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CCB" w:rsidRPr="00D05CCB" w:rsidRDefault="006E148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4789170</wp:posOffset>
            </wp:positionH>
            <wp:positionV relativeFrom="paragraph">
              <wp:posOffset>-67310</wp:posOffset>
            </wp:positionV>
            <wp:extent cx="1336675" cy="1013460"/>
            <wp:effectExtent l="0" t="152400" r="0" b="148590"/>
            <wp:wrapThrough wrapText="bothSides">
              <wp:wrapPolygon edited="0">
                <wp:start x="149" y="22202"/>
                <wp:lineTo x="21390" y="22202"/>
                <wp:lineTo x="21390" y="-129"/>
                <wp:lineTo x="149" y="-129"/>
                <wp:lineTo x="149" y="22202"/>
              </wp:wrapPolygon>
            </wp:wrapThrough>
            <wp:docPr id="1" name="Рисунок 1" descr="C:\Users\Admin\Desktop\кенж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кенж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336675" cy="1013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3283" w:rsidRPr="0092328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</w:t>
      </w:r>
      <w:r w:rsidR="004A2895" w:rsidRPr="0092328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A2895" w:rsidRPr="00923283">
        <w:rPr>
          <w:rFonts w:ascii="Times New Roman" w:hAnsi="Times New Roman" w:cs="Times New Roman"/>
          <w:b/>
          <w:sz w:val="24"/>
          <w:szCs w:val="24"/>
        </w:rPr>
        <w:t>Педагог т</w:t>
      </w:r>
      <w:r w:rsidR="004A2895" w:rsidRPr="00923283">
        <w:rPr>
          <w:rFonts w:ascii="Times New Roman" w:hAnsi="Times New Roman" w:cs="Times New Roman"/>
          <w:b/>
          <w:sz w:val="24"/>
          <w:szCs w:val="24"/>
          <w:lang w:val="kk-KZ"/>
        </w:rPr>
        <w:t>у</w:t>
      </w:r>
      <w:proofErr w:type="spellStart"/>
      <w:r w:rsidR="004A2895" w:rsidRPr="00923283">
        <w:rPr>
          <w:rFonts w:ascii="Times New Roman" w:hAnsi="Times New Roman" w:cs="Times New Roman"/>
          <w:b/>
          <w:sz w:val="24"/>
          <w:szCs w:val="24"/>
        </w:rPr>
        <w:t>ралы</w:t>
      </w:r>
      <w:proofErr w:type="spellEnd"/>
      <w:r w:rsidR="004A2895" w:rsidRPr="00923283">
        <w:rPr>
          <w:rFonts w:ascii="Times New Roman" w:hAnsi="Times New Roman" w:cs="Times New Roman"/>
          <w:b/>
          <w:sz w:val="24"/>
          <w:szCs w:val="24"/>
        </w:rPr>
        <w:t xml:space="preserve"> мәліме</w:t>
      </w:r>
      <w:r w:rsidR="00D05CCB">
        <w:rPr>
          <w:rFonts w:ascii="Times New Roman" w:hAnsi="Times New Roman" w:cs="Times New Roman"/>
          <w:b/>
          <w:sz w:val="24"/>
          <w:szCs w:val="24"/>
          <w:lang w:val="kk-KZ"/>
        </w:rPr>
        <w:t>т.</w:t>
      </w:r>
    </w:p>
    <w:p w:rsidR="004A2895" w:rsidRPr="00D05CCB" w:rsidRDefault="004B488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23283" w:rsidRPr="00923283">
        <w:rPr>
          <w:rFonts w:ascii="Times New Roman" w:hAnsi="Times New Roman" w:cs="Times New Roman"/>
          <w:b/>
          <w:sz w:val="24"/>
          <w:szCs w:val="24"/>
          <w:lang w:val="kk-KZ"/>
        </w:rPr>
        <w:t>Жубаева Кенжегул Жетесовна</w:t>
      </w:r>
      <w:r w:rsidR="00D05CC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Қызылорда облысы. Қазалы ауданы. Әйтеке би кентінде дүниеге келген.</w:t>
      </w:r>
    </w:p>
    <w:p w:rsidR="00D05CCB" w:rsidRDefault="004A2895" w:rsidP="00D05CC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3283">
        <w:rPr>
          <w:rFonts w:ascii="Times New Roman" w:hAnsi="Times New Roman" w:cs="Times New Roman"/>
          <w:b/>
          <w:sz w:val="24"/>
          <w:szCs w:val="24"/>
          <w:lang w:val="kk-KZ"/>
        </w:rPr>
        <w:t>Туған жылы айы,күні:</w:t>
      </w:r>
      <w:r w:rsidR="004B488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923283" w:rsidRPr="00923283">
        <w:rPr>
          <w:rFonts w:ascii="Times New Roman" w:hAnsi="Times New Roman" w:cs="Times New Roman"/>
          <w:b/>
          <w:sz w:val="24"/>
          <w:szCs w:val="24"/>
          <w:lang w:val="kk-KZ"/>
        </w:rPr>
        <w:t>20.09.1970</w:t>
      </w:r>
    </w:p>
    <w:p w:rsidR="004B4887" w:rsidRPr="00D05CCB" w:rsidRDefault="004A2895" w:rsidP="00D05CC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3283">
        <w:rPr>
          <w:rFonts w:ascii="Times New Roman" w:hAnsi="Times New Roman" w:cs="Times New Roman"/>
          <w:b/>
          <w:sz w:val="24"/>
          <w:szCs w:val="24"/>
          <w:lang w:val="kk-KZ"/>
        </w:rPr>
        <w:t>Бітірген оқу орны</w:t>
      </w:r>
      <w:r w:rsidR="00923283" w:rsidRPr="00923283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923283" w:rsidRPr="00923283">
        <w:rPr>
          <w:color w:val="000000"/>
          <w:sz w:val="24"/>
          <w:szCs w:val="24"/>
          <w:lang w:val="kk-KZ"/>
        </w:rPr>
        <w:t xml:space="preserve"> </w:t>
      </w:r>
    </w:p>
    <w:p w:rsidR="00923283" w:rsidRPr="00923283" w:rsidRDefault="004B4887" w:rsidP="009232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b/>
          <w:color w:val="000000"/>
          <w:sz w:val="24"/>
          <w:szCs w:val="24"/>
          <w:lang w:val="kk-KZ"/>
        </w:rPr>
        <w:t xml:space="preserve">     1</w:t>
      </w:r>
      <w:r w:rsidR="00923283" w:rsidRPr="00923283">
        <w:rPr>
          <w:color w:val="000000"/>
          <w:sz w:val="24"/>
          <w:szCs w:val="24"/>
          <w:lang w:val="kk-KZ"/>
        </w:rPr>
        <w:t>.</w:t>
      </w:r>
      <w:r w:rsidR="00923283" w:rsidRPr="0092328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М.Маметова атындағы Қызылорда педагогикалық училищесі  </w:t>
      </w:r>
    </w:p>
    <w:p w:rsidR="00923283" w:rsidRPr="00923283" w:rsidRDefault="00923283" w:rsidP="009232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B488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Мамандығы:</w:t>
      </w:r>
      <w:r w:rsidR="004B488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</w:t>
      </w:r>
      <w:r w:rsidRPr="004B488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</w:t>
      </w:r>
      <w:r w:rsidRPr="0092328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Мектепке дейінгі тәрбие».МТ-1№115657  тіркеу номері №275,  </w:t>
      </w:r>
      <w:r w:rsidR="004B488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</w:t>
      </w:r>
      <w:r w:rsidRPr="00923283">
        <w:rPr>
          <w:rFonts w:ascii="Times New Roman" w:hAnsi="Times New Roman" w:cs="Times New Roman"/>
          <w:color w:val="000000"/>
          <w:sz w:val="24"/>
          <w:szCs w:val="24"/>
          <w:lang w:val="kk-KZ"/>
        </w:rPr>
        <w:t>30.12.1988ж</w:t>
      </w:r>
    </w:p>
    <w:p w:rsidR="004B4887" w:rsidRDefault="004B4887" w:rsidP="009232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923283" w:rsidRDefault="00923283" w:rsidP="009232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B488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2.</w:t>
      </w:r>
      <w:r w:rsidRPr="0092328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Аймақтық әлеуметтік инновациялық университеті. </w:t>
      </w:r>
    </w:p>
    <w:p w:rsidR="004B4887" w:rsidRDefault="0092328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923283">
        <w:rPr>
          <w:rFonts w:ascii="Times New Roman" w:hAnsi="Times New Roman" w:cs="Times New Roman"/>
          <w:color w:val="000000"/>
          <w:sz w:val="24"/>
          <w:szCs w:val="24"/>
          <w:lang w:val="kk-KZ"/>
        </w:rPr>
        <w:t>ЖБ-Б№1500252.Тіркеу номері.0837/Ш.2019ж</w:t>
      </w:r>
    </w:p>
    <w:p w:rsidR="004A2895" w:rsidRDefault="00923283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923283"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r w:rsidR="004A2895" w:rsidRPr="00923283">
        <w:rPr>
          <w:rFonts w:ascii="Times New Roman" w:hAnsi="Times New Roman" w:cs="Times New Roman"/>
          <w:b/>
          <w:sz w:val="24"/>
          <w:szCs w:val="24"/>
          <w:lang w:val="kk-KZ"/>
        </w:rPr>
        <w:t>амандығы</w:t>
      </w:r>
      <w:r w:rsidRPr="00923283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92328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«Мектепке дейінгі оқыту және тәрбиелеу»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3648CD" w:rsidRPr="003648CD" w:rsidRDefault="004B4887" w:rsidP="003648C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B488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Біліктілік санаты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:</w:t>
      </w:r>
      <w:r w:rsidR="003648CD" w:rsidRPr="003648CD">
        <w:rPr>
          <w:sz w:val="20"/>
          <w:szCs w:val="20"/>
          <w:lang w:val="kk-KZ"/>
        </w:rPr>
        <w:t xml:space="preserve"> </w:t>
      </w:r>
      <w:r w:rsidR="003648CD" w:rsidRPr="003648CD">
        <w:rPr>
          <w:rFonts w:ascii="Times New Roman" w:hAnsi="Times New Roman" w:cs="Times New Roman"/>
          <w:sz w:val="24"/>
          <w:szCs w:val="24"/>
          <w:lang w:val="kk-KZ"/>
        </w:rPr>
        <w:t>2021жылғы 12 шілдедегі №28 бұйрығымен тәрбиеші лауазымы бойынша «педагог-модератор»біліктілік санаты берілді.</w:t>
      </w:r>
    </w:p>
    <w:p w:rsidR="004809B9" w:rsidRDefault="003648CD" w:rsidP="00364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648CD">
        <w:rPr>
          <w:rFonts w:ascii="Times New Roman" w:hAnsi="Times New Roman" w:cs="Times New Roman"/>
          <w:sz w:val="24"/>
          <w:szCs w:val="24"/>
          <w:lang w:val="kk-KZ"/>
        </w:rPr>
        <w:t>Біліктілік санатын беру туралы Куәлік.Тіркеу номері №8.</w:t>
      </w:r>
    </w:p>
    <w:p w:rsidR="003648CD" w:rsidRPr="003648CD" w:rsidRDefault="003648CD" w:rsidP="00364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648CD">
        <w:rPr>
          <w:rFonts w:ascii="Times New Roman" w:hAnsi="Times New Roman" w:cs="Times New Roman"/>
          <w:sz w:val="24"/>
          <w:szCs w:val="24"/>
          <w:lang w:val="kk-KZ"/>
        </w:rPr>
        <w:t>Берілген күні.12 шілде.2021ж</w:t>
      </w:r>
    </w:p>
    <w:p w:rsidR="004A2895" w:rsidRPr="00923283" w:rsidRDefault="004A289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3283">
        <w:rPr>
          <w:rFonts w:ascii="Times New Roman" w:hAnsi="Times New Roman" w:cs="Times New Roman"/>
          <w:b/>
          <w:sz w:val="24"/>
          <w:szCs w:val="24"/>
          <w:lang w:val="kk-KZ"/>
        </w:rPr>
        <w:t>Еңбек өтілі</w:t>
      </w:r>
      <w:r w:rsidRPr="004B4887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923283" w:rsidRPr="004B4887">
        <w:rPr>
          <w:rFonts w:ascii="Times New Roman" w:hAnsi="Times New Roman" w:cs="Times New Roman"/>
          <w:sz w:val="24"/>
          <w:szCs w:val="24"/>
          <w:lang w:val="kk-KZ"/>
        </w:rPr>
        <w:t xml:space="preserve">  29 жыл</w:t>
      </w:r>
    </w:p>
    <w:p w:rsidR="00D05CCB" w:rsidRDefault="00D05CCB" w:rsidP="00364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5CCB" w:rsidRDefault="00D05CCB" w:rsidP="00364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5CCB" w:rsidRDefault="00D05CCB" w:rsidP="00364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5CCB" w:rsidRDefault="00D05CCB" w:rsidP="00364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5CCB" w:rsidRDefault="00D05CCB" w:rsidP="00364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5CCB" w:rsidRDefault="00D05CCB" w:rsidP="00364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5CCB" w:rsidRDefault="00D05CCB" w:rsidP="00364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5CCB" w:rsidRDefault="00D05CCB" w:rsidP="00364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5CCB" w:rsidRDefault="00D05CCB" w:rsidP="00364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5CCB" w:rsidRDefault="00D05CCB" w:rsidP="00364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5CCB" w:rsidRDefault="00D05CCB" w:rsidP="00364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5CCB" w:rsidRDefault="00D05CCB" w:rsidP="00364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5CCB" w:rsidRDefault="00D05CCB" w:rsidP="00364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5CCB" w:rsidRDefault="00D05CCB" w:rsidP="00364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5CCB" w:rsidRDefault="00D05CCB" w:rsidP="00364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5CCB" w:rsidRDefault="00D05CCB" w:rsidP="00364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5CCB" w:rsidRDefault="00D05CCB" w:rsidP="00364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5CCB" w:rsidRDefault="00D05CCB" w:rsidP="00364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5CCB" w:rsidRDefault="00D05CCB" w:rsidP="00364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5CCB" w:rsidRDefault="00D05CCB" w:rsidP="00364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5CCB" w:rsidRDefault="00D05CCB" w:rsidP="00364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5CCB" w:rsidRDefault="00D05CCB" w:rsidP="00364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5CCB" w:rsidRDefault="00D05CCB" w:rsidP="00364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5CCB" w:rsidRDefault="00D05CCB" w:rsidP="00364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5CCB" w:rsidRDefault="00D05CCB" w:rsidP="00364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5CCB" w:rsidRDefault="00D05CCB" w:rsidP="00364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5CCB" w:rsidRDefault="00D05CCB" w:rsidP="00364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5CCB" w:rsidRDefault="00D05CCB" w:rsidP="00364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5CCB" w:rsidRDefault="00D05CCB" w:rsidP="00364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5CCB" w:rsidRDefault="00D05CCB" w:rsidP="00364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5CCB" w:rsidRDefault="00D05CCB" w:rsidP="00364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5CCB" w:rsidRDefault="00D05CCB" w:rsidP="00364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5CCB" w:rsidRDefault="00D05CCB" w:rsidP="00364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5CCB" w:rsidRDefault="00D05CCB" w:rsidP="00364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5CCB" w:rsidRDefault="00D05CCB" w:rsidP="00364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5CCB" w:rsidRDefault="00D05CCB" w:rsidP="00364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5CCB" w:rsidRDefault="00D05CCB" w:rsidP="00364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5CCB" w:rsidRDefault="00D05CCB" w:rsidP="00364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5CCB" w:rsidRDefault="00D05CCB" w:rsidP="00364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5CCB" w:rsidRDefault="00D05CCB" w:rsidP="00364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5CCB" w:rsidRDefault="00D05CCB" w:rsidP="00364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5CCB" w:rsidRDefault="00D05CCB" w:rsidP="00364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5CCB" w:rsidRDefault="00D05CCB" w:rsidP="00364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5CCB" w:rsidRDefault="00D05CCB" w:rsidP="00364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5CCB" w:rsidRDefault="00D05CCB" w:rsidP="00364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5CCB" w:rsidRDefault="00D05CCB" w:rsidP="00364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5CCB" w:rsidRDefault="00D05CCB" w:rsidP="00364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5CCB" w:rsidRDefault="00D05CCB" w:rsidP="00364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5CCB" w:rsidRDefault="00D05CCB" w:rsidP="00364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5CCB" w:rsidRDefault="00D05CCB" w:rsidP="00364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5CCB" w:rsidRDefault="00D05CCB" w:rsidP="00364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5CCB" w:rsidRDefault="00D05CCB" w:rsidP="00364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5CCB" w:rsidRDefault="00D05CCB" w:rsidP="00364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5CCB" w:rsidRDefault="00D05CCB" w:rsidP="00364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5CCB" w:rsidRDefault="00D05CCB" w:rsidP="00364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5CCB" w:rsidRDefault="00D05CCB" w:rsidP="00364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5CCB" w:rsidRDefault="00D05CCB" w:rsidP="00364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5CCB" w:rsidRDefault="00D05CCB" w:rsidP="00364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5CCB" w:rsidRDefault="00D05CCB" w:rsidP="00364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5CCB" w:rsidRDefault="00D05CCB" w:rsidP="00364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5CCB" w:rsidRDefault="00D05CCB" w:rsidP="00364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5CCB" w:rsidRDefault="00D05CCB" w:rsidP="00364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5CCB" w:rsidRDefault="00D05CCB" w:rsidP="00364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5CCB" w:rsidRDefault="00D05CCB" w:rsidP="00364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5CCB" w:rsidRDefault="00D05CCB" w:rsidP="00364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5CCB" w:rsidRDefault="00D05CCB" w:rsidP="00364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5CCB" w:rsidRDefault="00D05CCB" w:rsidP="00364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5CCB" w:rsidRDefault="00D05CCB" w:rsidP="00364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5CCB" w:rsidRDefault="00D05CCB" w:rsidP="00364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5CCB" w:rsidRDefault="00D05CCB" w:rsidP="00364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5CCB" w:rsidRDefault="00D05CCB" w:rsidP="00364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5CCB" w:rsidRDefault="00D05CCB" w:rsidP="00364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5CCB" w:rsidRDefault="00D05CCB" w:rsidP="00364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5CCB" w:rsidRDefault="00D05CCB" w:rsidP="00364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5CCB" w:rsidRDefault="00D05CCB" w:rsidP="00364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5CCB" w:rsidRDefault="00D05CCB" w:rsidP="00364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5CCB" w:rsidRDefault="00D05CCB" w:rsidP="00364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5CCB" w:rsidRDefault="00D05CCB" w:rsidP="00364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5CCB" w:rsidRDefault="00D05CCB" w:rsidP="00364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5CCB" w:rsidRDefault="00D05CCB" w:rsidP="00364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5CCB" w:rsidRDefault="00D05CCB" w:rsidP="00364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5CCB" w:rsidRDefault="00D05CCB" w:rsidP="00364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5CCB" w:rsidRDefault="00D05CCB" w:rsidP="00364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5CCB" w:rsidRDefault="00D05CCB" w:rsidP="00364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5CCB" w:rsidRDefault="00D05CCB" w:rsidP="00364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5CCB" w:rsidRDefault="00D05CCB" w:rsidP="00364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5CCB" w:rsidRDefault="00D05CCB" w:rsidP="00364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5CCB" w:rsidRDefault="00D05CCB" w:rsidP="00364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5CCB" w:rsidRDefault="00D05CCB" w:rsidP="00364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5CCB" w:rsidRDefault="00D05CCB" w:rsidP="00364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5CCB" w:rsidRDefault="00D05CCB" w:rsidP="00364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809B9" w:rsidRDefault="004A2895" w:rsidP="003648C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923283">
        <w:rPr>
          <w:rFonts w:ascii="Times New Roman" w:hAnsi="Times New Roman" w:cs="Times New Roman"/>
          <w:b/>
          <w:sz w:val="24"/>
          <w:szCs w:val="24"/>
          <w:lang w:val="kk-KZ"/>
        </w:rPr>
        <w:t>Сертификаттар</w:t>
      </w:r>
      <w:r w:rsidR="004B4887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3648CD" w:rsidRPr="003648CD">
        <w:rPr>
          <w:color w:val="000000"/>
          <w:sz w:val="20"/>
          <w:szCs w:val="20"/>
          <w:lang w:val="kk-KZ"/>
        </w:rPr>
        <w:t xml:space="preserve"> </w:t>
      </w:r>
      <w:r w:rsidR="003648CD" w:rsidRPr="003648C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1</w:t>
      </w:r>
      <w:r w:rsidR="003648CD" w:rsidRPr="003648C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.Қазақстан Республикасының білім және ғылым Министрлігінің Бұйрығына сәйкесҚазақстандық Қайта даярлау және Біліктілікті Арттыру орталығы. «Жаңартылған </w:t>
      </w:r>
      <w:r w:rsidR="003648CD" w:rsidRPr="00AE3AD0">
        <w:rPr>
          <w:rFonts w:ascii="Times New Roman" w:hAnsi="Times New Roman" w:cs="Times New Roman"/>
          <w:color w:val="000000"/>
          <w:sz w:val="24"/>
          <w:szCs w:val="24"/>
          <w:highlight w:val="yellow"/>
          <w:lang w:val="kk-KZ"/>
        </w:rPr>
        <w:t>білім беру</w:t>
      </w:r>
      <w:r w:rsidR="003648CD" w:rsidRPr="003648C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бағдарламасы аясында мектепке дейінгі мекеме тәрбиешілерінің кәсіби құзіреттілігін арттыру» 80 сағат.</w:t>
      </w:r>
    </w:p>
    <w:p w:rsidR="003648CD" w:rsidRPr="003648CD" w:rsidRDefault="003648CD" w:rsidP="003648C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648CD">
        <w:rPr>
          <w:rFonts w:ascii="Times New Roman" w:hAnsi="Times New Roman" w:cs="Times New Roman"/>
          <w:color w:val="000000"/>
          <w:sz w:val="24"/>
          <w:szCs w:val="24"/>
          <w:lang w:val="kk-KZ"/>
        </w:rPr>
        <w:t>Берілген күні.19.02.2020. Тіркеу№010007.</w:t>
      </w:r>
    </w:p>
    <w:p w:rsidR="004809B9" w:rsidRDefault="003648CD" w:rsidP="003648C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648C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2.</w:t>
      </w:r>
      <w:r w:rsidRPr="003648CD">
        <w:rPr>
          <w:rFonts w:ascii="Times New Roman" w:hAnsi="Times New Roman" w:cs="Times New Roman"/>
          <w:color w:val="000000"/>
          <w:sz w:val="24"/>
          <w:szCs w:val="24"/>
          <w:lang w:val="kk-KZ"/>
        </w:rPr>
        <w:t>Қазақстан Республикасы Білім және Ғылым министрлігі республикалық «Өрлеу»білім-ғылым технология порталы. «Мектепке дейінгі ұйымдардағы инклюзивті білім беруді ұйымдастыру»80 сағат.</w:t>
      </w:r>
    </w:p>
    <w:p w:rsidR="003648CD" w:rsidRPr="00AE3AD0" w:rsidRDefault="004809B9" w:rsidP="003648CD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</w:pPr>
      <w:r w:rsidRPr="00AE3AD0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 xml:space="preserve">Берілген күні:  </w:t>
      </w:r>
      <w:r w:rsidR="003648CD" w:rsidRPr="00AE3AD0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>26.01.2020.№08473</w:t>
      </w:r>
    </w:p>
    <w:p w:rsidR="004809B9" w:rsidRDefault="003648CD" w:rsidP="003648C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648CD">
        <w:rPr>
          <w:rFonts w:ascii="Times New Roman" w:hAnsi="Times New Roman" w:cs="Times New Roman"/>
          <w:color w:val="000000"/>
          <w:sz w:val="24"/>
          <w:szCs w:val="24"/>
          <w:lang w:val="kk-KZ"/>
        </w:rPr>
        <w:t>3.Педагогикалық шеберлік орталығының Қызылорда қ.филиалы.Мектепке дейінгі ұйым педагогтерінің біліктілігін арттыру білім беру бағдарламасы.235 сағат.</w:t>
      </w:r>
    </w:p>
    <w:p w:rsidR="003648CD" w:rsidRPr="003648CD" w:rsidRDefault="004809B9" w:rsidP="003648C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Берілген күні:</w:t>
      </w:r>
      <w:r w:rsidR="003648CD" w:rsidRPr="003648CD">
        <w:rPr>
          <w:rFonts w:ascii="Times New Roman" w:hAnsi="Times New Roman" w:cs="Times New Roman"/>
          <w:color w:val="000000"/>
          <w:sz w:val="24"/>
          <w:szCs w:val="24"/>
          <w:lang w:val="kk-KZ"/>
        </w:rPr>
        <w:t>15.12.2020.ВТ№006265</w:t>
      </w:r>
    </w:p>
    <w:p w:rsidR="004809B9" w:rsidRDefault="003648CD" w:rsidP="003648C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648C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4. «Жан нұры»психологиялық кеңес беру орталығы. «Баланың тұлғалық қасиеттерін қалыптастыруда изотерапияны қолдану ерекшеліктері»тақырыбы бойынша 72 сағат.тіркеу№18.   </w:t>
      </w:r>
    </w:p>
    <w:p w:rsidR="003648CD" w:rsidRPr="003648CD" w:rsidRDefault="004809B9" w:rsidP="003648C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Берілген күні: 2019.</w:t>
      </w:r>
      <w:r w:rsidR="003648CD" w:rsidRPr="003648CD">
        <w:rPr>
          <w:rFonts w:ascii="Times New Roman" w:hAnsi="Times New Roman" w:cs="Times New Roman"/>
          <w:color w:val="000000"/>
          <w:sz w:val="24"/>
          <w:szCs w:val="24"/>
          <w:lang w:val="kk-KZ"/>
        </w:rPr>
        <w:t>мамыр</w:t>
      </w:r>
    </w:p>
    <w:p w:rsidR="004809B9" w:rsidRDefault="003648CD" w:rsidP="003648CD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648CD">
        <w:rPr>
          <w:rFonts w:ascii="Times New Roman" w:hAnsi="Times New Roman" w:cs="Times New Roman"/>
          <w:color w:val="000000"/>
          <w:sz w:val="24"/>
          <w:szCs w:val="24"/>
          <w:lang w:val="kk-KZ"/>
        </w:rPr>
        <w:t>5.Қазақстан Республикасының оқу-ағарту министрлігі.Қазақстан Республикасы мектепке дейінгі педагогтерінің біліктілігін арттырудың «Баланы ерте дамыту бағдарлары білім беру бағдарламасы бойынша 170 сағат»</w:t>
      </w:r>
    </w:p>
    <w:p w:rsidR="004A2895" w:rsidRPr="003648CD" w:rsidRDefault="003648CD" w:rsidP="003648C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648CD">
        <w:rPr>
          <w:rFonts w:ascii="Times New Roman" w:hAnsi="Times New Roman" w:cs="Times New Roman"/>
          <w:color w:val="000000"/>
          <w:sz w:val="24"/>
          <w:szCs w:val="24"/>
          <w:lang w:val="kk-KZ"/>
        </w:rPr>
        <w:t>Берілген күні:05.12.2022</w:t>
      </w:r>
    </w:p>
    <w:p w:rsidR="004809B9" w:rsidRDefault="004A2895" w:rsidP="004809B9">
      <w:pPr>
        <w:spacing w:after="0" w:line="240" w:lineRule="auto"/>
        <w:rPr>
          <w:b/>
          <w:color w:val="000000"/>
          <w:sz w:val="20"/>
          <w:szCs w:val="20"/>
          <w:lang w:val="kk-KZ"/>
        </w:rPr>
      </w:pPr>
      <w:r w:rsidRPr="00923283">
        <w:rPr>
          <w:rFonts w:ascii="Times New Roman" w:hAnsi="Times New Roman" w:cs="Times New Roman"/>
          <w:b/>
          <w:sz w:val="24"/>
          <w:szCs w:val="24"/>
          <w:lang w:val="kk-KZ"/>
        </w:rPr>
        <w:t>Жетістіктер</w:t>
      </w:r>
      <w:r w:rsidR="004B4887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4809B9" w:rsidRPr="004809B9">
        <w:rPr>
          <w:b/>
          <w:color w:val="000000"/>
          <w:sz w:val="20"/>
          <w:szCs w:val="20"/>
          <w:lang w:val="kk-KZ"/>
        </w:rPr>
        <w:t xml:space="preserve"> </w:t>
      </w:r>
    </w:p>
    <w:p w:rsidR="004809B9" w:rsidRPr="004809B9" w:rsidRDefault="004809B9" w:rsidP="004809B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4809B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1</w:t>
      </w:r>
      <w:r w:rsidRPr="004809B9">
        <w:rPr>
          <w:rFonts w:ascii="Times New Roman" w:hAnsi="Times New Roman" w:cs="Times New Roman"/>
          <w:color w:val="000000"/>
          <w:sz w:val="24"/>
          <w:szCs w:val="24"/>
          <w:lang w:val="kk-KZ"/>
        </w:rPr>
        <w:t>.Қазалы ауданы бойынша білім бөлімі Қазалы аудандық білім қызметкерлері кәсіподақ комитеті.</w:t>
      </w:r>
      <w:r w:rsidRPr="004809B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Мақтау қағазы.</w:t>
      </w:r>
    </w:p>
    <w:p w:rsidR="004809B9" w:rsidRDefault="004809B9" w:rsidP="004809B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809B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Мектепке дейінгі білім беру ұйымдарының арасында өткізілген «Қашықтықтан оқыту форматындағы  </w:t>
      </w:r>
      <w:r w:rsidRPr="004809B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«Үздік бейне сабақ»</w:t>
      </w:r>
      <w:r w:rsidRPr="004809B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облыстық байқауының аудандық кезеңіне қатысып, </w:t>
      </w:r>
      <w:r w:rsidR="008858C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</w:t>
      </w:r>
      <w:r w:rsidRPr="004809B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II</w:t>
      </w:r>
      <w:r w:rsidR="008858C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</w:t>
      </w:r>
      <w:r w:rsidRPr="004809B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орын</w:t>
      </w:r>
      <w:r w:rsidRPr="004809B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иеленген.</w:t>
      </w:r>
      <w:r w:rsidR="008858C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</w:t>
      </w:r>
      <w:r w:rsidRPr="004809B9">
        <w:rPr>
          <w:rFonts w:ascii="Times New Roman" w:hAnsi="Times New Roman" w:cs="Times New Roman"/>
          <w:color w:val="000000"/>
          <w:sz w:val="24"/>
          <w:szCs w:val="24"/>
          <w:lang w:val="kk-KZ"/>
        </w:rPr>
        <w:t>Тіркеу.№ҚАББ000622.</w:t>
      </w:r>
    </w:p>
    <w:p w:rsidR="004809B9" w:rsidRDefault="004809B9" w:rsidP="004809B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4809B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Қараша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.</w:t>
      </w:r>
      <w:r w:rsidRPr="004809B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2022жыл</w:t>
      </w:r>
    </w:p>
    <w:p w:rsidR="004809B9" w:rsidRPr="004809B9" w:rsidRDefault="004809B9" w:rsidP="004809B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809B9" w:rsidRPr="00305D3D" w:rsidRDefault="004809B9" w:rsidP="004809B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305D3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1</w:t>
      </w:r>
      <w:r w:rsidRPr="00305D3D">
        <w:rPr>
          <w:rFonts w:ascii="Times New Roman" w:hAnsi="Times New Roman" w:cs="Times New Roman"/>
          <w:color w:val="000000"/>
          <w:sz w:val="24"/>
          <w:szCs w:val="24"/>
          <w:lang w:val="kk-KZ"/>
        </w:rPr>
        <w:t>.Қызылорда облыстық оқу орталығы.</w:t>
      </w:r>
      <w:r w:rsidRPr="00305D3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Диплом</w:t>
      </w:r>
    </w:p>
    <w:p w:rsidR="004A2895" w:rsidRPr="00305D3D" w:rsidRDefault="004809B9" w:rsidP="004809B9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05D3D">
        <w:rPr>
          <w:rFonts w:ascii="Times New Roman" w:hAnsi="Times New Roman" w:cs="Times New Roman"/>
          <w:color w:val="000000"/>
          <w:sz w:val="24"/>
          <w:szCs w:val="24"/>
          <w:lang w:val="kk-KZ"/>
        </w:rPr>
        <w:t>Мектепке дейінгі білім беру ұйымдары арасында өткізілген «Қашықтықтан оқыту форматындағы «Үздік бейне сабақ» облыстық</w:t>
      </w:r>
      <w:r w:rsidRPr="00305D3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«Шығармашыл педагог»</w:t>
      </w:r>
      <w:r w:rsidRPr="00305D3D">
        <w:rPr>
          <w:rFonts w:ascii="Times New Roman" w:hAnsi="Times New Roman" w:cs="Times New Roman"/>
          <w:color w:val="000000"/>
          <w:sz w:val="24"/>
          <w:szCs w:val="24"/>
          <w:lang w:val="kk-KZ"/>
        </w:rPr>
        <w:t>номинациясы</w:t>
      </w:r>
    </w:p>
    <w:p w:rsidR="004809B9" w:rsidRPr="00305D3D" w:rsidRDefault="004809B9" w:rsidP="004809B9">
      <w:pPr>
        <w:pStyle w:val="a3"/>
        <w:jc w:val="both"/>
        <w:rPr>
          <w:b/>
          <w:sz w:val="24"/>
          <w:szCs w:val="24"/>
          <w:lang w:val="kk-KZ"/>
        </w:rPr>
      </w:pPr>
      <w:r w:rsidRPr="00305D3D">
        <w:rPr>
          <w:b/>
          <w:sz w:val="24"/>
          <w:szCs w:val="24"/>
          <w:lang w:val="kk-KZ"/>
        </w:rPr>
        <w:t>Алғыс хат</w:t>
      </w:r>
    </w:p>
    <w:p w:rsidR="004809B9" w:rsidRPr="00305D3D" w:rsidRDefault="004809B9" w:rsidP="004809B9">
      <w:pPr>
        <w:pStyle w:val="a3"/>
        <w:jc w:val="both"/>
        <w:rPr>
          <w:sz w:val="24"/>
          <w:szCs w:val="24"/>
          <w:lang w:val="kk-KZ"/>
        </w:rPr>
      </w:pPr>
      <w:r w:rsidRPr="00305D3D">
        <w:rPr>
          <w:sz w:val="24"/>
          <w:szCs w:val="24"/>
          <w:lang w:val="kk-KZ"/>
        </w:rPr>
        <w:t>«Қазақстан үміті» VI Республикалық шығармашылық конкурсы.</w:t>
      </w:r>
    </w:p>
    <w:p w:rsidR="004809B9" w:rsidRPr="00305D3D" w:rsidRDefault="004809B9" w:rsidP="004809B9">
      <w:pPr>
        <w:pStyle w:val="a3"/>
        <w:jc w:val="both"/>
        <w:rPr>
          <w:b/>
          <w:sz w:val="24"/>
          <w:szCs w:val="24"/>
          <w:lang w:val="kk-KZ"/>
        </w:rPr>
      </w:pPr>
      <w:r w:rsidRPr="00305D3D">
        <w:rPr>
          <w:b/>
          <w:sz w:val="24"/>
          <w:szCs w:val="24"/>
          <w:lang w:val="kk-KZ"/>
        </w:rPr>
        <w:t>Құрмет грамотасы.</w:t>
      </w:r>
    </w:p>
    <w:p w:rsidR="004809B9" w:rsidRPr="00305D3D" w:rsidRDefault="004809B9" w:rsidP="004809B9">
      <w:pPr>
        <w:pStyle w:val="a3"/>
        <w:jc w:val="both"/>
        <w:rPr>
          <w:sz w:val="24"/>
          <w:szCs w:val="24"/>
          <w:lang w:val="kk-KZ"/>
        </w:rPr>
      </w:pPr>
      <w:r w:rsidRPr="00305D3D">
        <w:rPr>
          <w:sz w:val="24"/>
          <w:szCs w:val="24"/>
          <w:lang w:val="kk-KZ"/>
        </w:rPr>
        <w:t>«Қазақстан үміті» VI Республикалық шығармашылық конкурсы</w:t>
      </w:r>
    </w:p>
    <w:p w:rsidR="004809B9" w:rsidRPr="00305D3D" w:rsidRDefault="004809B9" w:rsidP="004809B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05D3D">
        <w:rPr>
          <w:rFonts w:ascii="Times New Roman" w:hAnsi="Times New Roman" w:cs="Times New Roman"/>
          <w:b/>
          <w:sz w:val="24"/>
          <w:szCs w:val="24"/>
          <w:lang w:val="kk-KZ"/>
        </w:rPr>
        <w:t>«Үздік көшбасшы педагог»</w:t>
      </w:r>
      <w:r w:rsidRPr="00305D3D">
        <w:rPr>
          <w:rFonts w:ascii="Times New Roman" w:hAnsi="Times New Roman" w:cs="Times New Roman"/>
          <w:sz w:val="24"/>
          <w:szCs w:val="24"/>
          <w:lang w:val="kk-KZ"/>
        </w:rPr>
        <w:t xml:space="preserve"> төсбелгісінің куәлігі.</w:t>
      </w:r>
    </w:p>
    <w:p w:rsidR="004809B9" w:rsidRPr="00305D3D" w:rsidRDefault="004809B9" w:rsidP="004809B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05D3D">
        <w:rPr>
          <w:rFonts w:ascii="Times New Roman" w:hAnsi="Times New Roman" w:cs="Times New Roman"/>
          <w:color w:val="000000"/>
          <w:sz w:val="24"/>
          <w:szCs w:val="24"/>
          <w:lang w:val="kk-KZ"/>
        </w:rPr>
        <w:t>Сертификат</w:t>
      </w:r>
    </w:p>
    <w:p w:rsidR="004809B9" w:rsidRPr="00305D3D" w:rsidRDefault="004809B9" w:rsidP="004809B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05D3D">
        <w:rPr>
          <w:rFonts w:ascii="Times New Roman" w:hAnsi="Times New Roman" w:cs="Times New Roman"/>
          <w:color w:val="000000"/>
          <w:sz w:val="24"/>
          <w:szCs w:val="24"/>
          <w:lang w:val="kk-KZ"/>
        </w:rPr>
        <w:t>HR-114802</w:t>
      </w:r>
    </w:p>
    <w:p w:rsidR="004809B9" w:rsidRPr="00305D3D" w:rsidRDefault="004809B9" w:rsidP="004809B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05D3D">
        <w:rPr>
          <w:rFonts w:ascii="Times New Roman" w:hAnsi="Times New Roman" w:cs="Times New Roman"/>
          <w:color w:val="000000"/>
          <w:sz w:val="24"/>
          <w:szCs w:val="24"/>
          <w:lang w:val="kk-KZ"/>
        </w:rPr>
        <w:lastRenderedPageBreak/>
        <w:t xml:space="preserve">Республикалық </w:t>
      </w:r>
    </w:p>
    <w:p w:rsidR="004809B9" w:rsidRPr="00305D3D" w:rsidRDefault="004809B9" w:rsidP="004809B9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05D3D">
        <w:rPr>
          <w:rFonts w:ascii="Times New Roman" w:hAnsi="Times New Roman" w:cs="Times New Roman"/>
          <w:color w:val="000000"/>
          <w:sz w:val="24"/>
          <w:szCs w:val="24"/>
          <w:lang w:val="kk-KZ"/>
        </w:rPr>
        <w:t>Ұстаздар арасында «педагогика-психология»пәндерінен ұйымдастырылған олимпиада.26.02.2021.</w:t>
      </w:r>
    </w:p>
    <w:p w:rsidR="004809B9" w:rsidRPr="00305D3D" w:rsidRDefault="004809B9" w:rsidP="004809B9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05D3D">
        <w:rPr>
          <w:rFonts w:ascii="Times New Roman" w:hAnsi="Times New Roman" w:cs="Times New Roman"/>
          <w:color w:val="000000"/>
          <w:sz w:val="24"/>
          <w:szCs w:val="24"/>
          <w:lang w:val="kk-KZ"/>
        </w:rPr>
        <w:t>«Білім кені» республикалық педагогикалық ғылыми әдістемелік журнал. «Сиқырлы пішіндер»Наурыз 2019</w:t>
      </w:r>
    </w:p>
    <w:p w:rsidR="004809B9" w:rsidRPr="00305D3D" w:rsidRDefault="004809B9" w:rsidP="004809B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05D3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Алғыс хат.Тіркеу№00-49; </w:t>
      </w:r>
    </w:p>
    <w:p w:rsidR="004809B9" w:rsidRPr="00305D3D" w:rsidRDefault="004809B9" w:rsidP="004809B9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05D3D">
        <w:rPr>
          <w:rFonts w:ascii="Times New Roman" w:hAnsi="Times New Roman" w:cs="Times New Roman"/>
          <w:color w:val="000000"/>
          <w:sz w:val="24"/>
          <w:szCs w:val="24"/>
          <w:lang w:val="kk-KZ"/>
        </w:rPr>
        <w:t>«Білім кені»  журналы</w:t>
      </w:r>
    </w:p>
    <w:p w:rsidR="004809B9" w:rsidRPr="00305D3D" w:rsidRDefault="004809B9" w:rsidP="004809B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05D3D" w:rsidRPr="00305D3D" w:rsidRDefault="008858C8" w:rsidP="00305D3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Тәрбиеленуші  </w:t>
      </w:r>
      <w:r w:rsidR="004A2895" w:rsidRPr="00305D3D">
        <w:rPr>
          <w:rFonts w:ascii="Times New Roman" w:hAnsi="Times New Roman" w:cs="Times New Roman"/>
          <w:b/>
          <w:sz w:val="24"/>
          <w:szCs w:val="24"/>
          <w:lang w:val="kk-KZ"/>
        </w:rPr>
        <w:t>жетістіктері.</w:t>
      </w:r>
      <w:r w:rsidR="00305D3D" w:rsidRPr="00305D3D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305D3D" w:rsidRPr="00305D3D" w:rsidRDefault="008858C8" w:rsidP="00305D3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1.</w:t>
      </w:r>
      <w:r w:rsidR="00305D3D" w:rsidRPr="00305D3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Алғыс хат.</w:t>
      </w:r>
      <w:r w:rsidR="00305D3D" w:rsidRPr="00305D3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Қазалы аудандық  мәдениет Орталығы»МКҚК.Диплом</w:t>
      </w:r>
    </w:p>
    <w:p w:rsidR="00305D3D" w:rsidRDefault="008858C8" w:rsidP="00305D3D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</w:t>
      </w:r>
    </w:p>
    <w:p w:rsidR="00305D3D" w:rsidRDefault="008858C8" w:rsidP="00305D3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</w:t>
      </w:r>
      <w:r w:rsidR="00305D3D">
        <w:rPr>
          <w:rFonts w:ascii="Times New Roman" w:hAnsi="Times New Roman" w:cs="Times New Roman"/>
          <w:color w:val="000000"/>
          <w:sz w:val="24"/>
          <w:szCs w:val="24"/>
          <w:lang w:val="kk-KZ"/>
        </w:rPr>
        <w:t>Ерболатұлы Сартай.</w:t>
      </w:r>
    </w:p>
    <w:p w:rsidR="00305D3D" w:rsidRPr="00305D3D" w:rsidRDefault="008858C8" w:rsidP="00305D3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</w:t>
      </w:r>
      <w:r w:rsidR="00305D3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Нағашыбай Хамза. </w:t>
      </w:r>
      <w:r w:rsidR="00305D3D" w:rsidRPr="00305D3D">
        <w:rPr>
          <w:rFonts w:ascii="Times New Roman" w:hAnsi="Times New Roman" w:cs="Times New Roman"/>
          <w:color w:val="000000"/>
          <w:sz w:val="24"/>
          <w:szCs w:val="24"/>
          <w:lang w:val="kk-KZ"/>
        </w:rPr>
        <w:t>1 маусым.2020ж</w:t>
      </w:r>
    </w:p>
    <w:p w:rsidR="008858C8" w:rsidRDefault="008858C8" w:rsidP="00305D3D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8858C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  <w:r w:rsidR="00305D3D" w:rsidRPr="00305D3D">
        <w:rPr>
          <w:rFonts w:ascii="Times New Roman" w:hAnsi="Times New Roman" w:cs="Times New Roman"/>
          <w:color w:val="000000"/>
          <w:sz w:val="24"/>
          <w:szCs w:val="24"/>
          <w:lang w:val="kk-KZ"/>
        </w:rPr>
        <w:t>№28 «Ақбота» балабақшасында 1Наурыз.»Алғыс айту» күніне орай өткізілген мәнерлеп оқу сайысы.</w:t>
      </w:r>
    </w:p>
    <w:p w:rsidR="004A2895" w:rsidRPr="00305D3D" w:rsidRDefault="008858C8" w:rsidP="00305D3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305D3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Қалиев Ахмад.</w:t>
      </w:r>
    </w:p>
    <w:p w:rsidR="00305D3D" w:rsidRPr="00305D3D" w:rsidRDefault="00305D3D" w:rsidP="00305D3D">
      <w:pPr>
        <w:pStyle w:val="a3"/>
        <w:jc w:val="both"/>
        <w:rPr>
          <w:b/>
          <w:sz w:val="24"/>
          <w:szCs w:val="24"/>
          <w:lang w:val="kk-KZ"/>
        </w:rPr>
      </w:pPr>
      <w:r w:rsidRPr="00305D3D">
        <w:rPr>
          <w:b/>
          <w:sz w:val="24"/>
          <w:szCs w:val="24"/>
          <w:lang w:val="kk-KZ"/>
        </w:rPr>
        <w:t>Алғыс хат</w:t>
      </w:r>
    </w:p>
    <w:p w:rsidR="00305D3D" w:rsidRDefault="008858C8" w:rsidP="00305D3D">
      <w:pPr>
        <w:pStyle w:val="a3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</w:t>
      </w:r>
      <w:r w:rsidR="00305D3D" w:rsidRPr="00305D3D">
        <w:rPr>
          <w:sz w:val="24"/>
          <w:szCs w:val="24"/>
          <w:lang w:val="kk-KZ"/>
        </w:rPr>
        <w:t>«</w:t>
      </w:r>
      <w:r w:rsidR="00305D3D" w:rsidRPr="008858C8">
        <w:rPr>
          <w:b/>
          <w:sz w:val="24"/>
          <w:szCs w:val="24"/>
          <w:lang w:val="kk-KZ"/>
        </w:rPr>
        <w:t>Қазақстан үміті» VI Республикалық шығармашылық конкурсы</w:t>
      </w:r>
      <w:r w:rsidR="00305D3D" w:rsidRPr="00305D3D">
        <w:rPr>
          <w:sz w:val="24"/>
          <w:szCs w:val="24"/>
          <w:lang w:val="kk-KZ"/>
        </w:rPr>
        <w:t>.</w:t>
      </w:r>
    </w:p>
    <w:p w:rsidR="00305D3D" w:rsidRDefault="008858C8" w:rsidP="00305D3D">
      <w:pPr>
        <w:pStyle w:val="a3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</w:t>
      </w:r>
      <w:r w:rsidR="00305D3D">
        <w:rPr>
          <w:sz w:val="24"/>
          <w:szCs w:val="24"/>
          <w:lang w:val="kk-KZ"/>
        </w:rPr>
        <w:t>Молдабек Ілияс</w:t>
      </w:r>
    </w:p>
    <w:p w:rsidR="00305D3D" w:rsidRDefault="008858C8" w:rsidP="00305D3D">
      <w:pPr>
        <w:pStyle w:val="a3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</w:t>
      </w:r>
      <w:r w:rsidR="00305D3D">
        <w:rPr>
          <w:sz w:val="24"/>
          <w:szCs w:val="24"/>
          <w:lang w:val="kk-KZ"/>
        </w:rPr>
        <w:t>Сахитжанұлы Ілияс</w:t>
      </w:r>
    </w:p>
    <w:p w:rsidR="00305D3D" w:rsidRDefault="008858C8" w:rsidP="00305D3D">
      <w:pPr>
        <w:pStyle w:val="a3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</w:t>
      </w:r>
      <w:r w:rsidR="00305D3D">
        <w:rPr>
          <w:sz w:val="24"/>
          <w:szCs w:val="24"/>
          <w:lang w:val="kk-KZ"/>
        </w:rPr>
        <w:t>Мырзамұрат Медина</w:t>
      </w:r>
    </w:p>
    <w:p w:rsidR="00305D3D" w:rsidRPr="00305D3D" w:rsidRDefault="008858C8" w:rsidP="00305D3D">
      <w:pPr>
        <w:pStyle w:val="a3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</w:t>
      </w:r>
      <w:r w:rsidR="00305D3D">
        <w:rPr>
          <w:sz w:val="24"/>
          <w:szCs w:val="24"/>
          <w:lang w:val="kk-KZ"/>
        </w:rPr>
        <w:t>Өтепберген Дінислам.</w:t>
      </w:r>
    </w:p>
    <w:p w:rsidR="004A2895" w:rsidRPr="00305D3D" w:rsidRDefault="004A2895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4A2895" w:rsidRPr="00305D3D" w:rsidSect="00017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4A2895"/>
    <w:rsid w:val="000103B7"/>
    <w:rsid w:val="0001792E"/>
    <w:rsid w:val="002D00EB"/>
    <w:rsid w:val="00305D3D"/>
    <w:rsid w:val="003648CD"/>
    <w:rsid w:val="004809B9"/>
    <w:rsid w:val="004A2895"/>
    <w:rsid w:val="004B4887"/>
    <w:rsid w:val="0056338F"/>
    <w:rsid w:val="00586048"/>
    <w:rsid w:val="006E148D"/>
    <w:rsid w:val="008858C8"/>
    <w:rsid w:val="00923283"/>
    <w:rsid w:val="00AE3AD0"/>
    <w:rsid w:val="00B02670"/>
    <w:rsid w:val="00B25F50"/>
    <w:rsid w:val="00B70B4E"/>
    <w:rsid w:val="00D05CCB"/>
    <w:rsid w:val="00F80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09B9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6E1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14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2023-04-21T11:32:00Z</dcterms:created>
  <dcterms:modified xsi:type="dcterms:W3CDTF">2023-04-21T11:32:00Z</dcterms:modified>
</cp:coreProperties>
</file>