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C6528" w14:textId="7E57CEE4" w:rsidR="00B33278" w:rsidRDefault="00B33278" w:rsidP="00A729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6B592F" wp14:editId="3E44D051">
            <wp:simplePos x="0" y="0"/>
            <wp:positionH relativeFrom="column">
              <wp:posOffset>4530089</wp:posOffset>
            </wp:positionH>
            <wp:positionV relativeFrom="paragraph">
              <wp:posOffset>-205740</wp:posOffset>
            </wp:positionV>
            <wp:extent cx="1127765" cy="1657350"/>
            <wp:effectExtent l="0" t="0" r="0" b="0"/>
            <wp:wrapNone/>
            <wp:docPr id="2134946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61" cy="16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CE8F0" w14:textId="014B6EBA" w:rsidR="00A729E9" w:rsidRDefault="00A729E9" w:rsidP="00A729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Педагог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мәлімет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AAB21F" w14:textId="3B80D7A9" w:rsidR="00B33278" w:rsidRPr="00A729E9" w:rsidRDefault="00B33278" w:rsidP="00A729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23260" w14:textId="789BEF07" w:rsidR="00A729E9" w:rsidRPr="00A729E9" w:rsidRDefault="00A729E9" w:rsidP="00A729E9">
      <w:pPr>
        <w:rPr>
          <w:rFonts w:ascii="Times New Roman" w:hAnsi="Times New Roman" w:cs="Times New Roman"/>
          <w:sz w:val="28"/>
          <w:szCs w:val="28"/>
        </w:rPr>
      </w:pPr>
    </w:p>
    <w:p w14:paraId="5DE7894E" w14:textId="6E072E7A" w:rsidR="00A729E9" w:rsidRPr="00A729E9" w:rsidRDefault="00A729E9" w:rsidP="00A729E9">
      <w:pPr>
        <w:rPr>
          <w:rFonts w:ascii="Times New Roman" w:hAnsi="Times New Roman" w:cs="Times New Roman"/>
          <w:sz w:val="28"/>
          <w:szCs w:val="28"/>
        </w:rPr>
      </w:pPr>
    </w:p>
    <w:p w14:paraId="6D510757" w14:textId="073B05BD" w:rsidR="00A729E9" w:rsidRDefault="00A729E9" w:rsidP="00A729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Сундетова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Жадыра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Нурлановна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Қызылорда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Қазалы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Әйтеке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би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кентінде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дүниеге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sz w:val="28"/>
          <w:szCs w:val="28"/>
        </w:rPr>
        <w:t>келген</w:t>
      </w:r>
      <w:proofErr w:type="spellEnd"/>
      <w:r w:rsidRPr="00A729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8E401F" w14:textId="77777777" w:rsidR="00A729E9" w:rsidRPr="00A729E9" w:rsidRDefault="00A729E9" w:rsidP="00A729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391BC" w14:textId="1A3C3071" w:rsidR="00A729E9" w:rsidRDefault="00A729E9" w:rsidP="00A729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Туған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жылы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айы,күні</w:t>
      </w:r>
      <w:proofErr w:type="spellEnd"/>
      <w:proofErr w:type="gram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729E9">
        <w:rPr>
          <w:rFonts w:ascii="Times New Roman" w:hAnsi="Times New Roman" w:cs="Times New Roman"/>
          <w:b/>
          <w:bCs/>
          <w:sz w:val="28"/>
          <w:szCs w:val="28"/>
        </w:rPr>
        <w:t xml:space="preserve"> 12.06.1982ж.</w:t>
      </w:r>
    </w:p>
    <w:p w14:paraId="35E3976B" w14:textId="77777777" w:rsidR="00A729E9" w:rsidRPr="00A729E9" w:rsidRDefault="00A729E9" w:rsidP="00A729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AC053" w14:textId="77777777" w:rsidR="00A729E9" w:rsidRPr="00A729E9" w:rsidRDefault="00A729E9" w:rsidP="00A729E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Бітірген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оқу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орны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EC100A0" w14:textId="7777777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М.Маметова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Қызылорда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училищесі</w:t>
      </w:r>
      <w:proofErr w:type="spellEnd"/>
    </w:p>
    <w:p w14:paraId="0D41D71D" w14:textId="7777777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Мамандығы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729E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беру" ОАБ 0461879</w:t>
      </w:r>
    </w:p>
    <w:p w14:paraId="31E636F9" w14:textId="7777777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5.06.2006ж</w:t>
      </w:r>
    </w:p>
    <w:p w14:paraId="67D7B437" w14:textId="3F2BD413" w:rsid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№ 066</w:t>
      </w:r>
    </w:p>
    <w:p w14:paraId="3CD4C6FF" w14:textId="7777777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297FF0" w14:textId="4E549D6A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Біліктілік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санаты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729E9">
        <w:rPr>
          <w:rFonts w:ascii="Times New Roman" w:hAnsi="Times New Roman" w:cs="Times New Roman"/>
          <w:sz w:val="28"/>
          <w:szCs w:val="28"/>
        </w:rPr>
        <w:t xml:space="preserve"> 2014жылғы 19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ақпанда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№ 43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санаты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біліктілігі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>.</w:t>
      </w:r>
    </w:p>
    <w:p w14:paraId="281E11DA" w14:textId="08F6994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санаты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№ 34</w:t>
      </w:r>
    </w:p>
    <w:p w14:paraId="249F8EBF" w14:textId="77777777" w:rsid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A729E9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14:paraId="2523D62A" w14:textId="77777777" w:rsidR="00A729E9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DDCBF" w14:textId="1833F1DB" w:rsidR="009215BA" w:rsidRPr="00A729E9" w:rsidRDefault="00A729E9" w:rsidP="00A729E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Еңбек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өтілі</w:t>
      </w:r>
      <w:proofErr w:type="spellEnd"/>
      <w:r w:rsidRPr="00A72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729E9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A729E9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sectPr w:rsidR="009215BA" w:rsidRPr="00A7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26"/>
    <w:rsid w:val="000F3E38"/>
    <w:rsid w:val="00897826"/>
    <w:rsid w:val="009215BA"/>
    <w:rsid w:val="00A729E9"/>
    <w:rsid w:val="00AA494B"/>
    <w:rsid w:val="00B33278"/>
    <w:rsid w:val="00C4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2871"/>
  <w15:chartTrackingRefBased/>
  <w15:docId w15:val="{68837538-8B35-4C84-82F8-FD8BB1E5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kljz3@mail.ru</dc:creator>
  <cp:keywords/>
  <dc:description/>
  <cp:lastModifiedBy>Адилхан Кужанберлин</cp:lastModifiedBy>
  <cp:revision>3</cp:revision>
  <dcterms:created xsi:type="dcterms:W3CDTF">2024-06-12T06:01:00Z</dcterms:created>
  <dcterms:modified xsi:type="dcterms:W3CDTF">2024-06-12T10:10:00Z</dcterms:modified>
</cp:coreProperties>
</file>