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A2C" w:rsidRPr="00226739" w:rsidRDefault="001C3D99" w:rsidP="007E0A2C">
      <w:pPr>
        <w:spacing w:after="200" w:line="276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 w:rsidRPr="00226739">
        <w:rPr>
          <w:rFonts w:ascii="Times New Roman" w:eastAsia="Calibri" w:hAnsi="Times New Roman" w:cs="Times New Roman"/>
          <w:b/>
          <w:sz w:val="24"/>
          <w:szCs w:val="28"/>
        </w:rPr>
        <w:t>202</w:t>
      </w:r>
      <w:r w:rsidR="00652D89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5</w:t>
      </w:r>
      <w:r w:rsidRPr="00226739">
        <w:rPr>
          <w:rFonts w:ascii="Times New Roman" w:eastAsia="Calibri" w:hAnsi="Times New Roman" w:cs="Times New Roman"/>
          <w:b/>
          <w:sz w:val="24"/>
          <w:szCs w:val="28"/>
        </w:rPr>
        <w:t xml:space="preserve"> - 202</w:t>
      </w:r>
      <w:r w:rsidR="00652D89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6</w:t>
      </w:r>
      <w:r w:rsidR="007E0A2C" w:rsidRPr="00226739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gramStart"/>
      <w:r w:rsidR="007E0A2C" w:rsidRPr="00226739">
        <w:rPr>
          <w:rFonts w:ascii="Times New Roman" w:eastAsia="Calibri" w:hAnsi="Times New Roman" w:cs="Times New Roman"/>
          <w:b/>
          <w:sz w:val="24"/>
          <w:szCs w:val="28"/>
        </w:rPr>
        <w:t>о</w:t>
      </w:r>
      <w:proofErr w:type="gramEnd"/>
      <w:r w:rsidR="007E0A2C" w:rsidRPr="00226739">
        <w:rPr>
          <w:rFonts w:ascii="Times New Roman" w:eastAsia="Calibri" w:hAnsi="Times New Roman" w:cs="Times New Roman"/>
          <w:b/>
          <w:sz w:val="24"/>
          <w:szCs w:val="28"/>
        </w:rPr>
        <w:t xml:space="preserve">қу жылына арналған </w:t>
      </w:r>
      <w:r w:rsidR="007E0A2C" w:rsidRPr="00226739">
        <w:rPr>
          <w:rFonts w:ascii="Times New Roman" w:eastAsia="Calibri" w:hAnsi="Times New Roman" w:cs="Times New Roman"/>
          <w:b/>
          <w:sz w:val="24"/>
          <w:szCs w:val="28"/>
        </w:rPr>
        <w:br/>
      </w:r>
      <w:proofErr w:type="gramStart"/>
      <w:r w:rsidR="007E0A2C" w:rsidRPr="00226739">
        <w:rPr>
          <w:rFonts w:ascii="Times New Roman" w:eastAsia="Calibri" w:hAnsi="Times New Roman" w:cs="Times New Roman"/>
          <w:b/>
          <w:sz w:val="24"/>
          <w:szCs w:val="28"/>
        </w:rPr>
        <w:t>Баланы</w:t>
      </w:r>
      <w:proofErr w:type="gramEnd"/>
      <w:r w:rsidR="007E0A2C" w:rsidRPr="00226739">
        <w:rPr>
          <w:rFonts w:ascii="Times New Roman" w:eastAsia="Calibri" w:hAnsi="Times New Roman" w:cs="Times New Roman"/>
          <w:b/>
          <w:sz w:val="24"/>
          <w:szCs w:val="28"/>
        </w:rPr>
        <w:t>ң жеке даму картасы</w:t>
      </w:r>
    </w:p>
    <w:p w:rsidR="00983298" w:rsidRPr="00EE46B7" w:rsidRDefault="007E0A2C" w:rsidP="00EE46B7">
      <w:pPr>
        <w:pStyle w:val="a4"/>
        <w:rPr>
          <w:rFonts w:ascii="Times New Roman" w:eastAsia="Calibri" w:hAnsi="Times New Roman"/>
          <w:lang w:val="kk-KZ"/>
        </w:rPr>
      </w:pPr>
      <w:r w:rsidRPr="00EE46B7">
        <w:rPr>
          <w:rFonts w:ascii="Times New Roman" w:eastAsia="Calibri" w:hAnsi="Times New Roman"/>
          <w:b/>
          <w:lang w:val="kk-KZ"/>
        </w:rPr>
        <w:t xml:space="preserve">Баланың </w:t>
      </w:r>
      <w:r w:rsidR="00983298" w:rsidRPr="00EE46B7">
        <w:rPr>
          <w:rFonts w:ascii="Times New Roman" w:eastAsia="Calibri" w:hAnsi="Times New Roman"/>
          <w:b/>
          <w:lang w:val="kk-KZ"/>
        </w:rPr>
        <w:t>аты жөні</w:t>
      </w:r>
      <w:r w:rsidR="00EE46B7" w:rsidRPr="00EE46B7">
        <w:rPr>
          <w:rFonts w:ascii="Times New Roman" w:eastAsia="Calibri" w:hAnsi="Times New Roman"/>
          <w:lang w:val="kk-KZ"/>
        </w:rPr>
        <w:t>:Абдіқадір Мұхаммедияр</w:t>
      </w:r>
    </w:p>
    <w:p w:rsidR="00EE46B7" w:rsidRPr="00EE46B7" w:rsidRDefault="00983298" w:rsidP="00EE46B7">
      <w:pPr>
        <w:pStyle w:val="a4"/>
        <w:rPr>
          <w:rFonts w:ascii="Times New Roman" w:hAnsi="Times New Roman"/>
          <w:color w:val="000000"/>
          <w:lang w:val="kk-KZ"/>
        </w:rPr>
      </w:pPr>
      <w:r w:rsidRPr="00EE46B7">
        <w:rPr>
          <w:rFonts w:ascii="Times New Roman" w:eastAsia="Calibri" w:hAnsi="Times New Roman"/>
          <w:b/>
          <w:lang w:val="kk-KZ"/>
        </w:rPr>
        <w:t>Баланың туған жылы, күні</w:t>
      </w:r>
      <w:r w:rsidR="00FC793A" w:rsidRPr="00EE46B7">
        <w:rPr>
          <w:rFonts w:ascii="Times New Roman" w:eastAsia="Calibri" w:hAnsi="Times New Roman"/>
          <w:lang w:val="kk-KZ"/>
        </w:rPr>
        <w:t xml:space="preserve">: </w:t>
      </w:r>
      <w:r w:rsidR="007E0A2C" w:rsidRPr="00EE46B7">
        <w:rPr>
          <w:rFonts w:ascii="Times New Roman" w:eastAsia="Calibri" w:hAnsi="Times New Roman"/>
          <w:lang w:val="kk-KZ"/>
        </w:rPr>
        <w:t xml:space="preserve"> </w:t>
      </w:r>
      <w:r w:rsidR="00EE46B7" w:rsidRPr="00EE46B7">
        <w:rPr>
          <w:rFonts w:ascii="Times New Roman" w:hAnsi="Times New Roman"/>
          <w:color w:val="000000"/>
          <w:lang w:val="kk-KZ"/>
        </w:rPr>
        <w:t>04.09.2022ж.</w:t>
      </w:r>
    </w:p>
    <w:p w:rsidR="007E0A2C" w:rsidRPr="00EE46B7" w:rsidRDefault="007E0A2C" w:rsidP="00EE46B7">
      <w:pPr>
        <w:pStyle w:val="a4"/>
        <w:rPr>
          <w:rFonts w:ascii="Times New Roman" w:hAnsi="Times New Roman"/>
          <w:color w:val="000000"/>
          <w:lang w:val="kk-KZ"/>
        </w:rPr>
      </w:pPr>
      <w:r w:rsidRPr="00EE46B7">
        <w:rPr>
          <w:rFonts w:ascii="Times New Roman" w:eastAsia="Calibri" w:hAnsi="Times New Roman"/>
          <w:b/>
          <w:lang w:val="kk-KZ"/>
        </w:rPr>
        <w:t>Білім беру ұйымы</w:t>
      </w:r>
      <w:r w:rsidRPr="00EE46B7">
        <w:rPr>
          <w:rFonts w:ascii="Times New Roman" w:eastAsia="Calibri" w:hAnsi="Times New Roman"/>
          <w:lang w:val="kk-KZ"/>
        </w:rPr>
        <w:t xml:space="preserve">: </w:t>
      </w:r>
      <w:r w:rsidR="00983298" w:rsidRPr="00EE46B7">
        <w:rPr>
          <w:rFonts w:ascii="Times New Roman" w:eastAsia="Calibri" w:hAnsi="Times New Roman"/>
          <w:lang w:val="kk-KZ"/>
        </w:rPr>
        <w:t>№28 «Ақбота» бөбекжай-балабақшасы</w:t>
      </w:r>
    </w:p>
    <w:p w:rsidR="007E0A2C" w:rsidRPr="00EE46B7" w:rsidRDefault="007E0A2C" w:rsidP="00EE46B7">
      <w:pPr>
        <w:pStyle w:val="a4"/>
        <w:rPr>
          <w:rFonts w:ascii="Times New Roman" w:eastAsia="Calibri" w:hAnsi="Times New Roman"/>
          <w:lang w:val="kk-KZ"/>
        </w:rPr>
      </w:pPr>
      <w:r w:rsidRPr="00EE46B7">
        <w:rPr>
          <w:rFonts w:ascii="Times New Roman" w:eastAsia="Calibri" w:hAnsi="Times New Roman"/>
          <w:lang w:val="kk-KZ"/>
        </w:rPr>
        <w:t xml:space="preserve">            </w:t>
      </w:r>
      <w:r w:rsidR="00983298" w:rsidRPr="00EE46B7">
        <w:rPr>
          <w:rFonts w:ascii="Times New Roman" w:eastAsia="Calibri" w:hAnsi="Times New Roman"/>
          <w:b/>
          <w:lang w:val="kk-KZ"/>
        </w:rPr>
        <w:t xml:space="preserve">Ортаңғы </w:t>
      </w:r>
      <w:r w:rsidRPr="00EE46B7">
        <w:rPr>
          <w:rFonts w:ascii="Times New Roman" w:eastAsia="Calibri" w:hAnsi="Times New Roman"/>
          <w:b/>
          <w:lang w:val="kk-KZ"/>
        </w:rPr>
        <w:t xml:space="preserve">   топ</w:t>
      </w:r>
      <w:r w:rsidRPr="00EE46B7">
        <w:rPr>
          <w:rFonts w:ascii="Times New Roman" w:eastAsia="Calibri" w:hAnsi="Times New Roman"/>
          <w:lang w:val="kk-KZ"/>
        </w:rPr>
        <w:t xml:space="preserve">  «</w:t>
      </w:r>
      <w:r w:rsidR="00983298" w:rsidRPr="00EE46B7">
        <w:rPr>
          <w:rFonts w:ascii="Times New Roman" w:eastAsia="Calibri" w:hAnsi="Times New Roman"/>
          <w:lang w:val="kk-KZ"/>
        </w:rPr>
        <w:t>Балдәуре</w:t>
      </w:r>
      <w:r w:rsidR="005766A0" w:rsidRPr="00EE46B7">
        <w:rPr>
          <w:rFonts w:ascii="Times New Roman" w:eastAsia="Calibri" w:hAnsi="Times New Roman"/>
          <w:lang w:val="kk-KZ"/>
        </w:rPr>
        <w:t>н</w:t>
      </w:r>
      <w:r w:rsidRPr="00EE46B7">
        <w:rPr>
          <w:rFonts w:ascii="Times New Roman" w:eastAsia="Calibri" w:hAnsi="Times New Roman"/>
          <w:lang w:val="kk-KZ"/>
        </w:rPr>
        <w:t xml:space="preserve">» </w:t>
      </w:r>
    </w:p>
    <w:tbl>
      <w:tblPr>
        <w:tblStyle w:val="10"/>
        <w:tblW w:w="15417" w:type="dxa"/>
        <w:tblLook w:val="04A0"/>
      </w:tblPr>
      <w:tblGrid>
        <w:gridCol w:w="2089"/>
        <w:gridCol w:w="3689"/>
        <w:gridCol w:w="3544"/>
        <w:gridCol w:w="3260"/>
        <w:gridCol w:w="2835"/>
      </w:tblGrid>
      <w:tr w:rsidR="0012687A" w:rsidRPr="001C3D99" w:rsidTr="00937B1D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1C3D99" w:rsidRDefault="0012687A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1C3D99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1C3D99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1C3D99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1C3D99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937B1D" w:rsidRPr="001C3D99" w:rsidTr="00937B1D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Pr="001C3D99" w:rsidRDefault="00937B1D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226739" w:rsidRDefault="00937B1D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аяқтың ұшымен, тізені жоғары көтері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жартылай отырып, жүреді, сапта бір-бірлеп, шеңбер бойымен, шашырап, заттарды айналып, аяқтың ұшымен, әр түрлі бағытта жүгір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226739" w:rsidRDefault="00937B1D" w:rsidP="00325DB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22673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өзіне-өзі қызмет көрсетудің бастапқы дағдыларын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қалыптастыру</w:t>
            </w:r>
            <w:r w:rsidRPr="0022673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:</w:t>
            </w:r>
          </w:p>
          <w:p w:rsidR="00937B1D" w:rsidRPr="00226739" w:rsidRDefault="00937B1D" w:rsidP="00CA2787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 w:rsidP="00CA2787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>
            <w:pPr>
              <w:rPr>
                <w:rFonts w:ascii="Times New Roman" w:hAnsi="Times New Roman" w:cs="Times New Roman"/>
                <w:lang w:val="kk-KZ"/>
              </w:rPr>
            </w:pPr>
            <w:r w:rsidRPr="00937B1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орташа</w:t>
            </w:r>
          </w:p>
        </w:tc>
      </w:tr>
      <w:tr w:rsidR="00937B1D" w:rsidRPr="00937B1D" w:rsidTr="00937B1D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Pr="001C3D99" w:rsidRDefault="00937B1D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D21889" w:rsidRDefault="00937B1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әдеби шығармалардың мазмұнын тыңдайды және түсінеді, сюжетті эмоционалды қабылдайды, кейіпкерлерге жанашырлық таныт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қалыптастыру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D21889" w:rsidRDefault="00937B1D" w:rsidP="00325DB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ересектермен бірге ертегілерді, қарапайым көріністерді ойнайды, еркін ойындарда таныс кейіпкерлердің рөлін сомдауды үйрету  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1C3D99" w:rsidRDefault="00937B1D" w:rsidP="00CA2787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>
            <w:pPr>
              <w:rPr>
                <w:rFonts w:ascii="Times New Roman" w:hAnsi="Times New Roman" w:cs="Times New Roman"/>
                <w:lang w:val="kk-KZ"/>
              </w:rPr>
            </w:pPr>
            <w:r w:rsidRPr="00937B1D">
              <w:rPr>
                <w:rFonts w:ascii="Times New Roman" w:hAnsi="Times New Roman" w:cs="Times New Roman"/>
                <w:lang w:val="kk-KZ"/>
              </w:rPr>
              <w:t>орташа</w:t>
            </w:r>
          </w:p>
        </w:tc>
      </w:tr>
      <w:tr w:rsidR="00937B1D" w:rsidRPr="00937B1D" w:rsidTr="00937B1D">
        <w:trPr>
          <w:trHeight w:val="841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Pr="001C3D99" w:rsidRDefault="00937B1D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D21889" w:rsidRDefault="00937B1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 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D21889" w:rsidRDefault="00937B1D" w:rsidP="00D218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ұстау және көру тәсілдері арқылы геометриялық фигураларды зерттейді, атайды: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1C3D99" w:rsidRDefault="00937B1D" w:rsidP="00CA2787">
            <w:pPr>
              <w:autoSpaceDE w:val="0"/>
              <w:autoSpaceDN w:val="0"/>
              <w:adjustRightInd w:val="0"/>
              <w:ind w:left="142" w:right="-6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             жоғары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>
            <w:pPr>
              <w:rPr>
                <w:rFonts w:ascii="Times New Roman" w:hAnsi="Times New Roman" w:cs="Times New Roman"/>
                <w:lang w:val="kk-KZ"/>
              </w:rPr>
            </w:pPr>
            <w:r w:rsidRPr="00937B1D">
              <w:rPr>
                <w:rFonts w:ascii="Times New Roman" w:hAnsi="Times New Roman" w:cs="Times New Roman"/>
                <w:lang w:val="kk-KZ"/>
              </w:rPr>
              <w:t xml:space="preserve">     орташа</w:t>
            </w:r>
          </w:p>
        </w:tc>
      </w:tr>
      <w:tr w:rsidR="00937B1D" w:rsidRPr="00937B1D" w:rsidTr="00937B1D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Pr="001C3D99" w:rsidRDefault="00937B1D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D21889" w:rsidRDefault="00937B1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бірнеше бөліктерді қосу, қысу, біріктіру арқылы өсімдіктерді және жануарларды мүсіндеуді 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D21889" w:rsidRDefault="00937B1D" w:rsidP="00325DB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ұжымдық жұмыстарға қаты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сады және оларды қызығып жасайуды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</w:p>
          <w:p w:rsidR="00937B1D" w:rsidRPr="00D21889" w:rsidRDefault="00937B1D" w:rsidP="00CA2787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 w:rsidP="00937B1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7B1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қағаздардан дайын пішіндерді таңдай алуға баулу</w:t>
            </w:r>
          </w:p>
          <w:p w:rsidR="00937B1D" w:rsidRPr="00937B1D" w:rsidRDefault="00937B1D" w:rsidP="00937B1D">
            <w:pPr>
              <w:autoSpaceDE w:val="0"/>
              <w:autoSpaceDN w:val="0"/>
              <w:adjustRightInd w:val="0"/>
              <w:ind w:left="142" w:right="-6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>
            <w:pPr>
              <w:rPr>
                <w:rFonts w:ascii="Times New Roman" w:hAnsi="Times New Roman" w:cs="Times New Roman"/>
                <w:lang w:val="kk-KZ"/>
              </w:rPr>
            </w:pPr>
            <w:r w:rsidRPr="00937B1D">
              <w:rPr>
                <w:rFonts w:ascii="Times New Roman" w:hAnsi="Times New Roman" w:cs="Times New Roman"/>
                <w:lang w:val="kk-KZ"/>
              </w:rPr>
              <w:t xml:space="preserve">           орташа</w:t>
            </w:r>
          </w:p>
        </w:tc>
      </w:tr>
      <w:tr w:rsidR="00937B1D" w:rsidRPr="00325DB8" w:rsidTr="00937B1D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B1D" w:rsidRPr="001C3D99" w:rsidRDefault="00937B1D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 w:rsidP="00937B1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көлік құралдарын атайды, жаяу жүргіншілерге және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жолаушылар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арналған қарапайым ережелерді біл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 w:rsidP="00937B1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1D6315" w:rsidRDefault="00937B1D" w:rsidP="001D631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1D" w:rsidRPr="00937B1D" w:rsidRDefault="00937B1D">
            <w:pPr>
              <w:rPr>
                <w:rFonts w:ascii="Times New Roman" w:hAnsi="Times New Roman" w:cs="Times New Roman"/>
                <w:lang w:val="kk-KZ"/>
              </w:rPr>
            </w:pPr>
            <w:r w:rsidRPr="00937B1D">
              <w:rPr>
                <w:rFonts w:ascii="Times New Roman" w:hAnsi="Times New Roman" w:cs="Times New Roman"/>
                <w:lang w:val="kk-KZ"/>
              </w:rPr>
              <w:t xml:space="preserve">     орташа</w:t>
            </w:r>
          </w:p>
        </w:tc>
      </w:tr>
    </w:tbl>
    <w:p w:rsidR="00652D89" w:rsidRDefault="001C3D99" w:rsidP="001C3D99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sz w:val="20"/>
          <w:szCs w:val="20"/>
          <w:lang w:val="kk-KZ"/>
        </w:rPr>
        <w:t xml:space="preserve">                                                                                    </w:t>
      </w:r>
    </w:p>
    <w:p w:rsidR="005766A0" w:rsidRPr="00226739" w:rsidRDefault="00F0048B" w:rsidP="001C3D9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 w:rsidRPr="00226739">
        <w:rPr>
          <w:rFonts w:ascii="Calibri" w:eastAsia="Calibri" w:hAnsi="Calibri" w:cs="Times New Roman"/>
          <w:sz w:val="18"/>
          <w:szCs w:val="20"/>
          <w:lang w:val="kk-KZ"/>
        </w:rPr>
        <w:lastRenderedPageBreak/>
        <w:t xml:space="preserve">                                                                         </w:t>
      </w:r>
      <w:r w:rsidR="00325DB8" w:rsidRPr="00226739">
        <w:rPr>
          <w:rFonts w:ascii="Calibri" w:eastAsia="Calibri" w:hAnsi="Calibri" w:cs="Times New Roman"/>
          <w:sz w:val="18"/>
          <w:szCs w:val="20"/>
          <w:lang w:val="kk-KZ"/>
        </w:rPr>
        <w:t xml:space="preserve">          </w:t>
      </w:r>
      <w:r w:rsidR="001C3D99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202</w:t>
      </w:r>
      <w:r w:rsidR="00EE46B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5</w:t>
      </w:r>
      <w:r w:rsidR="001C3D99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- 202</w:t>
      </w:r>
      <w:r w:rsidR="00EE46B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6</w:t>
      </w:r>
      <w:r w:rsidR="00FC793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оқу жылына арналған </w:t>
      </w:r>
      <w:r w:rsidR="00FC793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br/>
      </w:r>
      <w:r w:rsidR="001C3D99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                                                           </w:t>
      </w:r>
      <w:r w:rsidR="00FC793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Баланың жеке даму картасы</w:t>
      </w:r>
    </w:p>
    <w:p w:rsidR="00FC793A" w:rsidRPr="00FC793A" w:rsidRDefault="007E0A2C" w:rsidP="00FC793A">
      <w:pPr>
        <w:pStyle w:val="a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C793A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Pr="00FC793A">
        <w:rPr>
          <w:rFonts w:ascii="Times New Roman" w:eastAsia="Calibri" w:hAnsi="Times New Roman"/>
          <w:sz w:val="24"/>
          <w:szCs w:val="24"/>
          <w:lang w:val="kk-KZ"/>
        </w:rPr>
        <w:t>.:</w:t>
      </w:r>
      <w:r w:rsidRPr="00FC793A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E46B7">
        <w:rPr>
          <w:rFonts w:ascii="Times New Roman" w:hAnsi="Times New Roman"/>
          <w:color w:val="000000"/>
          <w:sz w:val="24"/>
          <w:szCs w:val="24"/>
          <w:lang w:val="kk-KZ"/>
        </w:rPr>
        <w:t>Ақылбек  Айбархан</w:t>
      </w:r>
    </w:p>
    <w:p w:rsidR="00FC793A" w:rsidRPr="00FC793A" w:rsidRDefault="007E0A2C" w:rsidP="00FC793A">
      <w:pPr>
        <w:pStyle w:val="a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C793A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күні:</w:t>
      </w:r>
      <w:r w:rsidRPr="00FC793A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="00EE46B7">
        <w:rPr>
          <w:rFonts w:ascii="Times New Roman" w:hAnsi="Times New Roman"/>
          <w:color w:val="000000"/>
          <w:sz w:val="24"/>
          <w:szCs w:val="24"/>
          <w:lang w:val="kk-KZ"/>
        </w:rPr>
        <w:t>28.</w:t>
      </w:r>
      <w:r w:rsidR="00FC793A" w:rsidRPr="00FC793A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EE46B7">
        <w:rPr>
          <w:rFonts w:ascii="Times New Roman" w:hAnsi="Times New Roman"/>
          <w:color w:val="000000"/>
          <w:sz w:val="24"/>
          <w:szCs w:val="24"/>
          <w:lang w:val="kk-KZ"/>
        </w:rPr>
        <w:t>0.2022</w:t>
      </w:r>
      <w:r w:rsidR="00FC793A" w:rsidRPr="00FC793A">
        <w:rPr>
          <w:rFonts w:ascii="Times New Roman" w:hAnsi="Times New Roman"/>
          <w:color w:val="000000"/>
          <w:sz w:val="24"/>
          <w:szCs w:val="24"/>
          <w:lang w:val="kk-KZ"/>
        </w:rPr>
        <w:t>ж.</w:t>
      </w:r>
    </w:p>
    <w:p w:rsidR="007E0A2C" w:rsidRPr="00FC793A" w:rsidRDefault="007E0A2C" w:rsidP="00FC793A">
      <w:pPr>
        <w:pStyle w:val="a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FC793A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FC793A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FC793A" w:rsidRPr="00FC793A">
        <w:rPr>
          <w:rFonts w:ascii="Times New Roman" w:eastAsia="Calibri" w:hAnsi="Times New Roman"/>
          <w:sz w:val="24"/>
          <w:szCs w:val="24"/>
          <w:lang w:val="kk-KZ"/>
        </w:rPr>
        <w:t>№28 «Ақбота» бөбекжай-балабақшасы</w:t>
      </w:r>
    </w:p>
    <w:p w:rsidR="007E0A2C" w:rsidRPr="00FC793A" w:rsidRDefault="00FC793A" w:rsidP="00FC793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FC793A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FC793A">
        <w:rPr>
          <w:rFonts w:ascii="Times New Roman" w:eastAsia="Calibri" w:hAnsi="Times New Roman"/>
          <w:b/>
          <w:sz w:val="24"/>
          <w:szCs w:val="24"/>
          <w:lang w:val="kk-KZ"/>
        </w:rPr>
        <w:t>Ортаңғы</w:t>
      </w:r>
      <w:r w:rsidR="007E0A2C" w:rsidRPr="00FC793A">
        <w:rPr>
          <w:rFonts w:ascii="Times New Roman" w:eastAsia="Calibri" w:hAnsi="Times New Roman"/>
          <w:b/>
          <w:sz w:val="24"/>
          <w:szCs w:val="24"/>
          <w:lang w:val="kk-KZ"/>
        </w:rPr>
        <w:t xml:space="preserve">  топ</w:t>
      </w:r>
      <w:r w:rsidR="007E0A2C" w:rsidRPr="00FC793A">
        <w:rPr>
          <w:rFonts w:ascii="Times New Roman" w:eastAsia="Calibri" w:hAnsi="Times New Roman"/>
          <w:sz w:val="24"/>
          <w:szCs w:val="24"/>
          <w:lang w:val="kk-KZ"/>
        </w:rPr>
        <w:t xml:space="preserve">  «</w:t>
      </w:r>
      <w:r w:rsidRPr="00FC793A">
        <w:rPr>
          <w:rFonts w:ascii="Times New Roman" w:eastAsia="Calibri" w:hAnsi="Times New Roman"/>
          <w:sz w:val="24"/>
          <w:szCs w:val="24"/>
          <w:lang w:val="kk-KZ"/>
        </w:rPr>
        <w:t>Балдәуре</w:t>
      </w:r>
      <w:r w:rsidR="005766A0" w:rsidRPr="00FC793A">
        <w:rPr>
          <w:rFonts w:ascii="Times New Roman" w:eastAsia="Calibri" w:hAnsi="Times New Roman"/>
          <w:sz w:val="24"/>
          <w:szCs w:val="24"/>
          <w:lang w:val="kk-KZ"/>
        </w:rPr>
        <w:t>н</w:t>
      </w:r>
      <w:r w:rsidR="007E0A2C" w:rsidRPr="00FC793A">
        <w:rPr>
          <w:rFonts w:ascii="Times New Roman" w:eastAsia="Calibri" w:hAnsi="Times New Roman"/>
          <w:sz w:val="24"/>
          <w:szCs w:val="24"/>
          <w:lang w:val="kk-KZ"/>
        </w:rPr>
        <w:t xml:space="preserve">» </w:t>
      </w:r>
    </w:p>
    <w:tbl>
      <w:tblPr>
        <w:tblStyle w:val="10"/>
        <w:tblW w:w="15843" w:type="dxa"/>
        <w:tblLayout w:type="fixed"/>
        <w:tblLook w:val="04A0"/>
      </w:tblPr>
      <w:tblGrid>
        <w:gridCol w:w="2376"/>
        <w:gridCol w:w="3261"/>
        <w:gridCol w:w="3969"/>
        <w:gridCol w:w="2835"/>
        <w:gridCol w:w="3402"/>
      </w:tblGrid>
      <w:tr w:rsidR="007E0A2C" w:rsidRPr="001C3D99" w:rsidTr="00D218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әуір)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тамыз)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деңгей - «жоғары»; </w:t>
            </w: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II деңгей – «орташа»; </w:t>
            </w: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7E0A2C" w:rsidRPr="00325DB8" w:rsidTr="00D218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D21889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бырғағ</w:t>
            </w:r>
            <w:proofErr w:type="gramStart"/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7E0A2C" w:rsidRPr="00D2188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2C" w:rsidRPr="00D21889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а, тік нысанаға заттарды лақтыр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2C" w:rsidRPr="004341E3" w:rsidRDefault="00937B1D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A2C" w:rsidRPr="001C3D99" w:rsidRDefault="00937B1D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орташа</w:t>
            </w:r>
          </w:p>
        </w:tc>
      </w:tr>
      <w:tr w:rsidR="004341E3" w:rsidRPr="00937B1D" w:rsidTr="00D21889">
        <w:trPr>
          <w:trHeight w:val="79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3" w:rsidRPr="001C3D9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D21889" w:rsidRDefault="00D21889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ересектермен бірге ертегілерді, қарапайым көріністерді ойнайды, еркін ойындарда таныс кейіпкерлердің рөлін сомдауды үйрету  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D21889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естігені, көргені, өзі қо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лдан жасаған заттары туралы айту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ды</w:t>
            </w:r>
            <w:r w:rsidR="0080654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 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:</w:t>
            </w:r>
          </w:p>
          <w:p w:rsidR="004341E3" w:rsidRPr="00D2188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4341E3" w:rsidRDefault="00937B1D" w:rsidP="004341E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937B1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әдеби шығармалардың мазмұнын тыңдайды және түсінеді, сюжетті эмоционалды қабылдайды, ке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йіпкерлерге жанашырлық танытуға 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0B4DB2" w:rsidRDefault="00937B1D" w:rsidP="00EE4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орташа</w:t>
            </w:r>
          </w:p>
        </w:tc>
      </w:tr>
      <w:tr w:rsidR="00D66532" w:rsidRPr="00937B1D" w:rsidTr="00D21889">
        <w:trPr>
          <w:trHeight w:val="9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32" w:rsidRPr="001C3D99" w:rsidRDefault="00D66532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21889" w:rsidRDefault="00D66532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 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21889" w:rsidRDefault="00D66532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үйрету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66532" w:rsidRDefault="00D66532" w:rsidP="00D6653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66532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Default="00D66532">
            <w:r w:rsidRPr="00B0150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орташа</w:t>
            </w:r>
          </w:p>
        </w:tc>
      </w:tr>
      <w:tr w:rsidR="00D66532" w:rsidRPr="00937B1D" w:rsidTr="00D218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32" w:rsidRPr="001C3D99" w:rsidRDefault="00D66532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21889" w:rsidRDefault="00D66532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бірнеше бөліктерді қосу, қысу, біріктіру арқылы өсімдіктерді және жануарларды мүсіндеуді  үйрету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21889" w:rsidRDefault="00D66532" w:rsidP="005766A0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2188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Ұжымдық  жұмыстарды орындайды, өз ойы бойынша сурет салуды 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үйрету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66532" w:rsidRDefault="00D66532" w:rsidP="00937B1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5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негізгі түстерді дұрыс атайды</w:t>
            </w:r>
          </w:p>
          <w:p w:rsidR="00D66532" w:rsidRPr="00D66532" w:rsidRDefault="00D66532" w:rsidP="004341E3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Default="00D66532">
            <w:r w:rsidRPr="00B0150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орташа</w:t>
            </w:r>
          </w:p>
        </w:tc>
      </w:tr>
      <w:tr w:rsidR="00D66532" w:rsidRPr="00937B1D" w:rsidTr="00D2188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532" w:rsidRPr="001C3D99" w:rsidRDefault="00D66532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21889" w:rsidRDefault="00D66532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көлік құралдарын атайды, жаяу жүргіншілерге және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жолаушылар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арналған қарапайым ережелерді біл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21889" w:rsidRDefault="00D66532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  <w:p w:rsidR="00D66532" w:rsidRPr="00D21889" w:rsidRDefault="00D66532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4341E3" w:rsidRDefault="00D66532" w:rsidP="001D631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Default="00D66532">
            <w:r w:rsidRPr="00B0150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орташа</w:t>
            </w:r>
          </w:p>
        </w:tc>
      </w:tr>
    </w:tbl>
    <w:p w:rsidR="00226739" w:rsidRDefault="00D66532" w:rsidP="00D66532">
      <w:pPr>
        <w:pStyle w:val="a4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 xml:space="preserve">            </w:t>
      </w:r>
    </w:p>
    <w:p w:rsidR="001C3D99" w:rsidRPr="001C3D99" w:rsidRDefault="00EE46B7" w:rsidP="00D66532">
      <w:pPr>
        <w:pStyle w:val="a4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lastRenderedPageBreak/>
        <w:t>2025 - 2026</w:t>
      </w:r>
      <w:r w:rsidR="00FC793A" w:rsidRPr="001C3D99">
        <w:rPr>
          <w:rFonts w:ascii="Times New Roman" w:eastAsia="Calibri" w:hAnsi="Times New Roman"/>
          <w:b/>
          <w:sz w:val="24"/>
          <w:szCs w:val="24"/>
          <w:lang w:val="kk-KZ"/>
        </w:rPr>
        <w:t xml:space="preserve"> оқу жылына арналған </w:t>
      </w:r>
      <w:r w:rsidR="00FC793A" w:rsidRPr="001C3D99">
        <w:rPr>
          <w:rFonts w:ascii="Times New Roman" w:eastAsia="Calibri" w:hAnsi="Times New Roman"/>
          <w:b/>
          <w:sz w:val="24"/>
          <w:szCs w:val="24"/>
          <w:lang w:val="kk-KZ"/>
        </w:rPr>
        <w:br/>
      </w:r>
      <w:r w:rsidR="001C3D99" w:rsidRPr="001C3D99">
        <w:rPr>
          <w:rFonts w:ascii="Times New Roman" w:eastAsia="Calibri" w:hAnsi="Times New Roman"/>
          <w:b/>
          <w:sz w:val="24"/>
          <w:szCs w:val="24"/>
          <w:lang w:val="kk-KZ"/>
        </w:rPr>
        <w:t xml:space="preserve">       </w:t>
      </w:r>
      <w:r w:rsidR="00FC793A" w:rsidRPr="001C3D99">
        <w:rPr>
          <w:rFonts w:ascii="Times New Roman" w:eastAsia="Calibri" w:hAnsi="Times New Roman"/>
          <w:b/>
          <w:sz w:val="24"/>
          <w:szCs w:val="24"/>
          <w:lang w:val="kk-KZ"/>
        </w:rPr>
        <w:t>Баланың жеке даму картасы</w:t>
      </w:r>
    </w:p>
    <w:p w:rsidR="001C3D99" w:rsidRPr="001C3D99" w:rsidRDefault="007E0A2C" w:rsidP="001C3D99">
      <w:pPr>
        <w:pStyle w:val="a4"/>
        <w:tabs>
          <w:tab w:val="left" w:pos="3722"/>
        </w:tabs>
        <w:rPr>
          <w:rFonts w:ascii="Times New Roman" w:hAnsi="Times New Roman"/>
          <w:color w:val="000000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Баланың</w:t>
      </w:r>
      <w:r w:rsidRPr="001C3D99">
        <w:rPr>
          <w:rFonts w:ascii="Times New Roman" w:eastAsia="Calibri" w:hAnsi="Times New Roman"/>
          <w:sz w:val="24"/>
          <w:szCs w:val="24"/>
          <w:lang w:val="kk-KZ"/>
        </w:rPr>
        <w:t xml:space="preserve"> Т.А.Ә.:</w:t>
      </w:r>
      <w:r w:rsidRPr="001C3D9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E46B7">
        <w:rPr>
          <w:rFonts w:ascii="Times New Roman" w:hAnsi="Times New Roman"/>
          <w:color w:val="000000"/>
          <w:sz w:val="24"/>
          <w:szCs w:val="24"/>
          <w:lang w:val="kk-KZ"/>
        </w:rPr>
        <w:t>А</w:t>
      </w:r>
      <w:r w:rsidR="00D21889">
        <w:rPr>
          <w:rFonts w:ascii="Times New Roman" w:hAnsi="Times New Roman"/>
          <w:color w:val="000000"/>
          <w:sz w:val="24"/>
          <w:szCs w:val="24"/>
          <w:lang w:val="kk-KZ"/>
        </w:rPr>
        <w:t>с</w:t>
      </w:r>
      <w:r w:rsidR="00EE46B7">
        <w:rPr>
          <w:rFonts w:ascii="Times New Roman" w:hAnsi="Times New Roman"/>
          <w:color w:val="000000"/>
          <w:sz w:val="24"/>
          <w:szCs w:val="24"/>
          <w:lang w:val="kk-KZ"/>
        </w:rPr>
        <w:t>қарбекұлы Әлихан</w:t>
      </w:r>
      <w:r w:rsidR="001C3D99" w:rsidRPr="001C3D99">
        <w:rPr>
          <w:rFonts w:ascii="Times New Roman" w:hAnsi="Times New Roman"/>
          <w:color w:val="000000"/>
          <w:sz w:val="24"/>
          <w:szCs w:val="24"/>
          <w:lang w:val="kk-KZ"/>
        </w:rPr>
        <w:tab/>
      </w:r>
    </w:p>
    <w:p w:rsidR="00FC793A" w:rsidRPr="001C3D99" w:rsidRDefault="007E0A2C" w:rsidP="001C3D99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1C3D99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E46B7">
        <w:rPr>
          <w:rFonts w:ascii="Times New Roman" w:hAnsi="Times New Roman"/>
          <w:color w:val="000000"/>
          <w:sz w:val="24"/>
          <w:szCs w:val="24"/>
          <w:lang w:val="kk-KZ"/>
        </w:rPr>
        <w:t>19.01.2022</w:t>
      </w:r>
      <w:r w:rsidR="00FC793A" w:rsidRPr="001C3D99">
        <w:rPr>
          <w:rFonts w:ascii="Times New Roman" w:hAnsi="Times New Roman"/>
          <w:color w:val="000000"/>
          <w:sz w:val="24"/>
          <w:szCs w:val="24"/>
          <w:lang w:val="kk-KZ"/>
        </w:rPr>
        <w:t>ж</w:t>
      </w:r>
    </w:p>
    <w:p w:rsidR="00FC793A" w:rsidRPr="001C3D99" w:rsidRDefault="007E0A2C" w:rsidP="001C3D99">
      <w:pPr>
        <w:pStyle w:val="a4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1C3D99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FC793A" w:rsidRPr="001C3D99">
        <w:rPr>
          <w:rFonts w:ascii="Times New Roman" w:eastAsia="Calibri" w:hAnsi="Times New Roman"/>
          <w:sz w:val="24"/>
          <w:szCs w:val="24"/>
          <w:lang w:val="kk-KZ"/>
        </w:rPr>
        <w:t>№28 «Ақбота» бөбекжай-балабақшасы</w:t>
      </w:r>
    </w:p>
    <w:p w:rsidR="007E0A2C" w:rsidRPr="001C3D99" w:rsidRDefault="00FC793A" w:rsidP="001C3D99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 xml:space="preserve">Ортағы </w:t>
      </w:r>
      <w:r w:rsidR="007E0A2C" w:rsidRPr="001C3D99">
        <w:rPr>
          <w:rFonts w:ascii="Times New Roman" w:eastAsia="Calibri" w:hAnsi="Times New Roman"/>
          <w:b/>
          <w:sz w:val="24"/>
          <w:szCs w:val="24"/>
          <w:lang w:val="kk-KZ"/>
        </w:rPr>
        <w:t>топ</w:t>
      </w:r>
      <w:r w:rsidR="007E0A2C" w:rsidRPr="001C3D99">
        <w:rPr>
          <w:rFonts w:ascii="Times New Roman" w:eastAsia="Calibri" w:hAnsi="Times New Roman"/>
          <w:sz w:val="24"/>
          <w:szCs w:val="24"/>
          <w:lang w:val="kk-KZ"/>
        </w:rPr>
        <w:t xml:space="preserve">  «</w:t>
      </w:r>
      <w:r w:rsidRPr="001C3D99">
        <w:rPr>
          <w:rFonts w:ascii="Times New Roman" w:eastAsia="Calibri" w:hAnsi="Times New Roman"/>
          <w:color w:val="000000" w:themeColor="text1"/>
          <w:sz w:val="24"/>
          <w:szCs w:val="24"/>
          <w:lang w:val="kk-KZ"/>
        </w:rPr>
        <w:t>Балдәурен</w:t>
      </w:r>
      <w:r w:rsidR="007E0A2C" w:rsidRPr="001C3D99">
        <w:rPr>
          <w:rFonts w:ascii="Times New Roman" w:eastAsia="Calibri" w:hAnsi="Times New Roman"/>
          <w:color w:val="000000" w:themeColor="text1"/>
          <w:sz w:val="24"/>
          <w:szCs w:val="24"/>
          <w:lang w:val="kk-KZ"/>
        </w:rPr>
        <w:t>»</w:t>
      </w:r>
      <w:r w:rsidR="007E0A2C" w:rsidRPr="001C3D99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</w:p>
    <w:tbl>
      <w:tblPr>
        <w:tblStyle w:val="10"/>
        <w:tblW w:w="15417" w:type="dxa"/>
        <w:tblInd w:w="-176" w:type="dxa"/>
        <w:tblLook w:val="04A0"/>
      </w:tblPr>
      <w:tblGrid>
        <w:gridCol w:w="2606"/>
        <w:gridCol w:w="3380"/>
        <w:gridCol w:w="2957"/>
        <w:gridCol w:w="3237"/>
        <w:gridCol w:w="3237"/>
      </w:tblGrid>
      <w:tr w:rsidR="007E0A2C" w:rsidRPr="003F67D1" w:rsidTr="004341E3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4341E3" w:rsidRPr="00937B1D" w:rsidTr="004341E3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3" w:rsidRPr="001C3D9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80654D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аяқтың ұшымен, тізені жоғары көтері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жартылай отырып, жүреді, сапта бір-бірлеп, шеңбер бойымен, шашырап, заттарды айналып, аяқтың ұшымен, әр түрлі бағытта жүгір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80654D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өзіне-өзі қызмет көр</w:t>
            </w:r>
            <w:r w:rsidR="0080654D" w:rsidRP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сетудің бастапқы дағдыларын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қалыптастыру</w:t>
            </w:r>
          </w:p>
          <w:p w:rsidR="004341E3" w:rsidRPr="0080654D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325DB8" w:rsidRDefault="00D66532" w:rsidP="00EE46B7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1C3D99" w:rsidRDefault="00D66532" w:rsidP="00EE46B7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орташа</w:t>
            </w:r>
          </w:p>
        </w:tc>
      </w:tr>
      <w:tr w:rsidR="004341E3" w:rsidRPr="00CA2787" w:rsidTr="004341E3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3" w:rsidRPr="001C3D9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BA6049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кітаптардағы суреттерді өз бетінше, 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 балалармен бірге қарастырады, көрген суреттері бойынша өз ойын айтады: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80654D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ересектермен бірге ертегілерді, қарапайым кө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іністерді ойнайды, еркін ойындарда таныс кейіпкерлердің рөлін сомда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1C3D99" w:rsidRDefault="00D66532" w:rsidP="00EE46B7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1C3D99" w:rsidRDefault="00D66532" w:rsidP="00EE46B7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орташа</w:t>
            </w:r>
          </w:p>
        </w:tc>
      </w:tr>
      <w:tr w:rsidR="004341E3" w:rsidRPr="00226739" w:rsidTr="00F0048B">
        <w:trPr>
          <w:trHeight w:val="712"/>
        </w:trPr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3" w:rsidRPr="001C3D9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80654D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 т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әсілдері арқылы 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геометриялық фигураларды зертте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ді, ат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ауды үйрету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80654D" w:rsidRDefault="00F0048B" w:rsidP="00F0048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өзіне қат</w:t>
            </w:r>
            <w:r w:rsidR="0080654D" w:rsidRP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ысты кеңістік бағыттарын анықта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ды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:</w:t>
            </w:r>
          </w:p>
          <w:p w:rsidR="004341E3" w:rsidRPr="0080654D" w:rsidRDefault="004341E3" w:rsidP="005766A0">
            <w:pPr>
              <w:autoSpaceDE w:val="0"/>
              <w:autoSpaceDN w:val="0"/>
              <w:adjustRightInd w:val="0"/>
              <w:ind w:left="142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1C3D99" w:rsidRDefault="004341E3" w:rsidP="00EE46B7">
            <w:pPr>
              <w:autoSpaceDE w:val="0"/>
              <w:autoSpaceDN w:val="0"/>
              <w:adjustRightInd w:val="0"/>
              <w:ind w:left="142" w:right="-6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1C3D99" w:rsidRDefault="004341E3" w:rsidP="00EE46B7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4341E3" w:rsidRPr="00937B1D" w:rsidTr="004341E3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3" w:rsidRPr="001C3D9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BA6049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құрастырылатын құрылысты қарапайым сызбаларға, с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уреттегі үлгісіне қарап, зерттеу</w:t>
            </w: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ді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</w:p>
          <w:p w:rsidR="004341E3" w:rsidRPr="00BA6049" w:rsidRDefault="004341E3" w:rsidP="005766A0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BA6049" w:rsidRDefault="00F0048B" w:rsidP="00F0048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әртүрлі түстегі және пішіндегі бөлшектерде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 қарапайым құрылыстар тұрғызуды үйрету</w:t>
            </w:r>
          </w:p>
          <w:p w:rsidR="004341E3" w:rsidRPr="00BA604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D66532" w:rsidRDefault="00D66532" w:rsidP="00D66532">
            <w:pPr>
              <w:rPr>
                <w:color w:val="000000"/>
                <w:sz w:val="18"/>
                <w:szCs w:val="18"/>
                <w:lang w:val="kk-KZ"/>
              </w:rPr>
            </w:pPr>
            <w:r w:rsidRPr="00D66532">
              <w:rPr>
                <w:color w:val="000000"/>
                <w:sz w:val="18"/>
                <w:szCs w:val="18"/>
                <w:lang w:val="kk-KZ"/>
              </w:rPr>
              <w:t>заттар мен бұйым</w:t>
            </w:r>
            <w:r>
              <w:rPr>
                <w:color w:val="000000"/>
                <w:sz w:val="18"/>
                <w:szCs w:val="18"/>
                <w:lang w:val="kk-KZ"/>
              </w:rPr>
              <w:t>дарды өз бетінше мүсіндуді үйрету</w:t>
            </w:r>
          </w:p>
          <w:p w:rsidR="004341E3" w:rsidRPr="001C3D99" w:rsidRDefault="004341E3" w:rsidP="00EE46B7">
            <w:pPr>
              <w:autoSpaceDE w:val="0"/>
              <w:autoSpaceDN w:val="0"/>
              <w:adjustRightInd w:val="0"/>
              <w:ind w:left="142" w:right="-67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1C3D99" w:rsidRDefault="00D66532" w:rsidP="00EE46B7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орташа</w:t>
            </w:r>
          </w:p>
        </w:tc>
      </w:tr>
      <w:tr w:rsidR="004341E3" w:rsidRPr="00325DB8" w:rsidTr="004341E3"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1E3" w:rsidRPr="001C3D99" w:rsidRDefault="004341E3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дағдылардықалыптастыру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BA6049" w:rsidRDefault="00F0048B" w:rsidP="00F0048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табиғат бұрышын мекендеушілерді бақылайды, топта, серуенде және табиғатта қауіпс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із міне</w:t>
            </w:r>
            <w:proofErr w:type="gramStart"/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з-</w:t>
            </w:r>
            <w:proofErr w:type="gramEnd"/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құлық ережелерін сақта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қалыптастыру</w:t>
            </w: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4341E3" w:rsidRPr="00BA6049" w:rsidRDefault="004341E3" w:rsidP="005766A0">
            <w:pPr>
              <w:ind w:left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48B" w:rsidRPr="00BA6049" w:rsidRDefault="00F0048B" w:rsidP="00F0048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«дұрыс» немесе «дұрыс емес», «жақсы» немесе «жаман» әрекеттер (қылықтар) 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 қарапайым түсініктер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ін  қалыптастыру</w:t>
            </w: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4341E3" w:rsidRPr="00BA6049" w:rsidRDefault="004341E3" w:rsidP="005766A0">
            <w:pPr>
              <w:ind w:left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532" w:rsidRPr="00CB6D11" w:rsidRDefault="00D66532" w:rsidP="00D6653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65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тұратын қаласы мен ауылы туралы, Қазақстан Республикасының бас қаласы, мемлекеттік </w:t>
            </w:r>
            <w:proofErr w:type="gramStart"/>
            <w:r w:rsidRPr="00D665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665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әміздері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туралы бастапқы түсініктер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ді үйрету</w:t>
            </w:r>
          </w:p>
          <w:p w:rsidR="004341E3" w:rsidRPr="00D66532" w:rsidRDefault="004341E3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E3" w:rsidRPr="001C3D99" w:rsidRDefault="004341E3" w:rsidP="00EE46B7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A6049" w:rsidRDefault="001C3D99" w:rsidP="001C3D99">
      <w:pPr>
        <w:pStyle w:val="a4"/>
        <w:rPr>
          <w:rFonts w:ascii="Times New Roman" w:eastAsia="Calibri" w:hAnsi="Times New Roman"/>
          <w:b/>
          <w:sz w:val="24"/>
          <w:lang w:val="kk-KZ"/>
        </w:rPr>
      </w:pPr>
      <w:r w:rsidRPr="001C3D99">
        <w:rPr>
          <w:rFonts w:ascii="Times New Roman" w:eastAsia="Calibri" w:hAnsi="Times New Roman"/>
          <w:sz w:val="24"/>
          <w:lang w:val="kk-KZ"/>
        </w:rPr>
        <w:lastRenderedPageBreak/>
        <w:t xml:space="preserve">                                                              </w:t>
      </w:r>
      <w:r w:rsidRPr="001C3D99">
        <w:rPr>
          <w:rFonts w:ascii="Times New Roman" w:eastAsia="Calibri" w:hAnsi="Times New Roman"/>
          <w:b/>
          <w:sz w:val="24"/>
          <w:lang w:val="kk-KZ"/>
        </w:rPr>
        <w:t xml:space="preserve">         </w:t>
      </w:r>
    </w:p>
    <w:p w:rsidR="00BA6049" w:rsidRDefault="00BA6049" w:rsidP="001C3D99">
      <w:pPr>
        <w:pStyle w:val="a4"/>
        <w:rPr>
          <w:rFonts w:ascii="Times New Roman" w:eastAsia="Calibri" w:hAnsi="Times New Roman"/>
          <w:b/>
          <w:sz w:val="24"/>
          <w:lang w:val="kk-KZ"/>
        </w:rPr>
      </w:pPr>
    </w:p>
    <w:p w:rsidR="00FC793A" w:rsidRPr="001C3D99" w:rsidRDefault="00BA6049" w:rsidP="001C3D99">
      <w:pPr>
        <w:pStyle w:val="a4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lang w:val="kk-KZ"/>
        </w:rPr>
        <w:t xml:space="preserve">                                                            </w:t>
      </w:r>
      <w:r w:rsidR="001C3D99" w:rsidRPr="001C3D99">
        <w:rPr>
          <w:rFonts w:ascii="Times New Roman" w:eastAsia="Calibri" w:hAnsi="Times New Roman"/>
          <w:b/>
          <w:sz w:val="24"/>
          <w:lang w:val="kk-KZ"/>
        </w:rPr>
        <w:t xml:space="preserve"> </w:t>
      </w:r>
      <w:r w:rsidR="00392DC7" w:rsidRPr="00053318">
        <w:rPr>
          <w:rFonts w:ascii="Times New Roman" w:eastAsia="Calibri" w:hAnsi="Times New Roman"/>
          <w:b/>
          <w:sz w:val="24"/>
          <w:lang w:val="kk-KZ"/>
        </w:rPr>
        <w:t>202</w:t>
      </w:r>
      <w:r w:rsidR="00EE46B7">
        <w:rPr>
          <w:rFonts w:ascii="Times New Roman" w:eastAsia="Calibri" w:hAnsi="Times New Roman"/>
          <w:b/>
          <w:sz w:val="24"/>
          <w:lang w:val="kk-KZ"/>
        </w:rPr>
        <w:t>5</w:t>
      </w:r>
      <w:r w:rsidR="00392DC7" w:rsidRPr="00053318">
        <w:rPr>
          <w:rFonts w:ascii="Times New Roman" w:eastAsia="Calibri" w:hAnsi="Times New Roman"/>
          <w:b/>
          <w:sz w:val="24"/>
          <w:lang w:val="kk-KZ"/>
        </w:rPr>
        <w:t xml:space="preserve"> - 202</w:t>
      </w:r>
      <w:r w:rsidR="00EE46B7">
        <w:rPr>
          <w:rFonts w:ascii="Times New Roman" w:eastAsia="Calibri" w:hAnsi="Times New Roman"/>
          <w:b/>
          <w:sz w:val="24"/>
          <w:lang w:val="kk-KZ"/>
        </w:rPr>
        <w:t>6</w:t>
      </w:r>
      <w:r w:rsidR="00FC793A" w:rsidRPr="00053318">
        <w:rPr>
          <w:rFonts w:ascii="Times New Roman" w:eastAsia="Calibri" w:hAnsi="Times New Roman"/>
          <w:b/>
          <w:sz w:val="24"/>
          <w:lang w:val="kk-KZ"/>
        </w:rPr>
        <w:t xml:space="preserve"> оқу жылына арналған</w:t>
      </w:r>
      <w:r w:rsidR="00FC793A" w:rsidRPr="00053318">
        <w:rPr>
          <w:rFonts w:eastAsia="Calibri"/>
          <w:b/>
          <w:sz w:val="24"/>
          <w:lang w:val="kk-KZ"/>
        </w:rPr>
        <w:t xml:space="preserve"> </w:t>
      </w:r>
      <w:r w:rsidR="00FC793A" w:rsidRPr="00053318">
        <w:rPr>
          <w:rFonts w:eastAsia="Calibri"/>
          <w:b/>
          <w:lang w:val="kk-KZ"/>
        </w:rPr>
        <w:br/>
      </w:r>
      <w:r w:rsidR="001C3D99" w:rsidRPr="001C3D99">
        <w:rPr>
          <w:rFonts w:ascii="Times New Roman" w:eastAsia="Calibri" w:hAnsi="Times New Roman"/>
          <w:b/>
          <w:sz w:val="24"/>
          <w:szCs w:val="24"/>
          <w:lang w:val="kk-KZ"/>
        </w:rPr>
        <w:t xml:space="preserve">                                                                   </w:t>
      </w:r>
      <w:r w:rsidR="00FC793A" w:rsidRPr="00053318">
        <w:rPr>
          <w:rFonts w:ascii="Times New Roman" w:eastAsia="Calibri" w:hAnsi="Times New Roman"/>
          <w:b/>
          <w:sz w:val="24"/>
          <w:szCs w:val="24"/>
          <w:lang w:val="kk-KZ"/>
        </w:rPr>
        <w:t>Баланың жеке даму картасы</w:t>
      </w:r>
    </w:p>
    <w:p w:rsidR="00457555" w:rsidRPr="001C3D99" w:rsidRDefault="00FC793A" w:rsidP="001C3D99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Баланың</w:t>
      </w:r>
      <w:r w:rsidRPr="001C3D99">
        <w:rPr>
          <w:rFonts w:ascii="Times New Roman" w:eastAsia="Calibri" w:hAnsi="Times New Roman"/>
          <w:sz w:val="24"/>
          <w:szCs w:val="24"/>
          <w:lang w:val="kk-KZ"/>
        </w:rPr>
        <w:t xml:space="preserve"> Т.А.Ә</w:t>
      </w:r>
      <w:r w:rsidR="00CA2787" w:rsidRPr="001C3D99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E46B7">
        <w:rPr>
          <w:rFonts w:ascii="Times New Roman" w:eastAsia="Calibri" w:hAnsi="Times New Roman"/>
          <w:sz w:val="24"/>
          <w:szCs w:val="24"/>
          <w:lang w:val="kk-KZ"/>
        </w:rPr>
        <w:t>Бауыржан Диас</w:t>
      </w:r>
    </w:p>
    <w:p w:rsidR="00457555" w:rsidRPr="001C3D99" w:rsidRDefault="00FC793A" w:rsidP="001C3D99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1C3D99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E46B7">
        <w:rPr>
          <w:rFonts w:ascii="Times New Roman" w:hAnsi="Times New Roman"/>
          <w:sz w:val="24"/>
          <w:szCs w:val="24"/>
          <w:lang w:val="kk-KZ"/>
        </w:rPr>
        <w:t>11.10.2022</w:t>
      </w:r>
      <w:r w:rsidR="00457555" w:rsidRPr="001C3D99">
        <w:rPr>
          <w:rFonts w:ascii="Times New Roman" w:hAnsi="Times New Roman"/>
          <w:sz w:val="24"/>
          <w:szCs w:val="24"/>
          <w:lang w:val="kk-KZ"/>
        </w:rPr>
        <w:t>ж</w:t>
      </w:r>
    </w:p>
    <w:p w:rsidR="00FC793A" w:rsidRPr="001C3D99" w:rsidRDefault="00FC793A" w:rsidP="001C3D99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1C3D99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FC793A" w:rsidRPr="001C3D99" w:rsidRDefault="00FC793A" w:rsidP="001C3D99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Орта</w:t>
      </w:r>
      <w:r w:rsidR="001C3D99" w:rsidRPr="001C3D99">
        <w:rPr>
          <w:rFonts w:ascii="Times New Roman" w:eastAsia="Calibri" w:hAnsi="Times New Roman"/>
          <w:b/>
          <w:sz w:val="24"/>
          <w:szCs w:val="24"/>
          <w:lang w:val="kk-KZ"/>
        </w:rPr>
        <w:t>ң</w:t>
      </w:r>
      <w:r w:rsidRPr="001C3D99">
        <w:rPr>
          <w:rFonts w:ascii="Times New Roman" w:eastAsia="Calibri" w:hAnsi="Times New Roman"/>
          <w:b/>
          <w:sz w:val="24"/>
          <w:szCs w:val="24"/>
          <w:lang w:val="kk-KZ"/>
        </w:rPr>
        <w:t>ғы топ</w:t>
      </w:r>
      <w:r w:rsidRPr="001C3D99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p w:rsidR="007E0A2C" w:rsidRDefault="007E0A2C" w:rsidP="007E0A2C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10"/>
        <w:tblW w:w="15559" w:type="dxa"/>
        <w:tblInd w:w="-459" w:type="dxa"/>
        <w:tblLook w:val="04A0"/>
      </w:tblPr>
      <w:tblGrid>
        <w:gridCol w:w="2552"/>
        <w:gridCol w:w="3510"/>
        <w:gridCol w:w="3861"/>
        <w:gridCol w:w="3085"/>
        <w:gridCol w:w="2551"/>
      </w:tblGrid>
      <w:tr w:rsidR="007E0A2C" w:rsidRPr="001C3D99" w:rsidTr="00B164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CB6D11" w:rsidRPr="00CB6D11" w:rsidTr="00B164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11" w:rsidRPr="001C3D99" w:rsidRDefault="00CB6D11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1C3D99" w:rsidRDefault="00CB6D11" w:rsidP="005766A0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80654D" w:rsidRDefault="00CB6D11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е-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өзі қызмет көрсетудің бастапқы дағдыларына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үйрету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CB6D11" w:rsidRDefault="00CB6D11" w:rsidP="00CB6D11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заттардың арасымен еңбектеу</w:t>
            </w:r>
            <w:r w:rsidRPr="00CB6D11">
              <w:rPr>
                <w:color w:val="000000"/>
                <w:sz w:val="18"/>
                <w:szCs w:val="18"/>
                <w:lang w:val="kk-KZ"/>
              </w:rPr>
              <w:t>ді,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гимнастикалық қабырғаға өрмелеуді және одан түсу</w:t>
            </w:r>
            <w:r w:rsidRPr="00CB6D11">
              <w:rPr>
                <w:color w:val="000000"/>
                <w:sz w:val="18"/>
                <w:szCs w:val="18"/>
                <w:lang w:val="kk-KZ"/>
              </w:rPr>
              <w:t>ді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8йрету</w:t>
            </w:r>
            <w:r w:rsidRPr="00CB6D11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CB6D11" w:rsidRPr="00B16480" w:rsidRDefault="00CB6D11" w:rsidP="00B1648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Default="00CB6D11" w:rsidP="00CB6D11">
            <w:pPr>
              <w:jc w:val="center"/>
            </w:pPr>
            <w:r w:rsidRPr="008926E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төмен</w:t>
            </w:r>
          </w:p>
        </w:tc>
      </w:tr>
      <w:tr w:rsidR="00CB6D11" w:rsidRPr="00937B1D" w:rsidTr="00B164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11" w:rsidRPr="001C3D99" w:rsidRDefault="00CB6D11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1C3D99" w:rsidRDefault="00CB6D11" w:rsidP="005766A0">
            <w:pPr>
              <w:autoSpaceDE w:val="0"/>
              <w:autoSpaceDN w:val="0"/>
              <w:adjustRightInd w:val="0"/>
              <w:ind w:left="142" w:right="-67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BA6049" w:rsidRDefault="00CB6D11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айт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FE51CA" w:rsidRDefault="00CB6D11" w:rsidP="00B16480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>ересектердің сөзін тыңдауды және түсінуді, өз ойын айтуды үйрету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Default="00CB6D11" w:rsidP="00CB6D11">
            <w:pPr>
              <w:jc w:val="center"/>
            </w:pPr>
            <w:r w:rsidRPr="008926E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төмен</w:t>
            </w:r>
          </w:p>
        </w:tc>
      </w:tr>
      <w:tr w:rsidR="00CB6D11" w:rsidRPr="00937B1D" w:rsidTr="00B164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11" w:rsidRPr="001C3D99" w:rsidRDefault="00CB6D11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1C3D99" w:rsidRDefault="00CB6D11" w:rsidP="005766A0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BA6049" w:rsidRDefault="00CB6D11" w:rsidP="00BA60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жаңаны тануға ұмтылуа</w:t>
            </w: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, за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ттарды қызығып, қуанып зерттеуге баулу</w:t>
            </w:r>
          </w:p>
          <w:p w:rsidR="00CB6D11" w:rsidRPr="00BA6049" w:rsidRDefault="00CB6D11" w:rsidP="005766A0">
            <w:pPr>
              <w:autoSpaceDE w:val="0"/>
              <w:autoSpaceDN w:val="0"/>
              <w:adjustRightInd w:val="0"/>
              <w:ind w:left="142" w:right="-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FE51CA" w:rsidRDefault="00CB6D11" w:rsidP="00FE51CA">
            <w:pPr>
              <w:rPr>
                <w:color w:val="000000"/>
                <w:sz w:val="18"/>
                <w:szCs w:val="18"/>
                <w:lang w:val="kk-KZ"/>
              </w:rPr>
            </w:pPr>
            <w:r w:rsidRPr="00CB6D11">
              <w:rPr>
                <w:color w:val="000000"/>
                <w:sz w:val="18"/>
                <w:szCs w:val="18"/>
                <w:lang w:val="kk-KZ"/>
              </w:rPr>
              <w:t>ұстау және көру тәсілдері арқылы г</w:t>
            </w:r>
            <w:r>
              <w:rPr>
                <w:color w:val="000000"/>
                <w:sz w:val="18"/>
                <w:szCs w:val="18"/>
                <w:lang w:val="kk-KZ"/>
              </w:rPr>
              <w:t>еометриялық фигураларды зерттеуді, атау</w:t>
            </w:r>
            <w:r w:rsidRPr="00CB6D11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CB6D11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Default="00CB6D11" w:rsidP="00CB6D11">
            <w:pPr>
              <w:jc w:val="center"/>
            </w:pPr>
            <w:r w:rsidRPr="008926E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төмен</w:t>
            </w:r>
          </w:p>
        </w:tc>
      </w:tr>
      <w:tr w:rsidR="00CB6D11" w:rsidRPr="00937B1D" w:rsidTr="00B164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11" w:rsidRPr="001C3D99" w:rsidRDefault="00CB6D11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1C3D99" w:rsidRDefault="00CB6D11" w:rsidP="005766A0">
            <w:pPr>
              <w:autoSpaceDE w:val="0"/>
              <w:autoSpaceDN w:val="0"/>
              <w:adjustRightInd w:val="0"/>
              <w:ind w:left="142" w:right="-67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BA6049" w:rsidRDefault="00CB6D11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ірі және ұсақ құрылыс материалдарынан, үлгі бойынша, ойдан құрастыруды үйрету</w:t>
            </w:r>
          </w:p>
          <w:p w:rsidR="00CB6D11" w:rsidRPr="00BA6049" w:rsidRDefault="00CB6D11" w:rsidP="005766A0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FE51CA" w:rsidRDefault="00FE51CA" w:rsidP="00B16480">
            <w:pPr>
              <w:rPr>
                <w:color w:val="000000"/>
                <w:sz w:val="18"/>
                <w:szCs w:val="18"/>
                <w:lang w:val="kk-KZ"/>
              </w:rPr>
            </w:pPr>
            <w:r w:rsidRPr="00FE51CA">
              <w:rPr>
                <w:color w:val="000000"/>
                <w:sz w:val="18"/>
                <w:szCs w:val="18"/>
                <w:lang w:val="kk-KZ"/>
              </w:rPr>
              <w:t>сызықтарды, штрихтарды, дақтарды</w:t>
            </w:r>
            <w:r>
              <w:rPr>
                <w:color w:val="000000"/>
                <w:sz w:val="18"/>
                <w:szCs w:val="18"/>
                <w:lang w:val="kk-KZ"/>
              </w:rPr>
              <w:t>, бояуларды ретімен қолдана білу</w:t>
            </w:r>
            <w:r w:rsidRPr="00FE51CA">
              <w:rPr>
                <w:color w:val="000000"/>
                <w:sz w:val="18"/>
                <w:szCs w:val="18"/>
                <w:lang w:val="kk-KZ"/>
              </w:rPr>
              <w:t>ді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FE51CA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Default="00CB6D11" w:rsidP="00CB6D11">
            <w:pPr>
              <w:jc w:val="center"/>
            </w:pPr>
            <w:r w:rsidRPr="008926E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төмен</w:t>
            </w:r>
          </w:p>
        </w:tc>
      </w:tr>
      <w:tr w:rsidR="00CB6D11" w:rsidRPr="00937B1D" w:rsidTr="00B1648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D11" w:rsidRPr="001C3D99" w:rsidRDefault="00CB6D11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1C3D99" w:rsidRDefault="00CB6D11" w:rsidP="005766A0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BA6049" w:rsidRDefault="00CB6D11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көлік құралдарын атайды, жаяу жүргіншілерге және жолаушыларға арналған қарапайым ережелерді үйрету</w:t>
            </w:r>
          </w:p>
          <w:p w:rsidR="00CB6D11" w:rsidRPr="00BA6049" w:rsidRDefault="00CB6D11" w:rsidP="005766A0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Pr="00FE51CA" w:rsidRDefault="00FE51CA" w:rsidP="00B16480">
            <w:pPr>
              <w:rPr>
                <w:color w:val="000000"/>
                <w:sz w:val="18"/>
                <w:szCs w:val="18"/>
                <w:lang w:val="kk-KZ"/>
              </w:rPr>
            </w:pPr>
            <w:r w:rsidRPr="00FE51CA">
              <w:rPr>
                <w:color w:val="000000"/>
                <w:sz w:val="18"/>
                <w:szCs w:val="18"/>
                <w:lang w:val="kk-KZ"/>
              </w:rPr>
              <w:t>табиғат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бұрышын мекендеушілерді бақылау</w:t>
            </w:r>
            <w:r w:rsidRPr="00FE51CA">
              <w:rPr>
                <w:color w:val="000000"/>
                <w:sz w:val="18"/>
                <w:szCs w:val="18"/>
                <w:lang w:val="kk-KZ"/>
              </w:rPr>
              <w:t>ды, топта, серуенде және табиғатта қауіпс</w:t>
            </w:r>
            <w:r>
              <w:rPr>
                <w:color w:val="000000"/>
                <w:sz w:val="18"/>
                <w:szCs w:val="18"/>
                <w:lang w:val="kk-KZ"/>
              </w:rPr>
              <w:t>із мінез-құлық ережелерін сақтау</w:t>
            </w:r>
            <w:r w:rsidRPr="00FE51C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FE51CA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D11" w:rsidRDefault="00CB6D11" w:rsidP="00CB6D11">
            <w:pPr>
              <w:jc w:val="center"/>
            </w:pPr>
            <w:r w:rsidRPr="008926E2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төмен</w:t>
            </w:r>
          </w:p>
        </w:tc>
      </w:tr>
    </w:tbl>
    <w:p w:rsidR="00EE46B7" w:rsidRDefault="001C3D99" w:rsidP="001C3D99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</w:t>
      </w:r>
    </w:p>
    <w:p w:rsidR="00F01A20" w:rsidRDefault="00F01A20" w:rsidP="001C3D99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</w:p>
    <w:p w:rsidR="00392DC7" w:rsidRPr="003F67D1" w:rsidRDefault="00392DC7" w:rsidP="00FE51CA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EE4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- 202</w:t>
      </w:r>
      <w:r w:rsidR="00EE46B7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1C3D9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392DC7" w:rsidRPr="00457555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EE46B7">
        <w:rPr>
          <w:rFonts w:ascii="Times New Roman" w:eastAsia="Calibri" w:hAnsi="Times New Roman"/>
          <w:sz w:val="24"/>
          <w:szCs w:val="24"/>
          <w:lang w:val="kk-KZ"/>
        </w:rPr>
        <w:t>: Бертай Айлана   Нышанбекқызы</w:t>
      </w:r>
    </w:p>
    <w:p w:rsidR="00392DC7" w:rsidRPr="00457555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E46B7">
        <w:rPr>
          <w:rFonts w:ascii="Times New Roman" w:hAnsi="Times New Roman"/>
          <w:sz w:val="24"/>
          <w:szCs w:val="24"/>
          <w:lang w:val="kk-KZ"/>
        </w:rPr>
        <w:t>01.05.2022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392DC7" w:rsidRPr="00457555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392DC7" w:rsidRDefault="00392DC7" w:rsidP="001C3D99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</w:t>
      </w:r>
      <w:r w:rsidRPr="00E94728">
        <w:rPr>
          <w:rFonts w:ascii="Times New Roman" w:eastAsia="Calibri" w:hAnsi="Times New Roman"/>
          <w:sz w:val="24"/>
          <w:szCs w:val="24"/>
          <w:lang w:val="kk-KZ"/>
        </w:rPr>
        <w:t>Балдәурен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» </w:t>
      </w:r>
    </w:p>
    <w:tbl>
      <w:tblPr>
        <w:tblStyle w:val="10"/>
        <w:tblW w:w="15984" w:type="dxa"/>
        <w:tblLook w:val="04A0"/>
      </w:tblPr>
      <w:tblGrid>
        <w:gridCol w:w="2235"/>
        <w:gridCol w:w="3827"/>
        <w:gridCol w:w="4111"/>
        <w:gridCol w:w="3260"/>
        <w:gridCol w:w="2551"/>
      </w:tblGrid>
      <w:tr w:rsidR="00FE51CA" w:rsidRPr="001C3D99" w:rsidTr="00AA4AC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1C3D99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1C3D99" w:rsidRDefault="00392DC7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1C3D99" w:rsidRDefault="00392DC7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1C3D99" w:rsidRDefault="00392DC7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1C3D99" w:rsidRDefault="00392DC7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FE51CA" w:rsidRPr="00937B1D" w:rsidTr="00AA4AC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80" w:rsidRPr="00AA4AC4" w:rsidRDefault="00B16480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A4AC4">
              <w:rPr>
                <w:rFonts w:ascii="Times New Roman" w:eastAsia="Calibri" w:hAnsi="Times New Roman" w:cs="Times New Roman"/>
                <w:sz w:val="18"/>
                <w:szCs w:val="20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80654D" w:rsidRDefault="00BA6049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күнделікті гигиеналық дағдыларды сақтау қажеттігін біл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уге  үйрету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BA6049" w:rsidRDefault="00D21889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аяқтың ұшымен, тізені жоғары көтеріп, жартылай отырып, жүреді, сапта бір-бірлеп, шеңбер бойымен, шашырап, заттарды айналып, аяқтың ұшымен, әр түрлі бағытта жүгіруді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CA" w:rsidRPr="00FE51CA" w:rsidRDefault="00AA4AC4" w:rsidP="00FE51CA">
            <w:pPr>
              <w:rPr>
                <w:color w:val="000000"/>
                <w:sz w:val="18"/>
                <w:szCs w:val="18"/>
                <w:lang w:val="kk-KZ"/>
              </w:rPr>
            </w:pPr>
            <w:r>
              <w:rPr>
                <w:color w:val="000000"/>
                <w:sz w:val="18"/>
                <w:szCs w:val="18"/>
                <w:lang w:val="kk-KZ"/>
              </w:rPr>
              <w:t xml:space="preserve">    Жоғары</w:t>
            </w:r>
          </w:p>
          <w:p w:rsidR="00B16480" w:rsidRPr="00B16480" w:rsidRDefault="00B16480" w:rsidP="00B1648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AA4AC4" w:rsidRDefault="00AA4AC4" w:rsidP="00EE46B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FE51CA" w:rsidRPr="00AA4AC4" w:rsidTr="00AA4AC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80" w:rsidRPr="00AA4AC4" w:rsidRDefault="00B16480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A4AC4">
              <w:rPr>
                <w:rFonts w:ascii="Times New Roman" w:eastAsia="Calibri" w:hAnsi="Times New Roman" w:cs="Times New Roman"/>
                <w:sz w:val="18"/>
                <w:szCs w:val="20"/>
              </w:rPr>
              <w:t>Коммуника тивтік дағдылары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80654D" w:rsidRDefault="00BA6049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дадыландыру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49" w:rsidRPr="0080654D" w:rsidRDefault="0080654D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дұрыс сөйлеу қарқынын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дағдыландыру</w:t>
            </w:r>
          </w:p>
          <w:p w:rsidR="00B16480" w:rsidRPr="00BA6049" w:rsidRDefault="00B16480" w:rsidP="008B35D0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AA4AC4" w:rsidRDefault="00AA4AC4" w:rsidP="00EE46B7">
            <w:pPr>
              <w:rPr>
                <w:color w:val="000000"/>
                <w:sz w:val="18"/>
                <w:szCs w:val="18"/>
                <w:lang w:val="kk-KZ"/>
              </w:rPr>
            </w:pPr>
            <w:r w:rsidRPr="00AA4AC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күнделікті жиі қолданылатын сөздердің мәнін түсінуді және оларды ауызекі сөйлеуде өз бетінше дұрыс қолдануын дадыландыру</w:t>
            </w:r>
            <w:r w:rsidRPr="00AA4AC4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0B4DB2" w:rsidRDefault="00AA4AC4" w:rsidP="00EE4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    ІІ</w:t>
            </w:r>
          </w:p>
        </w:tc>
      </w:tr>
      <w:tr w:rsidR="00FE51CA" w:rsidRPr="00325DB8" w:rsidTr="00AA4AC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80" w:rsidRPr="00AA4AC4" w:rsidRDefault="00B16480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A4AC4">
              <w:rPr>
                <w:rFonts w:ascii="Times New Roman" w:eastAsia="Calibri" w:hAnsi="Times New Roman" w:cs="Times New Roman"/>
                <w:sz w:val="18"/>
                <w:szCs w:val="20"/>
              </w:rPr>
              <w:t>Танымдық және зияткерлік дағдылары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80654D" w:rsidRDefault="00BA6049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49" w:rsidRPr="0080654D" w:rsidRDefault="0080654D" w:rsidP="00BA604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негізгі түстерді дұрыс ата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  <w:p w:rsidR="00B16480" w:rsidRPr="00BA6049" w:rsidRDefault="00B16480" w:rsidP="008B35D0">
            <w:pPr>
              <w:autoSpaceDE w:val="0"/>
              <w:autoSpaceDN w:val="0"/>
              <w:adjustRightInd w:val="0"/>
              <w:ind w:left="142" w:right="-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4341E3" w:rsidRDefault="00AA4AC4" w:rsidP="00EE46B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0B4DB2" w:rsidRDefault="00AA4AC4" w:rsidP="00EE4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FE51CA" w:rsidRPr="00937B1D" w:rsidTr="00AA4AC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80" w:rsidRPr="00AA4AC4" w:rsidRDefault="00B16480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  <w:lang w:val="kk-KZ"/>
              </w:rPr>
            </w:pPr>
            <w:r w:rsidRPr="00AA4AC4">
              <w:rPr>
                <w:rFonts w:ascii="Times New Roman" w:eastAsia="Calibri" w:hAnsi="Times New Roman" w:cs="Times New Roman"/>
                <w:sz w:val="18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BA6049" w:rsidRDefault="00BA6049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бірнеше бөліктерді қосу, қысу, біріктіру арқылы өсімдіктерді және жануарларды мүсінде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49" w:rsidRPr="00BA6049" w:rsidRDefault="00BA6049" w:rsidP="00BA604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жеке жұмыстарын ұжы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мдық композицияларға біріктіруді үйрету</w:t>
            </w:r>
          </w:p>
          <w:p w:rsidR="00B16480" w:rsidRPr="00BA6049" w:rsidRDefault="00B16480" w:rsidP="008B35D0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4341E3" w:rsidRDefault="00AA4AC4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0B4DB2" w:rsidRDefault="00AA4AC4" w:rsidP="00EE4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FE51CA" w:rsidRPr="00226739" w:rsidTr="00AA4AC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480" w:rsidRPr="00AA4AC4" w:rsidRDefault="00B16480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AA4AC4">
              <w:rPr>
                <w:rFonts w:ascii="Times New Roman" w:eastAsia="Calibri" w:hAnsi="Times New Roman" w:cs="Times New Roman"/>
                <w:sz w:val="18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AA4AC4" w:rsidRDefault="00BA6049" w:rsidP="00AA4AC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«дұрыс» немесе «дұрыс емес», «жақсы» немесе «жаман» әрекеттер (қылықтар) т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уралы қарапайым түсініктер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ін қалыптастыру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AA4AC4" w:rsidRDefault="00BA6049" w:rsidP="00AA4AC4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A4AC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табиғат бұрышын мекендеушілерді бақылайды, топта, серуенде және табиғатта қауіпсіз </w:t>
            </w:r>
            <w:r w:rsidR="0080654D" w:rsidRPr="00AA4AC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мінез-құлық ережелерін сақта</w:t>
            </w:r>
            <w:r w:rsidR="0080654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</w:t>
            </w:r>
            <w:r w:rsidR="00AA4AC4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4341E3" w:rsidRDefault="00B16480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80" w:rsidRPr="000B4DB2" w:rsidRDefault="00B16480" w:rsidP="00EE46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457555" w:rsidRPr="003F67D1" w:rsidRDefault="00EE46B7" w:rsidP="001C3D9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2025 - 2026</w:t>
      </w:r>
      <w:r w:rsidR="00457555" w:rsidRPr="00CA27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457555" w:rsidRPr="00CA2787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  <w:t>Баланың жеке даму картасы</w:t>
      </w:r>
    </w:p>
    <w:p w:rsidR="00457555" w:rsidRPr="00457555" w:rsidRDefault="00457555" w:rsidP="0045755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 xml:space="preserve">Баланың 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Т.А.Ә.:</w:t>
      </w:r>
      <w:r w:rsidR="005A2574">
        <w:rPr>
          <w:rFonts w:ascii="Times New Roman" w:hAnsi="Times New Roman"/>
          <w:sz w:val="24"/>
          <w:szCs w:val="24"/>
          <w:lang w:val="kk-KZ"/>
        </w:rPr>
        <w:t xml:space="preserve"> Болат  Аделя  Нұрсұлтанқызы</w:t>
      </w:r>
    </w:p>
    <w:p w:rsidR="00457555" w:rsidRPr="00457555" w:rsidRDefault="00457555" w:rsidP="0045755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5A2574">
        <w:rPr>
          <w:rFonts w:ascii="Times New Roman" w:hAnsi="Times New Roman"/>
          <w:sz w:val="24"/>
          <w:szCs w:val="24"/>
          <w:lang w:val="kk-KZ"/>
        </w:rPr>
        <w:t>14.10.2022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457555" w:rsidRPr="00457555" w:rsidRDefault="00457555" w:rsidP="00457555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7E0A2C" w:rsidRPr="00457555" w:rsidRDefault="00457555" w:rsidP="00457555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6160" w:type="dxa"/>
        <w:tblInd w:w="-176" w:type="dxa"/>
        <w:tblLayout w:type="fixed"/>
        <w:tblLook w:val="04A0"/>
      </w:tblPr>
      <w:tblGrid>
        <w:gridCol w:w="2410"/>
        <w:gridCol w:w="4111"/>
        <w:gridCol w:w="3544"/>
        <w:gridCol w:w="3260"/>
        <w:gridCol w:w="2835"/>
      </w:tblGrid>
      <w:tr w:rsidR="007E0A2C" w:rsidRPr="001C3D99" w:rsidTr="00664C2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Құзыреттілікте</w:t>
            </w: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әуір)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A2C" w:rsidRPr="001C3D99" w:rsidRDefault="007E0A2C" w:rsidP="005766A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деңгей - «жоғары»; </w:t>
            </w: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II деңгей – «орташа»; </w:t>
            </w:r>
            <w:r w:rsidRPr="001C3D9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16193A" w:rsidRPr="00BA6049" w:rsidTr="00664C2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1C3D99" w:rsidRDefault="0016193A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Физикалық қасиеттері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80654D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күнделікті гигиеналық дағдыларды сақтау қажеттігін біл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уе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BA604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Жоары деңгей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16193A" w:rsidRPr="001C3D99" w:rsidTr="00664C2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1C3D99" w:rsidRDefault="0016193A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BA604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айтады: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BA6049" w:rsidRDefault="0016193A" w:rsidP="0080654D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 деңгей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30909" w:rsidRDefault="0016193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сөздерді жіктелуіне, септелуіне қарай байланыстыр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</w:p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16193A" w:rsidRPr="00325DB8" w:rsidTr="00664C28">
        <w:trPr>
          <w:trHeight w:val="100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1C3D99" w:rsidRDefault="0016193A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80654D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80654D" w:rsidRDefault="0016193A" w:rsidP="008C2A8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негізгі түстерді дұрыс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ға үйрету</w:t>
            </w:r>
          </w:p>
          <w:p w:rsidR="0016193A" w:rsidRPr="00BA6049" w:rsidRDefault="0016193A" w:rsidP="008C2A8D">
            <w:pPr>
              <w:autoSpaceDE w:val="0"/>
              <w:autoSpaceDN w:val="0"/>
              <w:adjustRightInd w:val="0"/>
              <w:ind w:left="142" w:right="-6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0D130A" w:rsidRDefault="0016193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ұзындығы, ені, биіктігі, жалпы шамасы бойынша заттарды </w:t>
            </w:r>
            <w:r>
              <w:rPr>
                <w:color w:val="000000"/>
                <w:sz w:val="18"/>
                <w:szCs w:val="18"/>
                <w:lang w:val="kk-KZ"/>
              </w:rPr>
              <w:t>салыстыру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16193A" w:rsidRPr="00937B1D" w:rsidTr="00664C2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1C3D99" w:rsidRDefault="0016193A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BA604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бірнеше бөліктерді қосу, қысу, біріктіру арқылы өсімдіктерді және жануарларды мүсінде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BA604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жеке жұмыстарын ұжы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мдық композицияларға біріктіруді үйрету</w:t>
            </w:r>
          </w:p>
          <w:p w:rsidR="0016193A" w:rsidRPr="00BA6049" w:rsidRDefault="0016193A" w:rsidP="008C2A8D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30909" w:rsidRDefault="0016193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алуа баулу</w:t>
            </w:r>
          </w:p>
          <w:p w:rsidR="0016193A" w:rsidRPr="007847CA" w:rsidRDefault="0016193A" w:rsidP="0022673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16193A" w:rsidRPr="00937B1D" w:rsidTr="00664C2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DA0377" w:rsidRDefault="0016193A" w:rsidP="005766A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1C3D9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Әлеуметтік эмоционалды дағды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BA604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уралы қарапайым түсініктерін қалыптастыру</w:t>
            </w:r>
          </w:p>
          <w:p w:rsidR="0016193A" w:rsidRPr="00BA6049" w:rsidRDefault="0016193A" w:rsidP="008C2A8D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BA604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мекендеушілерді бақылауға</w:t>
            </w:r>
            <w:r w:rsidRPr="00BA604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, топта, серуенде және табиғатта қауіпсіз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мінез-құлық ережелерін сақтауды қалыптастыру</w:t>
            </w:r>
          </w:p>
          <w:p w:rsidR="0016193A" w:rsidRPr="00BA6049" w:rsidRDefault="0016193A" w:rsidP="008C2A8D">
            <w:pPr>
              <w:ind w:left="142" w:right="-67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30909" w:rsidRDefault="0016193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үйреу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392DC7" w:rsidRPr="00226739" w:rsidRDefault="00DA0377" w:rsidP="00B16480">
      <w:pPr>
        <w:spacing w:after="200" w:line="276" w:lineRule="auto"/>
        <w:rPr>
          <w:rFonts w:ascii="Times New Roman" w:eastAsia="Calibri" w:hAnsi="Times New Roman" w:cs="Times New Roman"/>
          <w:szCs w:val="24"/>
          <w:lang w:val="kk-KZ"/>
        </w:rPr>
      </w:pPr>
      <w:r w:rsidRPr="00226739">
        <w:rPr>
          <w:rFonts w:ascii="Times New Roman" w:eastAsia="Calibri" w:hAnsi="Times New Roman" w:cs="Times New Roman"/>
          <w:szCs w:val="24"/>
          <w:lang w:val="kk-KZ"/>
        </w:rPr>
        <w:lastRenderedPageBreak/>
        <w:t xml:space="preserve">                                                                  </w:t>
      </w:r>
      <w:r w:rsidR="00BA6049" w:rsidRPr="00226739">
        <w:rPr>
          <w:rFonts w:ascii="Times New Roman" w:eastAsia="Calibri" w:hAnsi="Times New Roman" w:cs="Times New Roman"/>
          <w:szCs w:val="24"/>
          <w:lang w:val="kk-KZ"/>
        </w:rPr>
        <w:t xml:space="preserve">  </w:t>
      </w:r>
      <w:r w:rsidR="00B5130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  </w:t>
      </w:r>
      <w:r w:rsidR="00392DC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202</w:t>
      </w:r>
      <w:r w:rsidR="005A2574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5</w:t>
      </w:r>
      <w:r w:rsidR="00392DC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</w:t>
      </w:r>
      <w:r w:rsidR="005A2574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–</w:t>
      </w:r>
      <w:r w:rsidR="00392DC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202</w:t>
      </w:r>
      <w:r w:rsidR="005A2574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6 </w:t>
      </w:r>
      <w:r w:rsidR="00392DC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оқу жылына арналған </w:t>
      </w:r>
      <w:r w:rsidR="00392DC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br/>
        <w:t xml:space="preserve">                                                           </w:t>
      </w:r>
      <w:r w:rsid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         </w:t>
      </w:r>
      <w:r w:rsidR="00392DC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 Баланың жеке даму картасы</w:t>
      </w:r>
    </w:p>
    <w:p w:rsidR="005A2574" w:rsidRDefault="00392DC7" w:rsidP="00392DC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</w:t>
      </w:r>
      <w:r w:rsidR="0016193A" w:rsidRPr="0016193A">
        <w:rPr>
          <w:rFonts w:ascii="Times New Roman" w:eastAsia="Calibri" w:hAnsi="Times New Roman"/>
          <w:sz w:val="24"/>
          <w:szCs w:val="24"/>
          <w:lang w:val="kk-KZ"/>
        </w:rPr>
        <w:t>Марат Раяна Нұржанқызы</w:t>
      </w:r>
    </w:p>
    <w:p w:rsidR="00392DC7" w:rsidRPr="00EB078F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5A2574">
        <w:rPr>
          <w:rFonts w:ascii="Times New Roman" w:hAnsi="Times New Roman"/>
          <w:sz w:val="24"/>
          <w:szCs w:val="24"/>
          <w:lang w:val="kk-KZ"/>
        </w:rPr>
        <w:t>17.02.2022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392DC7" w:rsidRPr="00EB078F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392DC7" w:rsidRPr="00DA0377" w:rsidRDefault="00392DC7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701" w:type="dxa"/>
        <w:tblLook w:val="04A0"/>
      </w:tblPr>
      <w:tblGrid>
        <w:gridCol w:w="2376"/>
        <w:gridCol w:w="3402"/>
        <w:gridCol w:w="3686"/>
        <w:gridCol w:w="3544"/>
        <w:gridCol w:w="2693"/>
      </w:tblGrid>
      <w:tr w:rsidR="00392DC7" w:rsidRPr="00DA0377" w:rsidTr="00B164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Құзыреттіліктер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с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әуір)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Қорытынды бақылау нәтижелері бойынша дамыту, түзету ісшаралары (маусы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м-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тамыз)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Қорытынды (балан</w:t>
            </w:r>
            <w:r w:rsidR="00B1648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ың даму деңгейі сәйкес келеді </w:t>
            </w: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br/>
              <w:t>I деңгей - «төмен»)</w:t>
            </w:r>
          </w:p>
        </w:tc>
      </w:tr>
      <w:tr w:rsidR="0016193A" w:rsidRPr="00325DB8" w:rsidTr="00B164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DA0377" w:rsidRDefault="0016193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Физикалық қасиеттері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16193A" w:rsidRPr="00D21889" w:rsidRDefault="0016193A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  <w:p w:rsidR="0016193A" w:rsidRPr="00D21889" w:rsidRDefault="0016193A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16193A" w:rsidRPr="00325DB8" w:rsidTr="00B164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DA0377" w:rsidRDefault="0016193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Коммуника тивтік дағдылары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оқылған шығармадан қызықты үзінділерді, сөздер мен қарапайым сөз тіркестерін  қайталап 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йтуа дағдыландыру</w:t>
            </w:r>
          </w:p>
          <w:p w:rsidR="0016193A" w:rsidRPr="00D21889" w:rsidRDefault="0016193A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күнделікті жиі қолданылатын сөздердің мәнін түсінеді және оларды ауызекі сөйлеуде өз бетінше дұрыс қолдан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улы дадыландыру</w:t>
            </w:r>
          </w:p>
          <w:p w:rsidR="0016193A" w:rsidRPr="00D21889" w:rsidRDefault="0016193A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30909" w:rsidRDefault="0016193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сөздерді жіктелуіне, септелуіне қарай байланыстыр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</w:p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16193A" w:rsidRPr="00325DB8" w:rsidTr="00B164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DA0377" w:rsidRDefault="0016193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Танымдық және зияткерлік дағдылары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жаңаны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тану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ұмтылады, заттарды қызығып, қуанып зертте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16193A" w:rsidRPr="00D21889" w:rsidRDefault="0016193A" w:rsidP="008C2A8D">
            <w:pPr>
              <w:pStyle w:val="a4"/>
              <w:rPr>
                <w:rFonts w:ascii="Times New Roman" w:eastAsia="Calibri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  <w:p w:rsidR="0016193A" w:rsidRPr="00D21889" w:rsidRDefault="0016193A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0D130A" w:rsidRDefault="0016193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ұзындығы, ені, биіктігі, жалпы шамасы бойынша заттарды </w:t>
            </w:r>
            <w:r>
              <w:rPr>
                <w:color w:val="000000"/>
                <w:sz w:val="18"/>
                <w:szCs w:val="18"/>
                <w:lang w:val="kk-KZ"/>
              </w:rPr>
              <w:t>салыстыру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16193A" w:rsidRPr="00937B1D" w:rsidTr="00B164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93A" w:rsidRPr="00DA0377" w:rsidRDefault="0016193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геометриялық фигураларды ажыратады, оларды ою-өрнектермен безендіруді үйрету</w:t>
            </w:r>
          </w:p>
          <w:p w:rsidR="0016193A" w:rsidRPr="00D21889" w:rsidRDefault="0016193A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4"/>
                <w:lang w:val="kk-KZ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D21889" w:rsidRDefault="0016193A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құрастырылатын құрылысты қарапайым сызбаларға, суреттегі үлгісіне қарап, зерттеуді үйрету</w:t>
            </w:r>
          </w:p>
          <w:p w:rsidR="0016193A" w:rsidRPr="00D21889" w:rsidRDefault="0016193A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30909" w:rsidRDefault="0016193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алуа баулу</w:t>
            </w:r>
          </w:p>
          <w:p w:rsidR="0016193A" w:rsidRPr="007847CA" w:rsidRDefault="0016193A" w:rsidP="0022673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3A" w:rsidRPr="007847CA" w:rsidRDefault="0016193A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80654D" w:rsidRPr="00226739" w:rsidTr="00B1648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54D" w:rsidRPr="00DA0377" w:rsidRDefault="0080654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21889">
              <w:rPr>
                <w:rFonts w:ascii="Times New Roman" w:eastAsia="Calibri" w:hAnsi="Times New Roman" w:cs="Times New Roman"/>
                <w:sz w:val="18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4D" w:rsidRPr="00D21889" w:rsidRDefault="0080654D" w:rsidP="00D218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отбасы мүшелері мен өзі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жа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қын адамдардың есімдерін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дағдыландыр</w:t>
            </w:r>
            <w:r w:rsid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4D" w:rsidRPr="00D21889" w:rsidRDefault="0080654D" w:rsidP="00D218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көлік құралдарын атауды, жаяу жүргіншілерге және жолаушыларға арналған қарапайым ережелерін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4D" w:rsidRPr="00B16480" w:rsidRDefault="0080654D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4D" w:rsidRPr="00B16480" w:rsidRDefault="0080654D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5A2574" w:rsidRDefault="00DA0377" w:rsidP="00B5130A">
      <w:pPr>
        <w:spacing w:after="200" w:line="276" w:lineRule="auto"/>
        <w:rPr>
          <w:rFonts w:ascii="Times New Roman" w:eastAsia="Calibri" w:hAnsi="Times New Roman" w:cs="Times New Roman"/>
          <w:sz w:val="20"/>
          <w:szCs w:val="24"/>
          <w:lang w:val="kk-KZ"/>
        </w:rPr>
      </w:pPr>
      <w:r>
        <w:rPr>
          <w:rFonts w:ascii="Times New Roman" w:eastAsia="Calibri" w:hAnsi="Times New Roman" w:cs="Times New Roman"/>
          <w:sz w:val="20"/>
          <w:szCs w:val="24"/>
          <w:lang w:val="kk-KZ"/>
        </w:rPr>
        <w:lastRenderedPageBreak/>
        <w:t xml:space="preserve">                                                                </w:t>
      </w:r>
    </w:p>
    <w:p w:rsidR="00B5130A" w:rsidRPr="00DA0377" w:rsidRDefault="005A2574" w:rsidP="00B5130A">
      <w:pPr>
        <w:spacing w:after="200" w:line="276" w:lineRule="auto"/>
        <w:rPr>
          <w:rFonts w:ascii="Times New Roman" w:eastAsia="Calibri" w:hAnsi="Times New Roman" w:cs="Times New Roman"/>
          <w:b/>
          <w:szCs w:val="28"/>
          <w:lang w:val="kk-KZ"/>
        </w:rPr>
      </w:pPr>
      <w:r>
        <w:rPr>
          <w:rFonts w:ascii="Times New Roman" w:eastAsia="Calibri" w:hAnsi="Times New Roman" w:cs="Times New Roman"/>
          <w:sz w:val="20"/>
          <w:szCs w:val="24"/>
          <w:lang w:val="kk-KZ"/>
        </w:rPr>
        <w:t xml:space="preserve">                                                                                     </w:t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- 202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</w:t>
      </w:r>
      <w:r>
        <w:rPr>
          <w:rFonts w:ascii="Times New Roman" w:eastAsia="Calibri" w:hAnsi="Times New Roman"/>
          <w:b/>
          <w:sz w:val="24"/>
          <w:szCs w:val="24"/>
          <w:lang w:val="kk-KZ"/>
        </w:rPr>
        <w:t xml:space="preserve">Ә: </w:t>
      </w:r>
      <w:r w:rsidR="005A2574">
        <w:rPr>
          <w:rFonts w:ascii="Times New Roman" w:eastAsia="Calibri" w:hAnsi="Times New Roman"/>
          <w:sz w:val="24"/>
          <w:szCs w:val="24"/>
          <w:lang w:val="kk-KZ"/>
        </w:rPr>
        <w:t>Ғабит Рашид   Азаматұлы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5A2574">
        <w:rPr>
          <w:rFonts w:ascii="Times New Roman" w:hAnsi="Times New Roman"/>
          <w:sz w:val="24"/>
          <w:szCs w:val="24"/>
          <w:lang w:val="kk-KZ"/>
        </w:rPr>
        <w:t>13.05.2022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7419B7" w:rsidRDefault="00B5130A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6126" w:type="dxa"/>
        <w:tblLayout w:type="fixed"/>
        <w:tblLook w:val="04A0"/>
      </w:tblPr>
      <w:tblGrid>
        <w:gridCol w:w="2943"/>
        <w:gridCol w:w="3119"/>
        <w:gridCol w:w="4111"/>
        <w:gridCol w:w="3118"/>
        <w:gridCol w:w="2835"/>
      </w:tblGrid>
      <w:tr w:rsidR="00B5130A" w:rsidRPr="00226739" w:rsidTr="002267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Құзыреттіліктер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 xml:space="preserve">Қорытынды (баланың даму деңгейі сәйкес келеді : </w:t>
            </w: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br/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br/>
              <w:t>I деңгей - «төмен»)</w:t>
            </w:r>
          </w:p>
        </w:tc>
      </w:tr>
      <w:tr w:rsidR="00B5130A" w:rsidRPr="00325DB8" w:rsidTr="00226739">
        <w:trPr>
          <w:trHeight w:val="88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Физикалық қасиеттері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CA" w:rsidRPr="00D21889" w:rsidRDefault="003A2ACA" w:rsidP="003A2AC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B5130A" w:rsidRPr="00D21889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226739" w:rsidRDefault="003A2ACA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53" w:rsidRPr="00226739" w:rsidRDefault="00166753" w:rsidP="00166753">
            <w:pPr>
              <w:rPr>
                <w:color w:val="000000"/>
                <w:sz w:val="18"/>
                <w:szCs w:val="18"/>
                <w:lang w:val="kk-KZ"/>
              </w:rPr>
            </w:pPr>
            <w:r w:rsidRPr="00226739">
              <w:rPr>
                <w:color w:val="000000"/>
                <w:sz w:val="18"/>
                <w:szCs w:val="18"/>
                <w:lang w:val="kk-KZ"/>
              </w:rPr>
              <w:t>күнделікті гигиеналық дағдыларды сақтау қажеттігін біл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226739">
              <w:rPr>
                <w:color w:val="000000"/>
                <w:sz w:val="18"/>
                <w:szCs w:val="18"/>
                <w:lang w:val="kk-KZ"/>
              </w:rPr>
              <w:t>ді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дағдыландыру</w:t>
            </w:r>
            <w:r w:rsidRPr="00226739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B5130A" w:rsidRPr="00226739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166753" w:rsidRDefault="00166753" w:rsidP="00F337DE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  <w:lang w:val="kk-KZ"/>
              </w:rPr>
              <w:t>ІІ</w:t>
            </w:r>
          </w:p>
        </w:tc>
      </w:tr>
      <w:tr w:rsidR="00B5130A" w:rsidRPr="00DA0377" w:rsidTr="00226739">
        <w:trPr>
          <w:trHeight w:val="87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Коммуника тивтік дағдылары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202011" w:rsidRDefault="003A2ACA" w:rsidP="0020201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оқылған шығармадан қызықты үзінділерді, сөздер мен қарапайым сөз тіркестерін  қайталап 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йтуа дағдыландыру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CA" w:rsidRPr="00D21889" w:rsidRDefault="003A2ACA" w:rsidP="003A2AC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20201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улы дадыландыру</w:t>
            </w:r>
          </w:p>
          <w:p w:rsidR="00B5130A" w:rsidRPr="00166753" w:rsidRDefault="00B5130A" w:rsidP="00166753">
            <w:pP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53" w:rsidRPr="00202011" w:rsidRDefault="00166753" w:rsidP="00166753">
            <w:pPr>
              <w:rPr>
                <w:color w:val="000000"/>
                <w:sz w:val="18"/>
                <w:szCs w:val="18"/>
                <w:lang w:val="kk-KZ"/>
              </w:rPr>
            </w:pPr>
            <w:r w:rsidRPr="00202011">
              <w:rPr>
                <w:color w:val="000000"/>
                <w:sz w:val="18"/>
                <w:szCs w:val="18"/>
                <w:lang w:val="kk-KZ"/>
              </w:rPr>
              <w:t>қоршаған ортаға қатысты әртүрлі сұрақтарға жауап бер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202011">
              <w:rPr>
                <w:color w:val="000000"/>
                <w:sz w:val="18"/>
                <w:szCs w:val="18"/>
                <w:lang w:val="kk-KZ"/>
              </w:rPr>
              <w:t>ді</w:t>
            </w:r>
          </w:p>
          <w:p w:rsidR="00B5130A" w:rsidRPr="00166753" w:rsidRDefault="00166753" w:rsidP="008B35D0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val="kk-KZ" w:eastAsia="ru-RU"/>
              </w:rPr>
              <w:t xml:space="preserve"> үйрету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A0377" w:rsidRDefault="00166753" w:rsidP="00F337DE">
            <w:pPr>
              <w:ind w:left="142"/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ІІ</w:t>
            </w:r>
          </w:p>
        </w:tc>
      </w:tr>
      <w:tr w:rsidR="00F337DE" w:rsidRPr="00325DB8" w:rsidTr="00226739">
        <w:trPr>
          <w:trHeight w:val="6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7DE" w:rsidRPr="00DA0377" w:rsidRDefault="00F337DE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Танымдық және зияткерлік дағдылары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CA" w:rsidRPr="00D21889" w:rsidRDefault="003A2ACA" w:rsidP="003A2AC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жаңаны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тану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ұмтылады, заттарды қызығып, қуанып зертте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F337DE" w:rsidRPr="00D21889" w:rsidRDefault="00F337DE" w:rsidP="00DA0377">
            <w:pPr>
              <w:pStyle w:val="a4"/>
              <w:rPr>
                <w:rFonts w:ascii="Times New Roman" w:eastAsia="Calibri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CA" w:rsidRPr="00D21889" w:rsidRDefault="003A2ACA" w:rsidP="003A2AC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  <w:p w:rsidR="00F337DE" w:rsidRPr="00D21889" w:rsidRDefault="00F337DE" w:rsidP="00DA0377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166753" w:rsidRDefault="00166753" w:rsidP="001667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ұстау және кө</w:t>
            </w:r>
            <w:proofErr w:type="gramStart"/>
            <w:r>
              <w:rPr>
                <w:color w:val="000000"/>
                <w:sz w:val="18"/>
                <w:szCs w:val="18"/>
              </w:rPr>
              <w:t>ру т</w:t>
            </w:r>
            <w:proofErr w:type="gramEnd"/>
            <w:r>
              <w:rPr>
                <w:color w:val="000000"/>
                <w:sz w:val="18"/>
                <w:szCs w:val="18"/>
              </w:rPr>
              <w:t>әсілдері арқылы геометриялық фигураларды зерттейді, атайды: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774164" w:rsidRDefault="00166753" w:rsidP="00F337DE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ІІ</w:t>
            </w:r>
          </w:p>
        </w:tc>
      </w:tr>
      <w:tr w:rsidR="00F337DE" w:rsidRPr="00937B1D" w:rsidTr="002267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7DE" w:rsidRPr="00DA0377" w:rsidRDefault="00F337DE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D21889" w:rsidRDefault="003A2ACA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геометриялық фигураларды ажыратады, оларды ою-өрнектермен безендіруді үйрету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D21889" w:rsidRDefault="003A2ACA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құрастырылатын құрылысты қарапайым сызбаларға, суреттегі үлгісіне қарап, зерттеуді үйрет</w:t>
            </w:r>
            <w:r w:rsid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166753" w:rsidRDefault="00166753" w:rsidP="00166753">
            <w:pPr>
              <w:rPr>
                <w:color w:val="000000"/>
                <w:sz w:val="18"/>
                <w:szCs w:val="18"/>
                <w:lang w:val="kk-KZ"/>
              </w:rPr>
            </w:pPr>
            <w:r w:rsidRPr="00166753">
              <w:rPr>
                <w:color w:val="000000"/>
                <w:sz w:val="18"/>
                <w:szCs w:val="18"/>
                <w:lang w:val="kk-KZ"/>
              </w:rPr>
              <w:t>сурет салуда ұқыптылық танытады, қауіпсіздікті сақтайды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774164" w:rsidRDefault="00166753" w:rsidP="00F337DE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ІІ</w:t>
            </w:r>
          </w:p>
        </w:tc>
      </w:tr>
      <w:tr w:rsidR="00F337DE" w:rsidRPr="00937B1D" w:rsidTr="0022673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7DE" w:rsidRPr="00DA0377" w:rsidRDefault="00F337DE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4"/>
              </w:rPr>
              <w:t>Әлеуметтік эмоционалды дағдыларды қалыптастыру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D21889" w:rsidRDefault="00BA6049" w:rsidP="00D218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отбасы мүшелері мен өзі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 ж</w:t>
            </w:r>
            <w:r w:rsidR="003A2ACA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="003A2ACA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қын адамдардың есімдерін ата</w:t>
            </w:r>
            <w:r w:rsidR="003A2ACA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дағдыландыру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D21889" w:rsidRDefault="003A2ACA" w:rsidP="00D2188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көлік құралдарын атау</w:t>
            </w:r>
            <w:r w:rsidR="00BA6049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ды, жаяу жүргіншілерге және жолаушыларға арналған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қарапайым ережелерін үйрету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202011" w:rsidRDefault="00166753" w:rsidP="00202011">
            <w:pPr>
              <w:rPr>
                <w:color w:val="000000"/>
                <w:sz w:val="18"/>
                <w:szCs w:val="18"/>
                <w:lang w:val="kk-KZ"/>
              </w:rPr>
            </w:pPr>
            <w:r w:rsidRPr="00166753">
              <w:rPr>
                <w:color w:val="000000"/>
                <w:sz w:val="18"/>
                <w:szCs w:val="18"/>
                <w:lang w:val="kk-KZ"/>
              </w:rPr>
              <w:t>табиғат бұрышын мекендеушілерді бақылайды, топта, серуенде және табиғатта қауіпсіз мінез-құлық ережелерін сақтайды: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DE" w:rsidRPr="00774164" w:rsidRDefault="00166753" w:rsidP="00F337DE">
            <w:pPr>
              <w:jc w:val="center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  <w:t>ІІ</w:t>
            </w:r>
          </w:p>
        </w:tc>
      </w:tr>
    </w:tbl>
    <w:p w:rsidR="00B5130A" w:rsidRPr="00DA0377" w:rsidRDefault="00B5130A" w:rsidP="00B5130A">
      <w:pPr>
        <w:spacing w:after="200" w:line="276" w:lineRule="auto"/>
        <w:rPr>
          <w:rFonts w:ascii="Calibri" w:eastAsia="Calibri" w:hAnsi="Calibri" w:cs="Times New Roman"/>
          <w:sz w:val="18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</w:t>
      </w:r>
      <w:r w:rsidR="00DA037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  <w:r w:rsidR="005A257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2025 - 2026</w:t>
      </w:r>
      <w:r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5A2574" w:rsidRDefault="00B5130A" w:rsidP="00B5130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>
        <w:rPr>
          <w:rFonts w:ascii="Times New Roman" w:eastAsia="Calibri" w:hAnsi="Times New Roman"/>
          <w:sz w:val="24"/>
          <w:szCs w:val="24"/>
          <w:lang w:val="kk-KZ"/>
        </w:rPr>
        <w:t>:</w:t>
      </w:r>
      <w:r w:rsidR="005A2574">
        <w:rPr>
          <w:rFonts w:ascii="Times New Roman" w:eastAsia="Calibri" w:hAnsi="Times New Roman"/>
          <w:sz w:val="24"/>
          <w:szCs w:val="24"/>
          <w:lang w:val="kk-KZ"/>
        </w:rPr>
        <w:t>Даналы Омар Ерболұлы</w:t>
      </w:r>
    </w:p>
    <w:p w:rsidR="00B5130A" w:rsidRPr="00EB078F" w:rsidRDefault="005A2574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 xml:space="preserve"> </w:t>
      </w:r>
      <w:r w:rsidR="00B5130A"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>
        <w:rPr>
          <w:rFonts w:ascii="Times New Roman" w:eastAsia="Calibri" w:hAnsi="Times New Roman"/>
          <w:sz w:val="24"/>
          <w:szCs w:val="24"/>
          <w:lang w:val="kk-KZ"/>
        </w:rPr>
        <w:t>:02.07.2022</w:t>
      </w:r>
      <w:r w:rsidR="00B5130A"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EB078F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3F67D1" w:rsidRDefault="00B5130A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6160" w:type="dxa"/>
        <w:tblInd w:w="-176" w:type="dxa"/>
        <w:tblLook w:val="04A0"/>
      </w:tblPr>
      <w:tblGrid>
        <w:gridCol w:w="2235"/>
        <w:gridCol w:w="3827"/>
        <w:gridCol w:w="4287"/>
        <w:gridCol w:w="3084"/>
        <w:gridCol w:w="2727"/>
      </w:tblGrid>
      <w:tr w:rsidR="00B5130A" w:rsidRPr="00226739" w:rsidTr="00D2188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Бастапқы бақылау нәтижелері </w:t>
            </w:r>
            <w:r w:rsidR="00DA0377"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                 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бойынша дамыту, түзету іс-шаралары (қазан - желтоқсан)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Қорытынды (бала</w:t>
            </w:r>
            <w:r w:rsidR="00664C28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ның даму деңгейі сәйкес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F01A20" w:rsidRPr="003F67D1" w:rsidTr="00D21889">
        <w:trPr>
          <w:trHeight w:val="10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20" w:rsidRPr="00DA0377" w:rsidRDefault="00F01A20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18"/>
                <w:szCs w:val="20"/>
              </w:rPr>
              <w:t>Физикалық қасиеттері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F01A20" w:rsidRPr="00D21889" w:rsidRDefault="00F01A20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  <w:p w:rsidR="00F01A20" w:rsidRPr="00D21889" w:rsidRDefault="00F01A20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202011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202011" w:rsidP="00EE46B7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F01A20" w:rsidRPr="00BA6049" w:rsidTr="00D2188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20" w:rsidRPr="00DA0377" w:rsidRDefault="00F01A20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18"/>
                <w:szCs w:val="20"/>
              </w:rPr>
              <w:t>Коммуника тивтік дағдылары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оқылған шығармадан қызықты үзінділерді, сөздер мен қарапайым сөз тіркестерін  қайталап 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йтуа дағдыландыру</w:t>
            </w:r>
          </w:p>
          <w:p w:rsidR="00F01A20" w:rsidRPr="00D21889" w:rsidRDefault="00F01A20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күнделікті жиі қолданылатын сөздердің мәнін түсінеді және оларды ауызекі сөйлеуде өз бетінше дұрыс қолдан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улы дадыландыру</w:t>
            </w:r>
          </w:p>
          <w:p w:rsidR="00F01A20" w:rsidRPr="00D21889" w:rsidRDefault="00F01A20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202011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202011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rPr>
          <w:trHeight w:val="6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18"/>
                <w:szCs w:val="20"/>
              </w:rPr>
              <w:t>Танымдық және зияткерлік дағдылары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жаңаны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тану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ұмтылады, заттарды қызығып, қуанып зертте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өзіне қатысты кеңістік бағыттарын анықтауды үйрету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18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геометриялық фигураларды ажыратады, оларды ою-өрнектермен безендіруді үйрету</w:t>
            </w:r>
          </w:p>
          <w:p w:rsidR="00202011" w:rsidRPr="00D21889" w:rsidRDefault="00202011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4"/>
                <w:lang w:val="kk-KZ" w:eastAsia="ru-RU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құрастырылатын құрылысты қарапайым сызбаларға, суреттегі үлгісіне қарап, зерттеуді үйрету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18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тұрған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лақтыруды үйрету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202011" w:rsidRDefault="00202011" w:rsidP="00DA0377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202011" w:rsidRDefault="00202011" w:rsidP="00DA0377">
      <w:pPr>
        <w:spacing w:after="200" w:line="276" w:lineRule="auto"/>
        <w:rPr>
          <w:rFonts w:ascii="Calibri" w:eastAsia="Calibri" w:hAnsi="Calibri" w:cs="Times New Roman"/>
          <w:lang w:val="kk-KZ"/>
        </w:rPr>
      </w:pPr>
    </w:p>
    <w:p w:rsidR="00B5130A" w:rsidRPr="00DA0377" w:rsidRDefault="00664C28" w:rsidP="00DA0377">
      <w:pPr>
        <w:spacing w:after="200" w:line="276" w:lineRule="auto"/>
        <w:rPr>
          <w:rFonts w:ascii="Calibri" w:eastAsia="Calibri" w:hAnsi="Calibri" w:cs="Times New Roman"/>
          <w:lang w:val="kk-KZ"/>
        </w:rPr>
      </w:pPr>
      <w:r>
        <w:rPr>
          <w:rFonts w:ascii="Calibri" w:eastAsia="Calibri" w:hAnsi="Calibri" w:cs="Times New Roman"/>
          <w:lang w:val="kk-KZ"/>
        </w:rPr>
        <w:lastRenderedPageBreak/>
        <w:t xml:space="preserve">                                                                            </w:t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5A2574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- 202</w:t>
      </w:r>
      <w:r w:rsidR="005A2574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DA037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</w:t>
      </w:r>
      <w:r w:rsidR="00B5130A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>
        <w:rPr>
          <w:rFonts w:ascii="Times New Roman" w:eastAsia="Calibri" w:hAnsi="Times New Roman"/>
          <w:sz w:val="24"/>
          <w:szCs w:val="24"/>
          <w:lang w:val="kk-KZ"/>
        </w:rPr>
        <w:t>:</w:t>
      </w:r>
      <w:r w:rsidR="005A2574">
        <w:rPr>
          <w:rFonts w:ascii="Times New Roman" w:eastAsia="Calibri" w:hAnsi="Times New Roman"/>
          <w:sz w:val="24"/>
          <w:szCs w:val="24"/>
          <w:lang w:val="kk-KZ"/>
        </w:rPr>
        <w:t>Демес Дінислам  Шоқанұлы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5A2574">
        <w:rPr>
          <w:rFonts w:ascii="Times New Roman" w:eastAsia="Calibri" w:hAnsi="Times New Roman"/>
          <w:sz w:val="24"/>
          <w:szCs w:val="24"/>
          <w:lang w:val="kk-KZ"/>
        </w:rPr>
        <w:t>18.12.2022</w:t>
      </w:r>
      <w:r>
        <w:rPr>
          <w:rFonts w:ascii="Times New Roman" w:eastAsia="Calibri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F337F0" w:rsidRDefault="00B5130A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843" w:type="dxa"/>
        <w:tblLook w:val="04A0"/>
      </w:tblPr>
      <w:tblGrid>
        <w:gridCol w:w="2089"/>
        <w:gridCol w:w="3689"/>
        <w:gridCol w:w="3969"/>
        <w:gridCol w:w="3119"/>
        <w:gridCol w:w="2977"/>
      </w:tblGrid>
      <w:tr w:rsidR="00B5130A" w:rsidRPr="00DA0377" w:rsidTr="00664C2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F01A20" w:rsidRPr="00DA0377" w:rsidTr="00664C2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20" w:rsidRPr="00DA0377" w:rsidRDefault="00F01A20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F01A20" w:rsidRPr="00D21889" w:rsidRDefault="00F01A20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0D130A" w:rsidRDefault="00F01A20" w:rsidP="000D130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F01A20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202011" w:rsidP="00EE46B7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F01A20" w:rsidRPr="00325DB8" w:rsidTr="00664C2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20" w:rsidRPr="00DA0377" w:rsidRDefault="00F01A20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оқылған шығармадан қызықты үзінділерді, сөздер мен қарапайым сөз тіркестерін  қайталап 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йтуа дағдыландыру</w:t>
            </w:r>
          </w:p>
          <w:p w:rsidR="00F01A20" w:rsidRPr="00D21889" w:rsidRDefault="00F01A20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0D130A" w:rsidRDefault="00F01A20" w:rsidP="000D130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күнделікті жиі қолданылатын сөздердің мәнін түсінеді және оларды ауызекі сөйлеуде өз бетінше дұрыс қолдан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улы дадыландыр</w:t>
            </w:r>
            <w:r w:rsidR="000D130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0D130A" w:rsidRDefault="00202011" w:rsidP="00202011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>дауысты және кейбір дауыссыз дыбыстарды анық айтады:</w:t>
            </w:r>
          </w:p>
          <w:p w:rsidR="00F01A20" w:rsidRPr="000D130A" w:rsidRDefault="00F01A20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202011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F01A20" w:rsidRPr="00325DB8" w:rsidTr="00664C2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20" w:rsidRPr="00DA0377" w:rsidRDefault="00F01A20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жаңаны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тану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ұмтылады, заттарды қызығып, қуанып зертте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F01A20" w:rsidRPr="00D21889" w:rsidRDefault="00F01A20" w:rsidP="008C2A8D">
            <w:pPr>
              <w:pStyle w:val="a4"/>
              <w:rPr>
                <w:rFonts w:ascii="Times New Roman" w:eastAsia="Calibri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  <w:p w:rsidR="00F01A20" w:rsidRPr="00D21889" w:rsidRDefault="00F01A20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0D130A" w:rsidRDefault="00202011" w:rsidP="000D130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ұзындығы, ені, биіктігі, жалпы шамасы бойынша заттарды салыстыр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>
              <w:rPr>
                <w:color w:val="000000"/>
                <w:sz w:val="18"/>
                <w:szCs w:val="18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202011" w:rsidRDefault="00202011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F01A20" w:rsidRPr="00937B1D" w:rsidTr="00664C2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20" w:rsidRPr="00DA0377" w:rsidRDefault="00F01A20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геометриялық фигураларды ажыратады, оларды ою-өрнектермен безендіруді үйрету</w:t>
            </w:r>
          </w:p>
          <w:p w:rsidR="00F01A20" w:rsidRPr="00D21889" w:rsidRDefault="00F01A20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4"/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құрастырылатын құрылысты қарапайым сызбаларға, суреттегі үлгісіне қарап, зерттеуді үйрету</w:t>
            </w:r>
          </w:p>
          <w:p w:rsidR="00F01A20" w:rsidRPr="00D21889" w:rsidRDefault="00F01A20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202011" w:rsidRDefault="00202011" w:rsidP="00202011">
            <w:pPr>
              <w:rPr>
                <w:color w:val="000000"/>
                <w:sz w:val="18"/>
                <w:szCs w:val="18"/>
                <w:lang w:val="kk-KZ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м</w:t>
            </w:r>
            <w:proofErr w:type="gramEnd"/>
            <w:r>
              <w:rPr>
                <w:color w:val="000000"/>
                <w:sz w:val="18"/>
                <w:szCs w:val="18"/>
              </w:rPr>
              <w:t>үсіндеудің әртүрлі тәсілдерін пайдалан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>
              <w:rPr>
                <w:color w:val="000000"/>
                <w:sz w:val="18"/>
                <w:szCs w:val="18"/>
              </w:rPr>
              <w:t xml:space="preserve">ды 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</w:p>
          <w:p w:rsidR="00F01A20" w:rsidRPr="00B16480" w:rsidRDefault="00F01A20" w:rsidP="00EE46B7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0D130A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F01A20" w:rsidRPr="00202011" w:rsidTr="00664C2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A20" w:rsidRPr="00DA0377" w:rsidRDefault="00F01A20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F01A20" w:rsidRPr="00D21889" w:rsidRDefault="00F01A20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D21889" w:rsidRDefault="00F01A20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0D130A" w:rsidRDefault="00202011" w:rsidP="00EE46B7">
            <w:pPr>
              <w:rPr>
                <w:color w:val="000000"/>
                <w:sz w:val="18"/>
                <w:szCs w:val="18"/>
                <w:lang w:val="kk-KZ"/>
              </w:rPr>
            </w:pPr>
            <w:r w:rsidRPr="00202011">
              <w:rPr>
                <w:color w:val="000000"/>
                <w:sz w:val="18"/>
                <w:szCs w:val="18"/>
                <w:lang w:val="kk-KZ"/>
              </w:rPr>
              <w:t>тұратын қаласы мен ауылы туралы, Қазақстан Республикасының бас қаласы, мемлекеттік рәміздері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туралы бастапқы түсініктерге білуге ынталандыру</w:t>
            </w:r>
            <w:r w:rsidRPr="00202011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20" w:rsidRPr="00B16480" w:rsidRDefault="000D130A" w:rsidP="00EE46B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392DC7" w:rsidRPr="00DA0377" w:rsidRDefault="00DA0377" w:rsidP="00392DC7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          </w:t>
      </w:r>
      <w:r w:rsidR="00B5130A">
        <w:rPr>
          <w:rFonts w:ascii="Calibri" w:eastAsia="Calibri" w:hAnsi="Calibri" w:cs="Times New Roman"/>
          <w:lang w:val="kk-KZ"/>
        </w:rPr>
        <w:t xml:space="preserve">  </w:t>
      </w:r>
      <w:r w:rsidR="00392DC7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5A2574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392DC7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- 202</w:t>
      </w:r>
      <w:r w:rsidR="005A2574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392DC7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392DC7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392DC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392DC7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392DC7" w:rsidRPr="00EB078F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.:</w:t>
      </w:r>
      <w:r w:rsidR="005A2574">
        <w:rPr>
          <w:rFonts w:ascii="Times New Roman" w:hAnsi="Times New Roman"/>
          <w:sz w:val="24"/>
          <w:szCs w:val="24"/>
          <w:lang w:val="kk-KZ"/>
        </w:rPr>
        <w:t>Ерсайын  Айлана   Арыстанғалиқызы</w:t>
      </w:r>
    </w:p>
    <w:p w:rsidR="00392DC7" w:rsidRPr="00EB078F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5A2574">
        <w:rPr>
          <w:rFonts w:ascii="Times New Roman" w:hAnsi="Times New Roman"/>
          <w:sz w:val="24"/>
          <w:szCs w:val="24"/>
          <w:lang w:val="kk-KZ"/>
        </w:rPr>
        <w:t>28.07.2022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392DC7" w:rsidRPr="00EB078F" w:rsidRDefault="00392DC7" w:rsidP="00392DC7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392DC7" w:rsidRPr="00DA0377" w:rsidRDefault="00392DC7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701" w:type="dxa"/>
        <w:tblLook w:val="04A0"/>
      </w:tblPr>
      <w:tblGrid>
        <w:gridCol w:w="2660"/>
        <w:gridCol w:w="2977"/>
        <w:gridCol w:w="3827"/>
        <w:gridCol w:w="2977"/>
        <w:gridCol w:w="3260"/>
      </w:tblGrid>
      <w:tr w:rsidR="00392DC7" w:rsidRPr="00DA0377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тамыз)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DC7" w:rsidRPr="00DA0377" w:rsidRDefault="00392DC7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202011" w:rsidRPr="00325DB8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оқылған шығармадан қызықты үзінділерді, сөздер мен қарапайым сөз тіркестерін  қайталап 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йтуа дағдыландыру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қолданулы дадыландыру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325DB8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жаңаны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тану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ұмтылады, заттарды қызығып, қуанып зертте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202011" w:rsidRPr="00D21889" w:rsidRDefault="00202011" w:rsidP="008C2A8D">
            <w:pPr>
              <w:pStyle w:val="a4"/>
              <w:rPr>
                <w:rFonts w:ascii="Times New Roman" w:eastAsia="Calibri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  <w:p w:rsidR="00202011" w:rsidRPr="00D21889" w:rsidRDefault="00202011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геометриялық фигураларды ажыратады, оларды ою-өрнектермен безендіруді үйрету</w:t>
            </w:r>
          </w:p>
          <w:p w:rsidR="00202011" w:rsidRPr="00D21889" w:rsidRDefault="00202011" w:rsidP="008C2A8D">
            <w:pPr>
              <w:autoSpaceDE w:val="0"/>
              <w:autoSpaceDN w:val="0"/>
              <w:adjustRightInd w:val="0"/>
              <w:ind w:left="142"/>
              <w:rPr>
                <w:rFonts w:ascii="Times New Roman" w:eastAsia="Calibri" w:hAnsi="Times New Roman" w:cs="Times New Roman"/>
                <w:iCs/>
                <w:color w:val="000000"/>
                <w:sz w:val="20"/>
                <w:szCs w:val="24"/>
                <w:lang w:val="kk-KZ"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құрастырылатын құрылысты қарапайым сызбаларға, суреттегі үлгісіне қарап, зерттеуді үйрету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325DB8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уді үйрету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уды үйрету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EB078F" w:rsidRPr="00457555" w:rsidRDefault="00DA0377" w:rsidP="00EB078F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       </w:t>
      </w:r>
      <w:r w:rsidR="00CA2787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316F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CA2787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- 202</w:t>
      </w:r>
      <w:r w:rsidR="00316F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EB078F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EB078F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EB078F" w:rsidRP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EB078F" w:rsidRPr="00EB078F" w:rsidRDefault="00EB078F" w:rsidP="00EB07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.:</w:t>
      </w:r>
      <w:r w:rsidRPr="00EB078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16FAE">
        <w:rPr>
          <w:rFonts w:ascii="Times New Roman" w:hAnsi="Times New Roman"/>
          <w:sz w:val="24"/>
          <w:szCs w:val="24"/>
          <w:lang w:val="kk-KZ"/>
        </w:rPr>
        <w:t>Жаналы Нұрай   Ерланқызы</w:t>
      </w:r>
    </w:p>
    <w:p w:rsidR="00EB078F" w:rsidRPr="00EB078F" w:rsidRDefault="00EB078F" w:rsidP="00EB07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316FAE">
        <w:rPr>
          <w:rFonts w:ascii="Times New Roman" w:hAnsi="Times New Roman"/>
          <w:sz w:val="24"/>
          <w:szCs w:val="24"/>
          <w:lang w:val="kk-KZ"/>
        </w:rPr>
        <w:t>21.06.2022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EB078F" w:rsidRPr="00EB078F" w:rsidRDefault="00EB078F" w:rsidP="00EB078F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EB078F" w:rsidRPr="00DA0377" w:rsidRDefault="00EB078F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701" w:type="dxa"/>
        <w:tblLook w:val="04A0"/>
      </w:tblPr>
      <w:tblGrid>
        <w:gridCol w:w="2660"/>
        <w:gridCol w:w="3260"/>
        <w:gridCol w:w="3544"/>
        <w:gridCol w:w="2977"/>
        <w:gridCol w:w="3260"/>
      </w:tblGrid>
      <w:tr w:rsidR="00EB078F" w:rsidRPr="00DA0377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78F" w:rsidRPr="00DA0377" w:rsidRDefault="00EB078F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78F" w:rsidRPr="00DA0377" w:rsidRDefault="00EB078F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78F" w:rsidRPr="00DA0377" w:rsidRDefault="00EB078F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78F" w:rsidRPr="00DA0377" w:rsidRDefault="00EB078F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тамыз)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078F" w:rsidRPr="00DA0377" w:rsidRDefault="00EB078F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202011" w:rsidRPr="001D6315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заттардың арасымен еңбектейді, гимнастикалық қабырғаға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:</w:t>
            </w:r>
          </w:p>
          <w:p w:rsidR="00202011" w:rsidRPr="005A18AA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1D6315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қоршаған ортаға қатысты әртүрлі сұрақтарға жауап бер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дағдыландыру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1D6315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көру тәсілдері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 үйрету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геометриялық фигураларды ажыратады, оларды ою-өрнектермен безендіруді   үйрету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 даярлаған ірі және ұсақ элементтерді орналастырады және желімдеуді   үйрет</w:t>
            </w:r>
            <w:r w:rsid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тұратын қаласы мен ауылы туралы, Қазақстан Республикасының бас қаласы, мемлекеттік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әміздері туралы бастапқы түсініктер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ін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226739" w:rsidRDefault="00DA0377" w:rsidP="00275C5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                                                                   </w:t>
      </w:r>
      <w:r w:rsidR="00CA27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</w:p>
    <w:p w:rsidR="00226739" w:rsidRDefault="00226739" w:rsidP="00275C5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75C58" w:rsidRPr="00226739" w:rsidRDefault="00226739" w:rsidP="00275C5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8"/>
          <w:lang w:val="kk-KZ"/>
        </w:rPr>
      </w:pPr>
      <w:r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lastRenderedPageBreak/>
        <w:t xml:space="preserve">                                                     </w:t>
      </w:r>
      <w:r w:rsidR="00CA278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202</w:t>
      </w:r>
      <w:r w:rsidR="00316FAE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5</w:t>
      </w:r>
      <w:r w:rsidR="00CA278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</w:t>
      </w:r>
      <w:r w:rsidR="00316FAE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–</w:t>
      </w:r>
      <w:r w:rsidR="00CA278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202</w:t>
      </w:r>
      <w:r w:rsidR="00316FAE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6 </w:t>
      </w:r>
      <w:r w:rsidR="00275C58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оқу жылына арналған </w:t>
      </w:r>
      <w:r w:rsidR="00275C58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br/>
        <w:t xml:space="preserve">                                                             Баланың жеке даму картасы</w:t>
      </w:r>
    </w:p>
    <w:p w:rsidR="00275C58" w:rsidRPr="00EB078F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.:</w:t>
      </w:r>
      <w:r w:rsidRPr="00EB078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16FAE">
        <w:rPr>
          <w:rFonts w:ascii="Times New Roman" w:hAnsi="Times New Roman"/>
          <w:sz w:val="24"/>
          <w:szCs w:val="24"/>
          <w:lang w:val="kk-KZ"/>
        </w:rPr>
        <w:t>Қазбек Айбын  Исламұлы</w:t>
      </w:r>
    </w:p>
    <w:p w:rsidR="00275C58" w:rsidRPr="00EB078F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316FAE">
        <w:rPr>
          <w:rFonts w:ascii="Times New Roman" w:hAnsi="Times New Roman"/>
          <w:sz w:val="24"/>
          <w:szCs w:val="24"/>
          <w:lang w:val="kk-KZ"/>
        </w:rPr>
        <w:t>10.08.2022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275C58" w:rsidRPr="00EB078F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275C58" w:rsidRPr="00DA0377" w:rsidRDefault="00275C58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701" w:type="dxa"/>
        <w:tblLook w:val="04A0"/>
      </w:tblPr>
      <w:tblGrid>
        <w:gridCol w:w="2660"/>
        <w:gridCol w:w="3260"/>
        <w:gridCol w:w="3260"/>
        <w:gridCol w:w="3261"/>
        <w:gridCol w:w="3260"/>
      </w:tblGrid>
      <w:tr w:rsidR="00275C58" w:rsidRPr="00DA0377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DA0377" w:rsidRDefault="00275C58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Құзыреттіліктер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DA0377" w:rsidRDefault="00275C58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DA0377" w:rsidRDefault="00275C58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әуір)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DA0377" w:rsidRDefault="00275C58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м-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тамыз)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DA0377" w:rsidRDefault="00275C58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gramStart"/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202011" w:rsidRPr="00937B1D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F01A2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заттардың арасымен еңбектейді, гимнастикалық қабырғаға өрмелейді және одан түсуді  үйрету:</w:t>
            </w:r>
          </w:p>
          <w:p w:rsidR="00202011" w:rsidRPr="00D21889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325DB8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қоршаған ортаға қатысты әртүрлі сұрақтарға жауап бер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5A18A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дағдыландыру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325DB8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F01A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көру тәсілдері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proofErr w:type="gramEnd"/>
          </w:p>
          <w:p w:rsidR="00202011" w:rsidRPr="00D21889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F01A2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 үйрету:</w:t>
            </w:r>
          </w:p>
          <w:p w:rsidR="00202011" w:rsidRPr="00D21889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геометриялық фигураларды ажыратады, оларды ою-өрнектермен безендіруді   үйрету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5A18AA" w:rsidRDefault="00202011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 даярлаған ірі және ұсақ элементтерді орналастырады және желімдеуді   үйрету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A0377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тұратын қаласы мен ауылы туралы, Қазақстан Республикасының бас қаласы, мемлекеттік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әміздері туралы бастапқы түсініктер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ін үйрету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226739" w:rsidRDefault="00DA0377" w:rsidP="00664C2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                                                </w:t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</w:t>
      </w:r>
    </w:p>
    <w:p w:rsidR="00B5130A" w:rsidRPr="00226739" w:rsidRDefault="00E94728" w:rsidP="00664C28">
      <w:pPr>
        <w:spacing w:after="200" w:line="276" w:lineRule="auto"/>
        <w:rPr>
          <w:rFonts w:ascii="Calibri" w:eastAsia="Calibri" w:hAnsi="Calibri" w:cs="Times New Roman"/>
          <w:sz w:val="18"/>
          <w:szCs w:val="20"/>
          <w:lang w:val="kk-KZ"/>
        </w:rPr>
      </w:pPr>
      <w:r w:rsidRPr="00664C28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br/>
      </w:r>
      <w:r w:rsidR="00DA0377" w:rsidRPr="00226739">
        <w:rPr>
          <w:rFonts w:ascii="Calibri" w:eastAsia="Calibri" w:hAnsi="Calibri" w:cs="Times New Roman"/>
          <w:sz w:val="18"/>
          <w:szCs w:val="20"/>
          <w:lang w:val="kk-KZ"/>
        </w:rPr>
        <w:t xml:space="preserve">                                                                                         </w:t>
      </w:r>
      <w:r w:rsidR="00B5130A" w:rsidRPr="00226739">
        <w:rPr>
          <w:rFonts w:ascii="Times New Roman" w:eastAsia="Calibri" w:hAnsi="Times New Roman" w:cs="Times New Roman"/>
          <w:szCs w:val="24"/>
          <w:lang w:val="kk-KZ"/>
        </w:rPr>
        <w:t xml:space="preserve">   </w:t>
      </w:r>
      <w:r w:rsidR="00B5130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202</w:t>
      </w:r>
      <w:r w:rsidR="00316FAE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5</w:t>
      </w:r>
      <w:r w:rsidR="00B5130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- 202</w:t>
      </w:r>
      <w:r w:rsidR="00316FAE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6</w:t>
      </w:r>
      <w:r w:rsidR="00B5130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оқу жылына арналған </w:t>
      </w:r>
      <w:r w:rsidR="00B5130A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br/>
        <w:t xml:space="preserve">                                                                 Баланың жеке даму картасы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>: Қуанышбекұлы  Жандос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316FAE">
        <w:rPr>
          <w:rFonts w:ascii="Times New Roman" w:hAnsi="Times New Roman"/>
          <w:sz w:val="24"/>
          <w:szCs w:val="24"/>
          <w:lang w:val="kk-KZ"/>
        </w:rPr>
        <w:t>15.07.2022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7419B7" w:rsidRDefault="00B5130A" w:rsidP="00DA0377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276" w:type="dxa"/>
        <w:tblLook w:val="04A0"/>
      </w:tblPr>
      <w:tblGrid>
        <w:gridCol w:w="2943"/>
        <w:gridCol w:w="3119"/>
        <w:gridCol w:w="3118"/>
        <w:gridCol w:w="3261"/>
        <w:gridCol w:w="2835"/>
      </w:tblGrid>
      <w:tr w:rsidR="00B5130A" w:rsidRPr="00DA0377" w:rsidTr="005A18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 w:right="-10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Құзыреттілі</w:t>
            </w:r>
            <w:proofErr w:type="gramStart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</w:t>
            </w:r>
            <w:proofErr w:type="gramEnd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</w:t>
            </w:r>
            <w:r w:rsidR="00316FA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ың даму деңгейі сәйкес келеді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III деңгей - «жоғары»;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DA037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</w:p>
        </w:tc>
      </w:tr>
      <w:tr w:rsidR="00B5130A" w:rsidRPr="0016193A" w:rsidTr="005A18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21889" w:rsidRDefault="008C2A8D" w:rsidP="008C2A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е-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 қызмет көрсетудің бастапқы дағдыларын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5A18AA" w:rsidRDefault="00D21889" w:rsidP="000D130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заттардың арасымен еңбекте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="008C2A8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ді, гимнастикалық қабырғағ</w:t>
            </w:r>
            <w:proofErr w:type="gramStart"/>
            <w:r w:rsidR="008C2A8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="008C2A8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="008C2A8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="008C2A8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="008C2A8D"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="008C2A8D"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A0377" w:rsidRDefault="005A18A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A0377" w:rsidRDefault="005A18A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</w:t>
            </w:r>
          </w:p>
        </w:tc>
      </w:tr>
      <w:tr w:rsidR="00B5130A" w:rsidRPr="00937B1D" w:rsidTr="005A18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8C2A8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</w:t>
            </w:r>
            <w:r w:rsidR="00B5130A"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тивтік дағдылары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кітаптардағы суреттерді өз бетінше,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 балалармен бірге қарастырады, көрген суреттері бойынша өз ойын айт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ересектердің сөзін тыңдауды және түсінуді, өз ойын айтуды   дағдыандыру:</w:t>
            </w:r>
          </w:p>
          <w:p w:rsidR="00B5130A" w:rsidRPr="00D21889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5A18AA" w:rsidRDefault="005A18AA" w:rsidP="005A18AA">
            <w:pPr>
              <w:rPr>
                <w:color w:val="000000"/>
                <w:sz w:val="18"/>
                <w:szCs w:val="18"/>
                <w:lang w:val="kk-KZ"/>
              </w:rPr>
            </w:pPr>
            <w:r w:rsidRPr="005A18AA">
              <w:rPr>
                <w:color w:val="000000"/>
                <w:sz w:val="18"/>
                <w:szCs w:val="18"/>
                <w:lang w:val="kk-KZ"/>
              </w:rPr>
              <w:t>әдеби шығармалардың мазмұнын тыңдайды және түсінеді, сюжетті эмоционалды қабылдайды, кейіпкерлерге жанашырлық танытады: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A0377" w:rsidRDefault="005A18A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B5130A" w:rsidRPr="00325DB8" w:rsidTr="005A18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B5130A" w:rsidRPr="00D21889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8AA" w:rsidRPr="005A18AA" w:rsidRDefault="005A18AA" w:rsidP="005A18AA">
            <w:pPr>
              <w:rPr>
                <w:color w:val="000000"/>
                <w:sz w:val="18"/>
                <w:szCs w:val="18"/>
                <w:lang w:val="kk-KZ"/>
              </w:rPr>
            </w:pPr>
            <w:r w:rsidRPr="005A18AA">
              <w:rPr>
                <w:color w:val="000000"/>
                <w:sz w:val="18"/>
                <w:szCs w:val="18"/>
                <w:lang w:val="kk-KZ"/>
              </w:rPr>
              <w:t>өзіне қат</w:t>
            </w:r>
            <w:r>
              <w:rPr>
                <w:color w:val="000000"/>
                <w:sz w:val="18"/>
                <w:szCs w:val="18"/>
                <w:lang w:val="kk-KZ"/>
              </w:rPr>
              <w:t>ысты кеңістік бағыттарын анықтау</w:t>
            </w:r>
            <w:r w:rsidRPr="005A18A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5A18A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A0377" w:rsidRDefault="005A18A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B5130A" w:rsidRPr="00226739" w:rsidTr="005A18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21889" w:rsidRDefault="008C2A8D" w:rsidP="00D21889">
            <w:pPr>
              <w:pStyle w:val="a4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D2188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Шығармашы</w:t>
            </w:r>
            <w:r w:rsidR="00B5130A" w:rsidRPr="00D2188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лық дағдыларының, зерттеу</w:t>
            </w:r>
          </w:p>
          <w:p w:rsidR="00B5130A" w:rsidRPr="00DA0377" w:rsidRDefault="00B5130A" w:rsidP="00D21889">
            <w:pPr>
              <w:pStyle w:val="a4"/>
              <w:rPr>
                <w:rFonts w:eastAsia="Calibri"/>
                <w:lang w:val="kk-KZ"/>
              </w:rPr>
            </w:pPr>
            <w:r w:rsidRPr="00D2188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 xml:space="preserve"> іс-әрекетінің дамуы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негізгі түстерді дұрыс атауды  үйрету</w:t>
            </w:r>
          </w:p>
          <w:p w:rsidR="00B5130A" w:rsidRPr="00D21889" w:rsidRDefault="00B5130A" w:rsidP="008B35D0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0D130A" w:rsidRDefault="000D130A" w:rsidP="000D130A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>ұжымдық жұмыстарға қа</w:t>
            </w:r>
            <w:r>
              <w:rPr>
                <w:color w:val="000000"/>
                <w:sz w:val="18"/>
                <w:szCs w:val="18"/>
                <w:lang w:val="kk-KZ"/>
              </w:rPr>
              <w:t>тысады және оларды қызығып жасауа дағдыландыру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A0377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5130A" w:rsidRPr="00937B1D" w:rsidTr="005A18A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D21889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A0377">
              <w:rPr>
                <w:rFonts w:ascii="Times New Roman" w:eastAsia="Calibri" w:hAnsi="Times New Roman" w:cs="Times New Roman"/>
                <w:sz w:val="20"/>
                <w:szCs w:val="20"/>
              </w:rPr>
              <w:t>Әл</w:t>
            </w:r>
            <w:r w:rsidR="00DA0377">
              <w:rPr>
                <w:rFonts w:ascii="Times New Roman" w:eastAsia="Calibri" w:hAnsi="Times New Roman" w:cs="Times New Roman"/>
                <w:sz w:val="20"/>
                <w:szCs w:val="20"/>
              </w:rPr>
              <w:t>еуметтік эмоционалды дағды</w:t>
            </w:r>
            <w:r w:rsidR="00D2188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ларды қалыптастыру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 мекендеушілерді бақылауды, топта, серуенде және табиғатта қауіпсіз мінез-құлық ережелерін сақтауды   үйрету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0D130A" w:rsidRDefault="000D130A" w:rsidP="000D130A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>көлік құралдарын атайды, жаяу жүргіншілерге және жолаушыларға ар</w:t>
            </w:r>
            <w:r>
              <w:rPr>
                <w:color w:val="000000"/>
                <w:sz w:val="18"/>
                <w:szCs w:val="18"/>
                <w:lang w:val="kk-KZ"/>
              </w:rPr>
              <w:t>налған қарапайым ережелерді білу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ді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0A" w:rsidRPr="00DA0377" w:rsidRDefault="000D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226739" w:rsidRDefault="00DA0377" w:rsidP="00275C58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sz w:val="20"/>
          <w:szCs w:val="20"/>
          <w:lang w:val="kk-KZ"/>
        </w:rPr>
        <w:t xml:space="preserve">                                                              </w:t>
      </w:r>
    </w:p>
    <w:p w:rsidR="00275C58" w:rsidRPr="00226739" w:rsidRDefault="00226739" w:rsidP="00275C58">
      <w:pPr>
        <w:spacing w:after="200" w:line="276" w:lineRule="auto"/>
        <w:rPr>
          <w:rFonts w:ascii="Calibri" w:eastAsia="Calibri" w:hAnsi="Calibri" w:cs="Times New Roman"/>
          <w:sz w:val="18"/>
          <w:szCs w:val="20"/>
          <w:lang w:val="kk-KZ"/>
        </w:rPr>
      </w:pPr>
      <w:r w:rsidRPr="00226739">
        <w:rPr>
          <w:rFonts w:ascii="Calibri" w:eastAsia="Calibri" w:hAnsi="Calibri" w:cs="Times New Roman"/>
          <w:sz w:val="18"/>
          <w:szCs w:val="20"/>
          <w:lang w:val="kk-KZ"/>
        </w:rPr>
        <w:lastRenderedPageBreak/>
        <w:t xml:space="preserve">                                                                                      </w:t>
      </w:r>
      <w:r w:rsidR="00DA0377" w:rsidRPr="00226739">
        <w:rPr>
          <w:rFonts w:ascii="Calibri" w:eastAsia="Calibri" w:hAnsi="Calibri" w:cs="Times New Roman"/>
          <w:sz w:val="18"/>
          <w:szCs w:val="20"/>
          <w:lang w:val="kk-KZ"/>
        </w:rPr>
        <w:t xml:space="preserve"> </w:t>
      </w:r>
      <w:r w:rsidR="00B5130A" w:rsidRPr="00226739">
        <w:rPr>
          <w:rFonts w:ascii="Calibri" w:eastAsia="Calibri" w:hAnsi="Calibri" w:cs="Times New Roman"/>
          <w:sz w:val="20"/>
          <w:lang w:val="kk-KZ"/>
        </w:rPr>
        <w:t xml:space="preserve">  </w:t>
      </w:r>
      <w:r w:rsidR="00316FAE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2025 - 2026</w:t>
      </w:r>
      <w:r w:rsidR="00275C58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оқу жылына арналған </w:t>
      </w:r>
      <w:r w:rsidR="00275C58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br/>
        <w:t xml:space="preserve">                                                             Баланың жеке даму картасы</w:t>
      </w:r>
    </w:p>
    <w:p w:rsidR="00275C58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CA2787">
        <w:rPr>
          <w:rFonts w:ascii="Times New Roman" w:eastAsia="Calibri" w:hAnsi="Times New Roman"/>
          <w:sz w:val="24"/>
          <w:szCs w:val="24"/>
          <w:lang w:val="kk-KZ"/>
        </w:rPr>
        <w:t>: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>Нұрсұлтанқыз</w:t>
      </w:r>
      <w:r w:rsidR="00D21889">
        <w:rPr>
          <w:rFonts w:ascii="Times New Roman" w:eastAsia="Calibri" w:hAnsi="Times New Roman"/>
          <w:sz w:val="24"/>
          <w:szCs w:val="24"/>
          <w:lang w:val="kk-KZ"/>
        </w:rPr>
        <w:t>ы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 xml:space="preserve">  А</w:t>
      </w:r>
      <w:r w:rsidR="00841ABA">
        <w:rPr>
          <w:rFonts w:ascii="Times New Roman" w:eastAsia="Calibri" w:hAnsi="Times New Roman"/>
          <w:sz w:val="24"/>
          <w:szCs w:val="24"/>
          <w:lang w:val="kk-KZ"/>
        </w:rPr>
        <w:t>р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>уназ</w:t>
      </w:r>
    </w:p>
    <w:p w:rsidR="00275C58" w:rsidRPr="00457555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>06.01.2022</w:t>
      </w:r>
      <w:r w:rsidR="00B5130A">
        <w:rPr>
          <w:rFonts w:ascii="Times New Roman" w:eastAsia="Calibri" w:hAnsi="Times New Roman"/>
          <w:sz w:val="24"/>
          <w:szCs w:val="24"/>
          <w:lang w:val="kk-KZ"/>
        </w:rPr>
        <w:t>ж</w:t>
      </w:r>
    </w:p>
    <w:p w:rsidR="00275C58" w:rsidRPr="00457555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275C58" w:rsidRPr="0054499A" w:rsidRDefault="00275C58" w:rsidP="00275C58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417" w:type="dxa"/>
        <w:tblLook w:val="04A0"/>
      </w:tblPr>
      <w:tblGrid>
        <w:gridCol w:w="3227"/>
        <w:gridCol w:w="2977"/>
        <w:gridCol w:w="3118"/>
        <w:gridCol w:w="2693"/>
        <w:gridCol w:w="3402"/>
      </w:tblGrid>
      <w:tr w:rsidR="00275C58" w:rsidRPr="00226739" w:rsidTr="00D218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7847CA" w:rsidRDefault="00275C58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7847CA" w:rsidRDefault="00275C58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7847CA" w:rsidRDefault="00275C58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7847CA" w:rsidRDefault="00275C58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C58" w:rsidRPr="007847CA" w:rsidRDefault="00275C58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202011" w:rsidRPr="00937B1D" w:rsidTr="00D218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заттардың арасымен еңбектейді, гимнастикалық қабырғаға өрмелейді және одан түсуді  үйрету: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қоршаған ортаға қатысты әртүрлі сұрақтарға жауап беруді   дағдыландыру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 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 үйрету: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D21889" w:rsidTr="00D218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Шығармашылық дағдыларының, зерттеу і</w:t>
            </w:r>
            <w:proofErr w:type="gramStart"/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с-</w:t>
            </w:r>
            <w:proofErr w:type="gramEnd"/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әрекетінің дамуы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геометриялық фигураларды ажыратады, оларды ою-өрнектермен безендіруді   үйрету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7847CA" w:rsidTr="00D21889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тұратын қаласы мен ауылы туралы, Қазақстан Республикасының бас қаласы, мемлекеттік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әміздері туралы бастапқы түсініктер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ін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C87261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7E0A2C" w:rsidRPr="007847CA" w:rsidRDefault="007E0A2C" w:rsidP="007E0A2C">
      <w:pPr>
        <w:spacing w:after="200" w:line="276" w:lineRule="auto"/>
        <w:ind w:left="142"/>
        <w:rPr>
          <w:rFonts w:ascii="Calibri" w:eastAsia="Calibri" w:hAnsi="Calibri" w:cs="Times New Roman"/>
          <w:sz w:val="20"/>
          <w:szCs w:val="20"/>
          <w:lang w:val="kk-KZ"/>
        </w:rPr>
      </w:pPr>
    </w:p>
    <w:p w:rsidR="00275C58" w:rsidRPr="00226739" w:rsidRDefault="00EB078F" w:rsidP="00275C58">
      <w:pPr>
        <w:spacing w:after="200" w:line="276" w:lineRule="auto"/>
        <w:rPr>
          <w:rFonts w:ascii="Calibri" w:eastAsia="Calibri" w:hAnsi="Calibri" w:cs="Times New Roman"/>
          <w:sz w:val="18"/>
          <w:szCs w:val="20"/>
          <w:lang w:val="kk-KZ"/>
        </w:rPr>
      </w:pPr>
      <w:r w:rsidRPr="00226739">
        <w:rPr>
          <w:rFonts w:ascii="Calibri" w:eastAsia="Calibri" w:hAnsi="Calibri" w:cs="Times New Roman"/>
          <w:sz w:val="18"/>
          <w:szCs w:val="20"/>
          <w:lang w:val="kk-KZ"/>
        </w:rPr>
        <w:lastRenderedPageBreak/>
        <w:t xml:space="preserve">                                            </w:t>
      </w:r>
      <w:r w:rsidR="007847CA" w:rsidRPr="00226739">
        <w:rPr>
          <w:rFonts w:ascii="Calibri" w:eastAsia="Calibri" w:hAnsi="Calibri" w:cs="Times New Roman"/>
          <w:sz w:val="18"/>
          <w:szCs w:val="20"/>
          <w:lang w:val="kk-KZ"/>
        </w:rPr>
        <w:t xml:space="preserve">                                 </w:t>
      </w:r>
      <w:r w:rsidR="00CA2787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    </w:t>
      </w:r>
      <w:r w:rsidR="00316FAE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>2025 - 2026</w:t>
      </w:r>
      <w:r w:rsidR="00275C58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t xml:space="preserve"> оқу жылына арналған </w:t>
      </w:r>
      <w:r w:rsidR="00275C58" w:rsidRPr="00226739">
        <w:rPr>
          <w:rFonts w:ascii="Times New Roman" w:eastAsia="Calibri" w:hAnsi="Times New Roman" w:cs="Times New Roman"/>
          <w:b/>
          <w:sz w:val="24"/>
          <w:szCs w:val="28"/>
          <w:lang w:val="kk-KZ"/>
        </w:rPr>
        <w:br/>
        <w:t xml:space="preserve">                                                             Баланың жеке даму картасы</w:t>
      </w:r>
    </w:p>
    <w:p w:rsidR="00275C58" w:rsidRPr="00226739" w:rsidRDefault="00275C58" w:rsidP="00275C58">
      <w:pPr>
        <w:pStyle w:val="a4"/>
        <w:rPr>
          <w:rFonts w:ascii="Times New Roman" w:hAnsi="Times New Roman"/>
          <w:szCs w:val="24"/>
          <w:lang w:val="kk-KZ"/>
        </w:rPr>
      </w:pPr>
      <w:r w:rsidRPr="00226739">
        <w:rPr>
          <w:rFonts w:ascii="Times New Roman" w:eastAsia="Calibri" w:hAnsi="Times New Roman"/>
          <w:b/>
          <w:szCs w:val="24"/>
          <w:lang w:val="kk-KZ"/>
        </w:rPr>
        <w:t>Баланың Т.А.Ә</w:t>
      </w:r>
      <w:r w:rsidR="00316FAE" w:rsidRPr="00226739">
        <w:rPr>
          <w:rFonts w:ascii="Times New Roman" w:eastAsia="Calibri" w:hAnsi="Times New Roman"/>
          <w:szCs w:val="24"/>
          <w:lang w:val="kk-KZ"/>
        </w:rPr>
        <w:t>: Орысбай  Ибраһим</w:t>
      </w:r>
    </w:p>
    <w:p w:rsidR="00275C58" w:rsidRPr="00457555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="00CA2787">
        <w:rPr>
          <w:rFonts w:ascii="Times New Roman" w:eastAsia="Calibri" w:hAnsi="Times New Roman"/>
          <w:sz w:val="24"/>
          <w:szCs w:val="24"/>
          <w:lang w:val="kk-KZ"/>
        </w:rPr>
        <w:t>: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 xml:space="preserve">02.07.2022 </w:t>
      </w:r>
      <w:r w:rsidR="00B5130A">
        <w:rPr>
          <w:rFonts w:ascii="Times New Roman" w:eastAsia="Calibri" w:hAnsi="Times New Roman"/>
          <w:sz w:val="24"/>
          <w:szCs w:val="24"/>
          <w:lang w:val="kk-KZ"/>
        </w:rPr>
        <w:t>ж</w:t>
      </w:r>
    </w:p>
    <w:p w:rsidR="00275C58" w:rsidRPr="00457555" w:rsidRDefault="00275C58" w:rsidP="00275C5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275C58" w:rsidRPr="0054499A" w:rsidRDefault="00275C58" w:rsidP="00275C58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701" w:type="dxa"/>
        <w:tblLook w:val="04A0"/>
      </w:tblPr>
      <w:tblGrid>
        <w:gridCol w:w="2660"/>
        <w:gridCol w:w="3685"/>
        <w:gridCol w:w="3544"/>
        <w:gridCol w:w="2977"/>
        <w:gridCol w:w="2835"/>
      </w:tblGrid>
      <w:tr w:rsidR="0012687A" w:rsidRPr="007847CA" w:rsidTr="007847C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7847CA" w:rsidRDefault="0012687A" w:rsidP="00CA2787">
            <w:pPr>
              <w:ind w:left="142" w:right="-10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Құзыреттілі</w:t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-</w:t>
            </w:r>
            <w:proofErr w:type="gramEnd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тер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7847CA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7847CA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7847CA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87A" w:rsidRPr="007847CA" w:rsidRDefault="0012687A" w:rsidP="00CA2787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202011" w:rsidRPr="00325DB8" w:rsidTr="007847C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е-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 қызмет көрсетудің бастапқы дағдыларын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7847C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кітаптардағы суреттерді өз бетінше,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 балалармен бірге қарастырады, көрген суреттері бойынша өз ойын айт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ересектердің сөзін тыңдауды және түсінуді, өз ойын айтуды   дағды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л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андыру: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7847C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D21889" w:rsidTr="007847C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 w:right="-131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Шығармашы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лық дағдыларының, зерттеу</w:t>
            </w:r>
          </w:p>
          <w:p w:rsidR="00202011" w:rsidRPr="007847CA" w:rsidRDefault="00202011" w:rsidP="00CA2787">
            <w:pPr>
              <w:ind w:left="142" w:right="-13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і</w:t>
            </w:r>
            <w:proofErr w:type="gramStart"/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с-</w:t>
            </w:r>
            <w:proofErr w:type="gramEnd"/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әрекетінің дамуы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сызықтарды, штрихтарды, дақтарды, бояуларды ретімен қолдана білуді  үйрету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негізгі түстерді дұрыс атауды  үйрету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A" w:rsidRPr="000D130A" w:rsidRDefault="000D130A" w:rsidP="000D130A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>сурет салуда ұқыптылық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танытады, қауіпсіздікті сақтау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202011" w:rsidRPr="000D130A" w:rsidRDefault="00202011" w:rsidP="00226739">
            <w:pPr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202011" w:rsidRPr="00937B1D" w:rsidTr="007847C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CA2787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C87261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  <w:p w:rsidR="00202011" w:rsidRPr="00C87261" w:rsidRDefault="00202011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C87261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 мекендеушілерді бақылауды, топта, серуенде және табиғатта қауіпсіз мінез-құлық ережелерін сақтауды   үйрету:</w:t>
            </w:r>
          </w:p>
          <w:p w:rsidR="00202011" w:rsidRPr="00C87261" w:rsidRDefault="00202011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0D130A" w:rsidRDefault="000D130A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>тұратын қаласы мен ауылы туралы, Қазақстан Республикасының бас қаласы, мемлекеттік рәміздері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туралы бастапқы түсініктерді білуге дағдыландыру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226739" w:rsidRDefault="007847CA" w:rsidP="00B5130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                                                                         </w:t>
      </w:r>
    </w:p>
    <w:p w:rsidR="00B5130A" w:rsidRPr="007847CA" w:rsidRDefault="00226739" w:rsidP="00B5130A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</w:t>
      </w:r>
      <w:r w:rsidR="007847CA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B5130A">
        <w:rPr>
          <w:rFonts w:ascii="Calibri" w:eastAsia="Calibri" w:hAnsi="Calibri" w:cs="Times New Roman"/>
          <w:lang w:val="kk-KZ"/>
        </w:rPr>
        <w:t xml:space="preserve">  </w:t>
      </w:r>
      <w:r w:rsidR="00316F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2025 - 2026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B5130A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>: Палуанияз Әмина   Мейрамбекқызы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316FAE">
        <w:rPr>
          <w:rFonts w:ascii="Times New Roman" w:hAnsi="Times New Roman"/>
          <w:sz w:val="24"/>
          <w:szCs w:val="24"/>
          <w:lang w:val="kk-KZ"/>
        </w:rPr>
        <w:t xml:space="preserve">19.07..2022 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54499A" w:rsidRDefault="00B5130A" w:rsidP="00B5130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417" w:type="dxa"/>
        <w:tblLook w:val="04A0"/>
      </w:tblPr>
      <w:tblGrid>
        <w:gridCol w:w="2089"/>
        <w:gridCol w:w="3406"/>
        <w:gridCol w:w="3402"/>
        <w:gridCol w:w="3118"/>
        <w:gridCol w:w="3402"/>
      </w:tblGrid>
      <w:tr w:rsidR="00B5130A" w:rsidRPr="00226739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202011" w:rsidRPr="00325DB8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325DB8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қоршаған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орта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қатысты әртүрлі сұрақтарға жауап бер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дағдыландыру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 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 үйрету: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D21889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геометриялық фигураларды ажыратады, оларды ою-өрнектермен безендіруді   үйрету 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жоары</w:t>
            </w:r>
          </w:p>
          <w:p w:rsidR="00202011" w:rsidRPr="00D21889" w:rsidRDefault="00202011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тұратын қаласы мен ауылы туралы, Қазақстан Республикасының бас қаласы, мемлекеттік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әміздері туралы бастапқы түсініктер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ін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B5130A" w:rsidRPr="007847CA" w:rsidRDefault="00B5130A" w:rsidP="00B5130A">
      <w:pPr>
        <w:spacing w:after="200" w:line="276" w:lineRule="auto"/>
        <w:ind w:left="142"/>
        <w:rPr>
          <w:rFonts w:ascii="Calibri" w:eastAsia="Calibri" w:hAnsi="Calibri" w:cs="Times New Roman"/>
          <w:sz w:val="20"/>
          <w:szCs w:val="20"/>
          <w:lang w:val="kk-KZ"/>
        </w:rPr>
      </w:pPr>
    </w:p>
    <w:p w:rsidR="008C2A8D" w:rsidRDefault="00B5130A" w:rsidP="007847CA">
      <w:pPr>
        <w:spacing w:after="0"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847CA">
        <w:rPr>
          <w:rFonts w:ascii="Calibri" w:eastAsia="Calibri" w:hAnsi="Calibri" w:cs="Times New Roman"/>
          <w:sz w:val="20"/>
          <w:szCs w:val="20"/>
          <w:lang w:val="kk-KZ"/>
        </w:rPr>
        <w:lastRenderedPageBreak/>
        <w:t xml:space="preserve">  </w:t>
      </w:r>
      <w:r w:rsidR="007847CA">
        <w:rPr>
          <w:rFonts w:ascii="Calibri" w:eastAsia="Calibri" w:hAnsi="Calibri" w:cs="Times New Roman"/>
          <w:sz w:val="20"/>
          <w:szCs w:val="20"/>
          <w:lang w:val="kk-KZ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</w:p>
    <w:p w:rsidR="00B5130A" w:rsidRPr="007847CA" w:rsidRDefault="008C2A8D" w:rsidP="007847CA">
      <w:pPr>
        <w:spacing w:after="0" w:line="240" w:lineRule="auto"/>
        <w:ind w:left="142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="00316FAE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2025 - 2026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B5130A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316FAE">
        <w:rPr>
          <w:rFonts w:ascii="Times New Roman" w:eastAsia="Calibri" w:hAnsi="Times New Roman"/>
          <w:sz w:val="24"/>
          <w:szCs w:val="24"/>
          <w:lang w:val="kk-KZ"/>
        </w:rPr>
        <w:t>: Рашид Әділет Нұрланұлы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/>
          <w:sz w:val="24"/>
          <w:szCs w:val="24"/>
          <w:lang w:val="kk-KZ"/>
        </w:rPr>
        <w:t>1</w:t>
      </w:r>
      <w:r w:rsidR="00316FAE">
        <w:rPr>
          <w:rFonts w:ascii="Times New Roman" w:hAnsi="Times New Roman"/>
          <w:sz w:val="24"/>
          <w:szCs w:val="24"/>
          <w:lang w:val="kk-KZ"/>
        </w:rPr>
        <w:t>0.06..2022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54499A" w:rsidRDefault="00B5130A" w:rsidP="00B5130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417" w:type="dxa"/>
        <w:tblLook w:val="04A0"/>
      </w:tblPr>
      <w:tblGrid>
        <w:gridCol w:w="2089"/>
        <w:gridCol w:w="3406"/>
        <w:gridCol w:w="3402"/>
        <w:gridCol w:w="3118"/>
        <w:gridCol w:w="3402"/>
      </w:tblGrid>
      <w:tr w:rsidR="00B5130A" w:rsidRPr="00226739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8C2A8D" w:rsidRPr="00325DB8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8D" w:rsidRPr="007847CA" w:rsidRDefault="008C2A8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е-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 қызмет көрсетудің бастапқы дағдыларын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7847CA" w:rsidRDefault="000D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7847CA" w:rsidRDefault="000D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8C2A8D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8D" w:rsidRPr="007847CA" w:rsidRDefault="008C2A8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кітаптардағы суреттерді өз бетінше,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 балалармен бірге қарастырады, көрген суреттері бойынша өз ойын айт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ересектердің сөзін тыңдауды және түсінуді, өз ойын айтуды   дағдыандыру:</w:t>
            </w:r>
          </w:p>
          <w:p w:rsidR="008C2A8D" w:rsidRPr="00D21889" w:rsidRDefault="008C2A8D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A" w:rsidRPr="00730909" w:rsidRDefault="000D130A" w:rsidP="000D130A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сөздерді жіктелуін</w:t>
            </w:r>
            <w:r w:rsidR="00730909" w:rsidRPr="00730909">
              <w:rPr>
                <w:color w:val="000000"/>
                <w:sz w:val="18"/>
                <w:szCs w:val="18"/>
                <w:lang w:val="kk-KZ"/>
              </w:rPr>
              <w:t>е, септелуіне қарай байланыстыр</w:t>
            </w:r>
            <w:r w:rsidR="00730909">
              <w:rPr>
                <w:color w:val="000000"/>
                <w:sz w:val="18"/>
                <w:szCs w:val="18"/>
                <w:lang w:val="kk-KZ"/>
              </w:rPr>
              <w:t>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</w:p>
          <w:p w:rsidR="008C2A8D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8C2A8D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8D" w:rsidRPr="007847CA" w:rsidRDefault="008C2A8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30A" w:rsidRPr="000D130A" w:rsidRDefault="000D130A" w:rsidP="000D130A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ұзындығы, ені, биіктігі, жалпы шамасы бойынша заттарды </w:t>
            </w:r>
            <w:r>
              <w:rPr>
                <w:color w:val="000000"/>
                <w:sz w:val="18"/>
                <w:szCs w:val="18"/>
                <w:lang w:val="kk-KZ"/>
              </w:rPr>
              <w:t>салыстыру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8C2A8D" w:rsidRPr="007847CA" w:rsidRDefault="008C2A8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7847CA" w:rsidRDefault="000D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8C2A8D" w:rsidRPr="00D21889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8D" w:rsidRPr="007847CA" w:rsidRDefault="008C2A8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негізгі түстерді дұрыс атауды  үйрету</w:t>
            </w:r>
          </w:p>
          <w:p w:rsidR="008C2A8D" w:rsidRPr="00D21889" w:rsidRDefault="008C2A8D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73090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алуа баулу</w:t>
            </w:r>
          </w:p>
          <w:p w:rsidR="008C2A8D" w:rsidRPr="007847CA" w:rsidRDefault="008C2A8D" w:rsidP="000D130A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8C2A8D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A8D" w:rsidRPr="007847CA" w:rsidRDefault="008C2A8D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  <w:p w:rsidR="008C2A8D" w:rsidRPr="00D21889" w:rsidRDefault="008C2A8D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D21889" w:rsidRDefault="008C2A8D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 мекендеушілерді бақылауды, топта, серуенде және табиғатта қауіпсіз мінез-құлық ережелерін сақтауды   үйрету:</w:t>
            </w:r>
          </w:p>
          <w:p w:rsidR="008C2A8D" w:rsidRPr="00D21889" w:rsidRDefault="008C2A8D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730909" w:rsidRDefault="00730909" w:rsidP="0073090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үйреу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A8D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D21889" w:rsidRDefault="00B5130A" w:rsidP="007847C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7847C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</w:p>
    <w:p w:rsidR="00D21889" w:rsidRDefault="00D21889" w:rsidP="007847C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5130A" w:rsidRPr="001C3D99" w:rsidRDefault="00D21889" w:rsidP="007847CA">
      <w:pPr>
        <w:spacing w:after="200" w:line="276" w:lineRule="auto"/>
        <w:rPr>
          <w:rFonts w:ascii="Calibri" w:eastAsia="Calibri" w:hAnsi="Calibri" w:cs="Times New Roman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</w:t>
      </w:r>
      <w:r w:rsidR="007847C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</w:t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B5130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B5130A">
        <w:rPr>
          <w:rFonts w:ascii="Times New Roman" w:eastAsia="Calibri" w:hAnsi="Times New Roman" w:cs="Times New Roman"/>
          <w:b/>
          <w:sz w:val="28"/>
          <w:szCs w:val="28"/>
        </w:rPr>
        <w:t>- 202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B5130A" w:rsidRPr="003F67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B5130A" w:rsidRPr="003F67D1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="00B5130A" w:rsidRPr="003F67D1">
        <w:rPr>
          <w:rFonts w:ascii="Times New Roman" w:eastAsia="Calibri" w:hAnsi="Times New Roman" w:cs="Times New Roman"/>
          <w:b/>
          <w:sz w:val="28"/>
          <w:szCs w:val="28"/>
        </w:rPr>
        <w:t xml:space="preserve">қу жылына арналған </w:t>
      </w:r>
      <w:r w:rsidR="00B5130A" w:rsidRPr="003F67D1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proofErr w:type="gramStart"/>
      <w:r w:rsidR="00B5130A" w:rsidRPr="003F67D1">
        <w:rPr>
          <w:rFonts w:ascii="Times New Roman" w:eastAsia="Calibri" w:hAnsi="Times New Roman" w:cs="Times New Roman"/>
          <w:b/>
          <w:sz w:val="28"/>
          <w:szCs w:val="28"/>
        </w:rPr>
        <w:t>Баланы</w:t>
      </w:r>
      <w:proofErr w:type="gramEnd"/>
      <w:r w:rsidR="00B5130A" w:rsidRPr="003F67D1">
        <w:rPr>
          <w:rFonts w:ascii="Times New Roman" w:eastAsia="Calibri" w:hAnsi="Times New Roman" w:cs="Times New Roman"/>
          <w:b/>
          <w:sz w:val="28"/>
          <w:szCs w:val="28"/>
        </w:rPr>
        <w:t>ң жеке даму картасы</w:t>
      </w:r>
    </w:p>
    <w:p w:rsidR="00B5130A" w:rsidRPr="00EB078F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EB3E89">
        <w:rPr>
          <w:rFonts w:ascii="Times New Roman" w:eastAsia="Calibri" w:hAnsi="Times New Roman"/>
          <w:sz w:val="24"/>
          <w:szCs w:val="24"/>
          <w:lang w:val="kk-KZ"/>
        </w:rPr>
        <w:t xml:space="preserve">:Русланқызы Әмина </w:t>
      </w:r>
    </w:p>
    <w:p w:rsidR="00B5130A" w:rsidRPr="00EB078F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B3E89">
        <w:rPr>
          <w:rFonts w:ascii="Times New Roman" w:hAnsi="Times New Roman"/>
          <w:sz w:val="24"/>
          <w:szCs w:val="24"/>
          <w:lang w:val="kk-KZ"/>
        </w:rPr>
        <w:t>17.01.2022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EB078F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7847CA" w:rsidRDefault="00B5130A" w:rsidP="007847C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559" w:type="dxa"/>
        <w:tblLook w:val="04A0"/>
      </w:tblPr>
      <w:tblGrid>
        <w:gridCol w:w="2518"/>
        <w:gridCol w:w="3119"/>
        <w:gridCol w:w="3402"/>
        <w:gridCol w:w="3402"/>
        <w:gridCol w:w="3118"/>
      </w:tblGrid>
      <w:tr w:rsidR="00B5130A" w:rsidRPr="00226739" w:rsidTr="00D218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202011" w:rsidRPr="00937B1D" w:rsidTr="00D218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заттардың арасымен еңбектейді, гимнастикалық қабырғаға өрмелейді және одан түсуді  үйрету: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қоршаған ортаға қатысты әртүрлі сұрақтарға жауап беруді   дағдыландыру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ұстау және көру тәсілдері арқылы геометриялық фигураларды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з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ертте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 үйрету:</w:t>
            </w:r>
          </w:p>
          <w:p w:rsidR="00202011" w:rsidRPr="00D21889" w:rsidRDefault="00202011" w:rsidP="00D2188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геометриялық фигураларды ажыратады, оларды ою-өрнектермен безендіруді   үйрету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 даярлаған ірі және ұсақ элементтерді орналастырады және желімдеуді  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D2188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тұратын қаласы мен ауылы туралы, Қазақстан Республикасының бас қаласы, мемлекеттік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әміздері туралы бастапқы түсініктер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ін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B5130A" w:rsidRPr="007847CA" w:rsidRDefault="007847CA" w:rsidP="00B5130A">
      <w:pPr>
        <w:spacing w:after="200" w:line="276" w:lineRule="auto"/>
        <w:rPr>
          <w:rFonts w:ascii="Calibri" w:eastAsia="Calibri" w:hAnsi="Calibri" w:cs="Times New Roman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lastRenderedPageBreak/>
        <w:t xml:space="preserve">                                                   </w:t>
      </w:r>
      <w:r w:rsidR="001C3D9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="001C3D9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="00B5130A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B5130A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>- 202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B5130A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B5130A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</w:t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B5130A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</w:t>
      </w:r>
      <w:r>
        <w:rPr>
          <w:rFonts w:ascii="Times New Roman" w:eastAsia="Calibri" w:hAnsi="Times New Roman"/>
          <w:b/>
          <w:sz w:val="24"/>
          <w:szCs w:val="24"/>
          <w:lang w:val="kk-KZ"/>
        </w:rPr>
        <w:t xml:space="preserve">Ә: </w:t>
      </w:r>
      <w:r w:rsidR="00EB3E89">
        <w:rPr>
          <w:rFonts w:ascii="Times New Roman" w:eastAsia="Calibri" w:hAnsi="Times New Roman"/>
          <w:sz w:val="24"/>
          <w:szCs w:val="24"/>
          <w:lang w:val="kk-KZ"/>
        </w:rPr>
        <w:t>Рысқали    Нұрила Нұрғазықызы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B3E89">
        <w:rPr>
          <w:rFonts w:ascii="Times New Roman" w:hAnsi="Times New Roman"/>
          <w:sz w:val="24"/>
          <w:szCs w:val="24"/>
          <w:lang w:val="kk-KZ"/>
        </w:rPr>
        <w:t>18.03.2022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7419B7" w:rsidRDefault="00B5130A" w:rsidP="007847C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877" w:type="dxa"/>
        <w:tblInd w:w="-176" w:type="dxa"/>
        <w:tblLayout w:type="fixed"/>
        <w:tblLook w:val="04A0"/>
      </w:tblPr>
      <w:tblGrid>
        <w:gridCol w:w="2694"/>
        <w:gridCol w:w="3686"/>
        <w:gridCol w:w="3118"/>
        <w:gridCol w:w="3402"/>
        <w:gridCol w:w="2977"/>
      </w:tblGrid>
      <w:tr w:rsidR="00B5130A" w:rsidRPr="00226739" w:rsidTr="007847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202011" w:rsidRPr="00325DB8" w:rsidTr="007847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7847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21889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889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қоршаған ортаға қатысты әртүрлі сұрақтарға жауап беруді   дағдыландыру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D21889" w:rsidTr="007847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21889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889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көру тәсілдері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  <w:proofErr w:type="gramEnd"/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D21889" w:rsidTr="007847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21889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D2188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геометриялық фигураларды ажыратады, оларды ою-өрнектермен безендіруді   үйрету 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D21889" w:rsidTr="007847C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D21889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889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841A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тұратын қаласы мен ауылы туралы, Қазақстан Республикасының бас қаласы, мемлекеттік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әміздері туралы бастапқы түсініктерге ие:</w:t>
            </w:r>
          </w:p>
          <w:p w:rsidR="00202011" w:rsidRPr="00D21889" w:rsidRDefault="00202011" w:rsidP="008B35D0">
            <w:pPr>
              <w:ind w:left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B5130A" w:rsidRPr="00D21889" w:rsidRDefault="00B5130A" w:rsidP="00B5130A">
      <w:pPr>
        <w:spacing w:after="200" w:line="276" w:lineRule="auto"/>
        <w:ind w:left="142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B5130A" w:rsidRPr="007847CA" w:rsidRDefault="00B5130A" w:rsidP="00B5130A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 w:rsidRPr="007847CA">
        <w:rPr>
          <w:rFonts w:ascii="Calibri" w:eastAsia="Calibri" w:hAnsi="Calibri" w:cs="Times New Roman"/>
          <w:sz w:val="20"/>
          <w:szCs w:val="20"/>
          <w:lang w:val="kk-KZ"/>
        </w:rPr>
        <w:t xml:space="preserve">                                                                                       </w:t>
      </w:r>
      <w:r>
        <w:rPr>
          <w:rFonts w:ascii="Calibri" w:eastAsia="Calibri" w:hAnsi="Calibri" w:cs="Times New Roman"/>
          <w:lang w:val="kk-KZ"/>
        </w:rPr>
        <w:t xml:space="preserve">      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2025 - 2026</w:t>
      </w:r>
      <w:r w:rsidRPr="00E318D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Pr="00E318DB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   </w:t>
      </w:r>
      <w:r w:rsidRPr="00E318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EB3E89">
        <w:rPr>
          <w:rFonts w:ascii="Times New Roman" w:eastAsia="Calibri" w:hAnsi="Times New Roman"/>
          <w:sz w:val="24"/>
          <w:szCs w:val="24"/>
          <w:lang w:val="kk-KZ"/>
        </w:rPr>
        <w:t>: Сарқытбай Каусар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B3E89">
        <w:rPr>
          <w:rFonts w:ascii="Times New Roman" w:hAnsi="Times New Roman"/>
          <w:sz w:val="24"/>
          <w:szCs w:val="24"/>
          <w:lang w:val="kk-KZ"/>
        </w:rPr>
        <w:t>15.06.2022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457555" w:rsidRDefault="00B5130A" w:rsidP="00B5130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594" w:type="dxa"/>
        <w:tblInd w:w="-318" w:type="dxa"/>
        <w:tblLayout w:type="fixed"/>
        <w:tblLook w:val="04A0"/>
      </w:tblPr>
      <w:tblGrid>
        <w:gridCol w:w="2694"/>
        <w:gridCol w:w="2835"/>
        <w:gridCol w:w="3828"/>
        <w:gridCol w:w="2693"/>
        <w:gridCol w:w="3544"/>
      </w:tblGrid>
      <w:tr w:rsidR="00B5130A" w:rsidRPr="007847CA" w:rsidTr="008B35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Қорытынды (баланың даму деңгейі сәйкес келеді</w:t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I деңгей - «төмен»)</w:t>
            </w:r>
            <w:proofErr w:type="gramEnd"/>
          </w:p>
        </w:tc>
      </w:tr>
      <w:tr w:rsidR="00730909" w:rsidRPr="00325DB8" w:rsidTr="008B35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8C2A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е-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 қызмет көрсетудің бастапқы дағдыларын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730909" w:rsidRPr="00937B1D" w:rsidTr="008B35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кітаптардағы суреттерді өз бетінше,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 балалармен бірге қарастырады, көрген суреттері бойынша өз ойын айт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ересектердің сөзін тыңдауды және түсінуді, өз ойын айтуды   дағдыандыру:</w:t>
            </w:r>
          </w:p>
          <w:p w:rsidR="00730909" w:rsidRPr="00D21889" w:rsidRDefault="00730909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сөздерді жіктелуіне, септелуіне қарай байланыстыр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</w:p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325DB8" w:rsidTr="008B35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730909" w:rsidRPr="00D21889" w:rsidRDefault="00730909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0D130A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ұзындығы, ені, биіктігі, жалпы шамасы бойынша заттарды </w:t>
            </w:r>
            <w:r>
              <w:rPr>
                <w:color w:val="000000"/>
                <w:sz w:val="18"/>
                <w:szCs w:val="18"/>
                <w:lang w:val="kk-KZ"/>
              </w:rPr>
              <w:t>салыстыру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D21889" w:rsidTr="008B35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негізгі түстерді дұрыс атауды  үйрету</w:t>
            </w:r>
          </w:p>
          <w:p w:rsidR="00730909" w:rsidRPr="00D21889" w:rsidRDefault="00730909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алуа баулу</w:t>
            </w:r>
          </w:p>
          <w:p w:rsidR="00730909" w:rsidRPr="007847CA" w:rsidRDefault="00730909" w:rsidP="0022673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937B1D" w:rsidTr="008B35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D21889" w:rsidRDefault="00730909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73090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 мекендеушілерді бақылауды, топта, серуенде және табиғатта қауіпсіз мінез-құлық ережелерін сақтауды   үйрету: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үйреу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B5130A" w:rsidRPr="00457555" w:rsidRDefault="007847CA" w:rsidP="00B5130A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Calibri" w:eastAsia="Calibri" w:hAnsi="Calibri" w:cs="Times New Roman"/>
          <w:sz w:val="20"/>
          <w:szCs w:val="20"/>
          <w:lang w:val="kk-KZ"/>
        </w:rPr>
        <w:lastRenderedPageBreak/>
        <w:t xml:space="preserve">                                                                     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2025 - 2026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B5130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B5130A" w:rsidRPr="00EB078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B5130A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EB3E89">
        <w:rPr>
          <w:rFonts w:ascii="Times New Roman" w:eastAsia="Calibri" w:hAnsi="Times New Roman"/>
          <w:sz w:val="24"/>
          <w:szCs w:val="24"/>
          <w:lang w:val="kk-KZ"/>
        </w:rPr>
        <w:t>: Сәндібек Руфина  Рүстембекқызы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B3E89">
        <w:rPr>
          <w:rFonts w:ascii="Times New Roman" w:hAnsi="Times New Roman"/>
          <w:sz w:val="24"/>
          <w:szCs w:val="24"/>
          <w:lang w:val="kk-KZ"/>
        </w:rPr>
        <w:t>30.03.2022</w:t>
      </w:r>
      <w:r w:rsidRPr="00457555">
        <w:rPr>
          <w:rFonts w:ascii="Times New Roman" w:hAnsi="Times New Roman"/>
          <w:sz w:val="24"/>
          <w:szCs w:val="24"/>
          <w:lang w:val="kk-KZ"/>
        </w:rPr>
        <w:t>ж</w:t>
      </w:r>
    </w:p>
    <w:p w:rsidR="00B5130A" w:rsidRPr="00457555" w:rsidRDefault="00B5130A" w:rsidP="00B5130A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B5130A" w:rsidRPr="0054499A" w:rsidRDefault="00B5130A" w:rsidP="00B5130A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457555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457555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417" w:type="dxa"/>
        <w:tblLook w:val="04A0"/>
      </w:tblPr>
      <w:tblGrid>
        <w:gridCol w:w="2089"/>
        <w:gridCol w:w="3406"/>
        <w:gridCol w:w="3402"/>
        <w:gridCol w:w="3118"/>
        <w:gridCol w:w="3402"/>
      </w:tblGrid>
      <w:tr w:rsidR="00B5130A" w:rsidRPr="00226739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0A" w:rsidRPr="007847CA" w:rsidRDefault="00B5130A" w:rsidP="008B35D0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202011" w:rsidRPr="00325DB8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тұ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ған орнында қос аяқпен, алға қарай жылжып, биіктіктен және ұзындыққа секіреді, оң және сол қолмен қашықтыққа, көлденең нысанаға, тік нысанаға заттарды лақтыр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ind w:left="142" w:right="-67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325DB8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дауысты және кейбі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дауыссыз дыбыстарды анық айтды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қоршаған 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орта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ға қатысты әртүрлі сұрақтарға жауап бер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дағдыландыру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ұстау және кө</w:t>
            </w:r>
            <w:proofErr w:type="gramStart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 т</w:t>
            </w:r>
            <w:proofErr w:type="gramEnd"/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әсілдері арқылы геометриялық фигураларды зерттейді, ата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салыстыруды  үйрету: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геометриялық фигураларды ажыратады, оларды ою-өрнектермен безендіруді   үйрету 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 даярлаған ірі және ұсақ элементтерді орналастырады және желімдеуді   үйрету</w:t>
            </w:r>
          </w:p>
          <w:p w:rsidR="00202011" w:rsidRPr="00D21889" w:rsidRDefault="00202011" w:rsidP="00D21889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  <w:tr w:rsidR="00202011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11" w:rsidRPr="007847CA" w:rsidRDefault="00202011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D21889" w:rsidRDefault="00202011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D2188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 мекендеушілерді бақылауды, топта, серуенде және табиғатта қауіпсіз мінез-құлық ережелерін сақтауды   үйрету: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Default="00202011" w:rsidP="00226739">
            <w:r w:rsidRPr="007D4CCD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1" w:rsidRPr="00B16480" w:rsidRDefault="00202011" w:rsidP="002267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ІІІ</w:t>
            </w:r>
          </w:p>
        </w:tc>
      </w:tr>
    </w:tbl>
    <w:p w:rsidR="00B5130A" w:rsidRPr="007847CA" w:rsidRDefault="00B5130A" w:rsidP="00B5130A">
      <w:pPr>
        <w:spacing w:after="200" w:line="276" w:lineRule="auto"/>
        <w:ind w:left="142"/>
        <w:rPr>
          <w:rFonts w:ascii="Calibri" w:eastAsia="Calibri" w:hAnsi="Calibri" w:cs="Times New Roman"/>
          <w:sz w:val="20"/>
          <w:szCs w:val="20"/>
          <w:lang w:val="kk-KZ"/>
        </w:rPr>
      </w:pPr>
    </w:p>
    <w:p w:rsidR="00053318" w:rsidRPr="00053318" w:rsidRDefault="00B5130A" w:rsidP="00053318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 w:rsidRPr="007847CA">
        <w:rPr>
          <w:rFonts w:ascii="Calibri" w:eastAsia="Calibri" w:hAnsi="Calibri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              </w:t>
      </w:r>
      <w:r w:rsid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053318" w:rsidRPr="00D218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053318" w:rsidRPr="00D2188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- 202</w:t>
      </w:r>
      <w:r w:rsidR="00EB3E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053318" w:rsidRPr="00D2188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053318" w:rsidRPr="00D21889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05331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053318" w:rsidRPr="00D2188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053318" w:rsidRPr="00EB078F" w:rsidRDefault="00053318" w:rsidP="0005331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 w:rsidR="00EB3E89">
        <w:rPr>
          <w:rFonts w:ascii="Times New Roman" w:eastAsia="Calibri" w:hAnsi="Times New Roman"/>
          <w:sz w:val="24"/>
          <w:szCs w:val="24"/>
          <w:lang w:val="kk-KZ"/>
        </w:rPr>
        <w:t>:Талғат  Көркем    Талантқызы</w:t>
      </w:r>
    </w:p>
    <w:p w:rsidR="00053318" w:rsidRPr="00EB078F" w:rsidRDefault="00053318" w:rsidP="0005331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 w:rsidR="00EB3E89">
        <w:rPr>
          <w:rFonts w:ascii="Times New Roman" w:eastAsia="Calibri" w:hAnsi="Times New Roman"/>
          <w:sz w:val="24"/>
          <w:szCs w:val="24"/>
          <w:lang w:val="kk-KZ"/>
        </w:rPr>
        <w:t>2</w:t>
      </w:r>
      <w:r w:rsidR="00EB3E89">
        <w:rPr>
          <w:rFonts w:ascii="Times New Roman" w:hAnsi="Times New Roman"/>
          <w:sz w:val="24"/>
          <w:szCs w:val="24"/>
          <w:lang w:val="kk-KZ"/>
        </w:rPr>
        <w:t>1.09.2022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053318" w:rsidRPr="00EB078F" w:rsidRDefault="00053318" w:rsidP="00053318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053318" w:rsidRPr="007847CA" w:rsidRDefault="00053318" w:rsidP="00053318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559" w:type="dxa"/>
        <w:tblLook w:val="04A0"/>
      </w:tblPr>
      <w:tblGrid>
        <w:gridCol w:w="2089"/>
        <w:gridCol w:w="3122"/>
        <w:gridCol w:w="3402"/>
        <w:gridCol w:w="3828"/>
        <w:gridCol w:w="3118"/>
      </w:tblGrid>
      <w:tr w:rsidR="00053318" w:rsidRPr="00226739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318" w:rsidRPr="007847CA" w:rsidRDefault="00053318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318" w:rsidRPr="007847CA" w:rsidRDefault="00053318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318" w:rsidRPr="007847CA" w:rsidRDefault="00053318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318" w:rsidRPr="007847CA" w:rsidRDefault="00053318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318" w:rsidRPr="007847CA" w:rsidRDefault="00053318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730909" w:rsidRPr="00325DB8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8C2A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е-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 қызмет көрсетудің бастапқы дағдыларын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заттардың арасымен еңбектейді, гимнастикалық қабырғағ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730909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D2188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кітаптардағы суреттерді өз бетінше, 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 балалармен бірге қарастырады, көрген суреттері бойынша өз ойын айт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ересектердің сөзін тыңдауды және түсінуді, өз ойын айтуды   дағдыандыру:</w:t>
            </w:r>
          </w:p>
          <w:p w:rsidR="00730909" w:rsidRPr="00C87261" w:rsidRDefault="00730909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сөздерді жіктелуіне, септелуіне қарай байланыстыр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</w:p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C87261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0D130A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ұзындығы, ені, биіктігі, жалпы шамасы бойынша заттарды </w:t>
            </w:r>
            <w:r>
              <w:rPr>
                <w:color w:val="000000"/>
                <w:sz w:val="18"/>
                <w:szCs w:val="18"/>
                <w:lang w:val="kk-KZ"/>
              </w:rPr>
              <w:t>салыстыру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C87261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сызықтарды, штрихтарды, дақтарды, бояуларды ретімен қолдана білуді 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негізгі түстерді дұрыс атауды  үйрету</w:t>
            </w:r>
          </w:p>
          <w:p w:rsidR="00730909" w:rsidRPr="00C87261" w:rsidRDefault="00730909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алуа баулу</w:t>
            </w:r>
          </w:p>
          <w:p w:rsidR="00730909" w:rsidRPr="007847CA" w:rsidRDefault="00730909" w:rsidP="0022673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937B1D" w:rsidTr="008B35D0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8B35D0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 мекендеушілерді бақылауды, топта, серуенде және табиғатта қауіпсіз мінез-құлық ережелерін сақтауды   үйрету: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үйреу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12687A" w:rsidRDefault="0012687A" w:rsidP="0012687A">
      <w:pPr>
        <w:spacing w:after="0" w:line="240" w:lineRule="auto"/>
        <w:rPr>
          <w:rFonts w:ascii="Calibri" w:eastAsia="Calibri" w:hAnsi="Calibri" w:cs="Times New Roman"/>
          <w:lang w:val="kk-KZ"/>
        </w:rPr>
      </w:pPr>
    </w:p>
    <w:p w:rsidR="0012687A" w:rsidRDefault="0012687A" w:rsidP="0012687A">
      <w:pPr>
        <w:spacing w:after="0" w:line="240" w:lineRule="auto"/>
        <w:rPr>
          <w:rFonts w:ascii="Calibri" w:eastAsia="Calibri" w:hAnsi="Calibri" w:cs="Times New Roman"/>
          <w:lang w:val="kk-KZ"/>
        </w:rPr>
      </w:pPr>
    </w:p>
    <w:p w:rsidR="00226739" w:rsidRDefault="0012687A" w:rsidP="00AF362B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lang w:val="kk-KZ"/>
        </w:rPr>
        <w:t xml:space="preserve">                          </w:t>
      </w:r>
      <w:r w:rsidR="00AF362B" w:rsidRPr="007847CA">
        <w:rPr>
          <w:rFonts w:ascii="Calibri" w:eastAsia="Calibri" w:hAnsi="Calibri" w:cs="Times New Roman"/>
          <w:sz w:val="20"/>
          <w:szCs w:val="20"/>
          <w:lang w:val="kk-KZ"/>
        </w:rPr>
        <w:t xml:space="preserve">                                                                                       </w:t>
      </w:r>
    </w:p>
    <w:p w:rsidR="00AF362B" w:rsidRPr="00053318" w:rsidRDefault="00226739" w:rsidP="00AF362B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                </w:t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- 202</w:t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AF362B" w:rsidRPr="00EB078F" w:rsidRDefault="00AF362B" w:rsidP="00AF362B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>
        <w:rPr>
          <w:rFonts w:ascii="Times New Roman" w:eastAsia="Calibri" w:hAnsi="Times New Roman"/>
          <w:sz w:val="24"/>
          <w:szCs w:val="24"/>
          <w:lang w:val="kk-KZ"/>
        </w:rPr>
        <w:t>:Төрехан  Нұрберген    Жайықұлы</w:t>
      </w:r>
    </w:p>
    <w:p w:rsidR="00AF362B" w:rsidRPr="00EB078F" w:rsidRDefault="00AF362B" w:rsidP="00AF362B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>
        <w:rPr>
          <w:rFonts w:ascii="Times New Roman" w:eastAsia="Calibri" w:hAnsi="Times New Roman"/>
          <w:sz w:val="24"/>
          <w:szCs w:val="24"/>
          <w:lang w:val="kk-KZ"/>
        </w:rPr>
        <w:t>2</w:t>
      </w:r>
      <w:r>
        <w:rPr>
          <w:rFonts w:ascii="Times New Roman" w:hAnsi="Times New Roman"/>
          <w:sz w:val="24"/>
          <w:szCs w:val="24"/>
          <w:lang w:val="kk-KZ"/>
        </w:rPr>
        <w:t>6.04.2022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AF362B" w:rsidRPr="00EB078F" w:rsidRDefault="00AF362B" w:rsidP="00AF362B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AF362B" w:rsidRPr="007847CA" w:rsidRDefault="00AF362B" w:rsidP="00AF362B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559" w:type="dxa"/>
        <w:tblLook w:val="04A0"/>
      </w:tblPr>
      <w:tblGrid>
        <w:gridCol w:w="2518"/>
        <w:gridCol w:w="2693"/>
        <w:gridCol w:w="3402"/>
        <w:gridCol w:w="3828"/>
        <w:gridCol w:w="3118"/>
      </w:tblGrid>
      <w:tr w:rsidR="00AF362B" w:rsidRPr="00226739" w:rsidTr="00C872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730909" w:rsidRPr="00937B1D" w:rsidTr="00C872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730909" w:rsidRPr="00937B1D" w:rsidTr="00C872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ересектермен бірге ертегілерді, қарапайым көріністерді ойнайды, еркін ойындарда таныс кейіпкерлердің рөлін сомдайды: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сөздерді жіктелуіне, септелуіне қарай байланыстыр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</w:p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937B1D" w:rsidTr="00C872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ұзындығы, ені, биіктігі, жалпы шамасы бойынша заттарды салыстырады: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0D130A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ұзындығы, ені, биіктігі, жалпы шамасы бойынша заттарды </w:t>
            </w:r>
            <w:r>
              <w:rPr>
                <w:color w:val="000000"/>
                <w:sz w:val="18"/>
                <w:szCs w:val="18"/>
                <w:lang w:val="kk-KZ"/>
              </w:rPr>
              <w:t>салыстыру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D21889" w:rsidTr="00C872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325DB8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негізгі түстерді дұрыс атайды</w:t>
            </w:r>
          </w:p>
          <w:p w:rsidR="00730909" w:rsidRPr="00C87261" w:rsidRDefault="00730909" w:rsidP="00325DB8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алуа баулу</w:t>
            </w:r>
          </w:p>
          <w:p w:rsidR="00730909" w:rsidRPr="007847CA" w:rsidRDefault="00730909" w:rsidP="00226739">
            <w:pP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937B1D" w:rsidTr="00C87261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отбасы мүшелері мен өзіне жақын адамдардың есімдерін атайды</w:t>
            </w:r>
          </w:p>
          <w:p w:rsidR="00730909" w:rsidRPr="00C87261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үйреу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AF362B" w:rsidRDefault="00AF362B" w:rsidP="00AF362B">
      <w:pPr>
        <w:spacing w:after="0" w:line="240" w:lineRule="auto"/>
        <w:rPr>
          <w:rFonts w:ascii="Calibri" w:eastAsia="Calibri" w:hAnsi="Calibri" w:cs="Times New Roman"/>
          <w:lang w:val="kk-KZ"/>
        </w:rPr>
      </w:pPr>
    </w:p>
    <w:p w:rsidR="00C87261" w:rsidRDefault="0012687A" w:rsidP="00AF362B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lang w:val="kk-KZ"/>
        </w:rPr>
        <w:t xml:space="preserve">   </w:t>
      </w:r>
      <w:r w:rsidR="00053318">
        <w:rPr>
          <w:rFonts w:ascii="Calibri" w:eastAsia="Calibri" w:hAnsi="Calibri" w:cs="Times New Roman"/>
          <w:lang w:val="kk-KZ"/>
        </w:rPr>
        <w:t xml:space="preserve">       </w:t>
      </w:r>
      <w:r w:rsidR="00AF362B" w:rsidRPr="007847CA">
        <w:rPr>
          <w:rFonts w:ascii="Calibri" w:eastAsia="Calibri" w:hAnsi="Calibri" w:cs="Times New Roman"/>
          <w:sz w:val="20"/>
          <w:szCs w:val="20"/>
          <w:lang w:val="kk-KZ"/>
        </w:rPr>
        <w:t xml:space="preserve">                                                                                      </w:t>
      </w:r>
    </w:p>
    <w:p w:rsidR="00AF362B" w:rsidRPr="00053318" w:rsidRDefault="00226739" w:rsidP="00AF362B">
      <w:pPr>
        <w:spacing w:after="200" w:line="276" w:lineRule="auto"/>
        <w:rPr>
          <w:rFonts w:ascii="Calibri" w:eastAsia="Calibri" w:hAnsi="Calibri" w:cs="Times New Roman"/>
          <w:sz w:val="20"/>
          <w:szCs w:val="20"/>
          <w:lang w:val="kk-KZ"/>
        </w:rPr>
      </w:pPr>
      <w:r>
        <w:rPr>
          <w:rFonts w:ascii="Calibri" w:eastAsia="Calibri" w:hAnsi="Calibri" w:cs="Times New Roman"/>
          <w:sz w:val="20"/>
          <w:szCs w:val="20"/>
          <w:lang w:val="kk-KZ"/>
        </w:rPr>
        <w:lastRenderedPageBreak/>
        <w:t xml:space="preserve">                                                                           </w:t>
      </w:r>
      <w:r w:rsidR="00C87261">
        <w:rPr>
          <w:rFonts w:ascii="Calibri" w:eastAsia="Calibri" w:hAnsi="Calibri" w:cs="Times New Roman"/>
          <w:sz w:val="20"/>
          <w:szCs w:val="20"/>
          <w:lang w:val="kk-KZ"/>
        </w:rPr>
        <w:t xml:space="preserve">   </w:t>
      </w:r>
      <w:r w:rsidR="00AF362B" w:rsidRPr="007847CA">
        <w:rPr>
          <w:rFonts w:ascii="Calibri" w:eastAsia="Calibri" w:hAnsi="Calibri" w:cs="Times New Roman"/>
          <w:sz w:val="20"/>
          <w:szCs w:val="20"/>
          <w:lang w:val="kk-KZ"/>
        </w:rPr>
        <w:t xml:space="preserve"> </w:t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- 202</w:t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>6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арналған 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br/>
      </w:r>
      <w:r w:rsidR="00AF362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                                                 </w:t>
      </w:r>
      <w:r w:rsidR="00AF362B" w:rsidRPr="00325DB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Баланың жеке даму картасы</w:t>
      </w:r>
    </w:p>
    <w:p w:rsidR="00AF362B" w:rsidRPr="00EB078F" w:rsidRDefault="00AF362B" w:rsidP="00AF362B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Т.А.Ә</w:t>
      </w:r>
      <w:r>
        <w:rPr>
          <w:rFonts w:ascii="Times New Roman" w:eastAsia="Calibri" w:hAnsi="Times New Roman"/>
          <w:sz w:val="24"/>
          <w:szCs w:val="24"/>
          <w:lang w:val="kk-KZ"/>
        </w:rPr>
        <w:t>:Шаймерден  Мұстафа   Жанболатұлы</w:t>
      </w:r>
    </w:p>
    <w:p w:rsidR="00AF362B" w:rsidRPr="00EB078F" w:rsidRDefault="00AF362B" w:rsidP="00AF362B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Баланың туған жылы, күні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: </w:t>
      </w:r>
      <w:r>
        <w:rPr>
          <w:rFonts w:ascii="Times New Roman" w:eastAsia="Calibri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1.10.2022</w:t>
      </w:r>
      <w:r w:rsidRPr="00EB078F">
        <w:rPr>
          <w:rFonts w:ascii="Times New Roman" w:hAnsi="Times New Roman"/>
          <w:sz w:val="24"/>
          <w:szCs w:val="24"/>
          <w:lang w:val="kk-KZ"/>
        </w:rPr>
        <w:t>ж</w:t>
      </w:r>
    </w:p>
    <w:p w:rsidR="00AF362B" w:rsidRPr="00EB078F" w:rsidRDefault="00AF362B" w:rsidP="00AF362B">
      <w:pPr>
        <w:pStyle w:val="a4"/>
        <w:rPr>
          <w:rFonts w:ascii="Times New Roman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Білім беру ұйымы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>: №28 «Ақбота» бөбекжай-балабақшасы</w:t>
      </w:r>
    </w:p>
    <w:p w:rsidR="00AF362B" w:rsidRPr="007847CA" w:rsidRDefault="00AF362B" w:rsidP="00AF362B">
      <w:pPr>
        <w:pStyle w:val="a4"/>
        <w:rPr>
          <w:rFonts w:ascii="Times New Roman" w:eastAsia="Calibri" w:hAnsi="Times New Roman"/>
          <w:sz w:val="24"/>
          <w:szCs w:val="24"/>
          <w:lang w:val="kk-KZ"/>
        </w:rPr>
      </w:pPr>
      <w:r w:rsidRPr="00EB078F">
        <w:rPr>
          <w:rFonts w:ascii="Times New Roman" w:eastAsia="Calibri" w:hAnsi="Times New Roman"/>
          <w:b/>
          <w:sz w:val="24"/>
          <w:szCs w:val="24"/>
          <w:lang w:val="kk-KZ"/>
        </w:rPr>
        <w:t>Ортағы топ</w:t>
      </w:r>
      <w:r w:rsidRPr="00EB078F">
        <w:rPr>
          <w:rFonts w:ascii="Times New Roman" w:eastAsia="Calibri" w:hAnsi="Times New Roman"/>
          <w:sz w:val="24"/>
          <w:szCs w:val="24"/>
          <w:lang w:val="kk-KZ"/>
        </w:rPr>
        <w:t xml:space="preserve">  «Балдәурен» </w:t>
      </w:r>
    </w:p>
    <w:tbl>
      <w:tblPr>
        <w:tblStyle w:val="10"/>
        <w:tblW w:w="15559" w:type="dxa"/>
        <w:tblLook w:val="04A0"/>
      </w:tblPr>
      <w:tblGrid>
        <w:gridCol w:w="2089"/>
        <w:gridCol w:w="3122"/>
        <w:gridCol w:w="3402"/>
        <w:gridCol w:w="3828"/>
        <w:gridCol w:w="3118"/>
      </w:tblGrid>
      <w:tr w:rsidR="00AF362B" w:rsidRPr="00226739" w:rsidTr="00325DB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Құзыреттіліктер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62B" w:rsidRPr="007847CA" w:rsidRDefault="00AF362B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Қорытынды (баланың даму деңгейі сәйкес келеді :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III деңгей - «жоғары»;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 xml:space="preserve">II деңгей – «орташа»; </w:t>
            </w: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br/>
              <w:t>I деңгей - «төмен»)</w:t>
            </w:r>
          </w:p>
        </w:tc>
      </w:tr>
      <w:tr w:rsidR="00730909" w:rsidRPr="00325DB8" w:rsidTr="00325DB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Физикалық қасиеттері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8C2A8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е-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 қызмет көрсетудің бастапқы дағдыларын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үйрету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заттардың арасымен еңбектейді, гимнастикалық қабырғағ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өрмелейді және одан түс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ІІІ</w:t>
            </w:r>
          </w:p>
        </w:tc>
      </w:tr>
      <w:tr w:rsidR="00730909" w:rsidRPr="00937B1D" w:rsidTr="00325DB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Коммуника тивтік дағдылары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кітаптардағы суреттерді өз бетінше, 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бас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 балалармен бірге қарастырады, көрген суреттері бойынша өз ойын айт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уға үйрету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ересектердің сөзін тыңдауды және түсінуді, өз ойын айтуды   дағдыандыру:</w:t>
            </w:r>
          </w:p>
          <w:p w:rsidR="00730909" w:rsidRPr="00C87261" w:rsidRDefault="00730909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сөздерді жіктелуіне, септелуіне қарай байланыстыр</w:t>
            </w:r>
            <w:r>
              <w:rPr>
                <w:color w:val="000000"/>
                <w:sz w:val="18"/>
                <w:szCs w:val="18"/>
                <w:lang w:val="kk-KZ"/>
              </w:rPr>
              <w:t>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</w:p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қалыптастыру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325DB8" w:rsidTr="005A18AA">
        <w:trPr>
          <w:trHeight w:val="612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Танымдық және зияткерлік дағдылары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өзіне қатысты кеңі</w:t>
            </w:r>
            <w:proofErr w:type="gramStart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gramEnd"/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ік бағыттарын анықта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ды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  үйрету</w:t>
            </w: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730909" w:rsidRPr="00C87261" w:rsidRDefault="00730909" w:rsidP="008C2A8D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ұстау және көру тәсілдері арқылы геометриялық фигураларды зерттеуді, атауды  үйрету: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5A18AA" w:rsidRDefault="00730909" w:rsidP="005A18AA">
            <w:pPr>
              <w:rPr>
                <w:color w:val="000000"/>
                <w:sz w:val="18"/>
                <w:szCs w:val="18"/>
                <w:lang w:val="kk-KZ"/>
              </w:rPr>
            </w:pPr>
            <w:r w:rsidRPr="000D130A">
              <w:rPr>
                <w:color w:val="000000"/>
                <w:sz w:val="18"/>
                <w:szCs w:val="18"/>
                <w:lang w:val="kk-KZ"/>
              </w:rPr>
              <w:t xml:space="preserve">ұзындығы, ені, биіктігі, жалпы шамасы бойынша заттарды </w:t>
            </w:r>
            <w:r>
              <w:rPr>
                <w:color w:val="000000"/>
                <w:sz w:val="18"/>
                <w:szCs w:val="18"/>
                <w:lang w:val="kk-KZ"/>
              </w:rPr>
              <w:t>салыстыру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 үйрету</w:t>
            </w:r>
            <w:r w:rsidRPr="000D130A">
              <w:rPr>
                <w:color w:val="000000"/>
                <w:sz w:val="18"/>
                <w:szCs w:val="18"/>
                <w:lang w:val="kk-KZ"/>
              </w:rPr>
              <w:t>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C87261" w:rsidTr="00325DB8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сызықтарды, штрихтарды, дақтарды, бояуларды ретімен қолдана білуді  үйрету: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8C2A8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негізгі түстерді дұрыс атауды  үйрету</w:t>
            </w:r>
          </w:p>
          <w:p w:rsidR="00730909" w:rsidRPr="00C87261" w:rsidRDefault="00730909" w:rsidP="008C2A8D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5A18AA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алуа баул</w:t>
            </w:r>
            <w:r w:rsidR="005A18AA">
              <w:rPr>
                <w:color w:val="000000"/>
                <w:sz w:val="18"/>
                <w:szCs w:val="18"/>
                <w:lang w:val="kk-KZ"/>
              </w:rPr>
              <w:t>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  <w:tr w:rsidR="00730909" w:rsidRPr="00937B1D" w:rsidTr="005A18AA">
        <w:trPr>
          <w:trHeight w:val="814"/>
        </w:trPr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909" w:rsidRPr="007847CA" w:rsidRDefault="00730909" w:rsidP="00325DB8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47CA">
              <w:rPr>
                <w:rFonts w:ascii="Times New Roman" w:eastAsia="Calibri" w:hAnsi="Times New Roman" w:cs="Times New Roman"/>
                <w:sz w:val="20"/>
                <w:szCs w:val="20"/>
              </w:rPr>
              <w:t>Әлеуметтік эмоционалды дағдыларды қалыптастыру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C87261" w:rsidRDefault="00730909" w:rsidP="00C87261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«дұрыс» немесе «дұрыс емес», «жақсы» немесе «жаман» әрекеттер (қылықтар) туралы қарапайым түсініктерін қалыптастыру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5A18AA" w:rsidRDefault="00730909" w:rsidP="005A18A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7261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табиғат бұрышын мекендеушілерді бақылауды, топта, серуенде және табиғатта қауіпсіз мінез-құлық ережелерін сақтауды   үйрету: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30909" w:rsidRDefault="00730909" w:rsidP="00226739">
            <w:pPr>
              <w:rPr>
                <w:color w:val="000000"/>
                <w:sz w:val="18"/>
                <w:szCs w:val="18"/>
                <w:lang w:val="kk-KZ"/>
              </w:rPr>
            </w:pPr>
            <w:r w:rsidRPr="00730909">
              <w:rPr>
                <w:color w:val="000000"/>
                <w:sz w:val="18"/>
                <w:szCs w:val="18"/>
                <w:lang w:val="kk-KZ"/>
              </w:rPr>
              <w:t>бейнеленетін заттарға сәйкес түрлі-түсті қағазда</w:t>
            </w:r>
            <w:r>
              <w:rPr>
                <w:color w:val="000000"/>
                <w:sz w:val="18"/>
                <w:szCs w:val="18"/>
                <w:lang w:val="kk-KZ"/>
              </w:rPr>
              <w:t>рдан дайын пішіндерді таңдай алу</w:t>
            </w:r>
            <w:r w:rsidRPr="00730909">
              <w:rPr>
                <w:color w:val="000000"/>
                <w:sz w:val="18"/>
                <w:szCs w:val="18"/>
                <w:lang w:val="kk-KZ"/>
              </w:rPr>
              <w:t>ды</w:t>
            </w:r>
            <w:r>
              <w:rPr>
                <w:color w:val="000000"/>
                <w:sz w:val="18"/>
                <w:szCs w:val="18"/>
                <w:lang w:val="kk-KZ"/>
              </w:rPr>
              <w:t xml:space="preserve"> үйреу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909" w:rsidRPr="007847CA" w:rsidRDefault="00730909" w:rsidP="00226739">
            <w:pPr>
              <w:ind w:left="14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ІІ</w:t>
            </w:r>
          </w:p>
        </w:tc>
      </w:tr>
    </w:tbl>
    <w:p w:rsidR="00AF362B" w:rsidRDefault="00AF362B" w:rsidP="00AF362B">
      <w:pPr>
        <w:spacing w:after="0" w:line="240" w:lineRule="auto"/>
        <w:rPr>
          <w:rFonts w:ascii="Calibri" w:eastAsia="Calibri" w:hAnsi="Calibri" w:cs="Times New Roman"/>
          <w:lang w:val="kk-KZ"/>
        </w:rPr>
      </w:pPr>
    </w:p>
    <w:p w:rsidR="00275C58" w:rsidRPr="00053318" w:rsidRDefault="00275C58" w:rsidP="00053318">
      <w:pPr>
        <w:spacing w:after="0" w:line="240" w:lineRule="auto"/>
        <w:rPr>
          <w:rFonts w:ascii="Calibri" w:eastAsia="Calibri" w:hAnsi="Calibri" w:cs="Times New Roman"/>
          <w:lang w:val="kk-KZ"/>
        </w:rPr>
      </w:pPr>
    </w:p>
    <w:sectPr w:rsidR="00275C58" w:rsidRPr="00053318" w:rsidSect="00226739">
      <w:pgSz w:w="16838" w:h="11906" w:orient="landscape"/>
      <w:pgMar w:top="426" w:right="1245" w:bottom="170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7E0A2C"/>
    <w:rsid w:val="00016DC9"/>
    <w:rsid w:val="00016F20"/>
    <w:rsid w:val="00031F30"/>
    <w:rsid w:val="00053318"/>
    <w:rsid w:val="000D130A"/>
    <w:rsid w:val="000E53D1"/>
    <w:rsid w:val="0012687A"/>
    <w:rsid w:val="00135A9E"/>
    <w:rsid w:val="0016193A"/>
    <w:rsid w:val="00166753"/>
    <w:rsid w:val="001C3D99"/>
    <w:rsid w:val="001D6315"/>
    <w:rsid w:val="00202011"/>
    <w:rsid w:val="00226739"/>
    <w:rsid w:val="00275C58"/>
    <w:rsid w:val="002C17F2"/>
    <w:rsid w:val="00313264"/>
    <w:rsid w:val="00313DD6"/>
    <w:rsid w:val="00316680"/>
    <w:rsid w:val="00316FAE"/>
    <w:rsid w:val="00325DB8"/>
    <w:rsid w:val="00392DC7"/>
    <w:rsid w:val="003A2ACA"/>
    <w:rsid w:val="004341E3"/>
    <w:rsid w:val="00442A13"/>
    <w:rsid w:val="00443613"/>
    <w:rsid w:val="00457555"/>
    <w:rsid w:val="004704BC"/>
    <w:rsid w:val="005766A0"/>
    <w:rsid w:val="005A043C"/>
    <w:rsid w:val="005A18AA"/>
    <w:rsid w:val="005A2574"/>
    <w:rsid w:val="005D425D"/>
    <w:rsid w:val="00652D89"/>
    <w:rsid w:val="00664C28"/>
    <w:rsid w:val="006E2FC5"/>
    <w:rsid w:val="00727927"/>
    <w:rsid w:val="00730909"/>
    <w:rsid w:val="007847CA"/>
    <w:rsid w:val="007E0A2C"/>
    <w:rsid w:val="0080654D"/>
    <w:rsid w:val="00841ABA"/>
    <w:rsid w:val="00867C2B"/>
    <w:rsid w:val="008B35D0"/>
    <w:rsid w:val="008C2A8D"/>
    <w:rsid w:val="008D6226"/>
    <w:rsid w:val="008F3BC2"/>
    <w:rsid w:val="00937B1D"/>
    <w:rsid w:val="009621E4"/>
    <w:rsid w:val="00983298"/>
    <w:rsid w:val="009F2329"/>
    <w:rsid w:val="00AA4AC4"/>
    <w:rsid w:val="00AF362B"/>
    <w:rsid w:val="00AF3F8C"/>
    <w:rsid w:val="00B16480"/>
    <w:rsid w:val="00B5130A"/>
    <w:rsid w:val="00BA6049"/>
    <w:rsid w:val="00C1014B"/>
    <w:rsid w:val="00C87261"/>
    <w:rsid w:val="00CA2787"/>
    <w:rsid w:val="00CB6D11"/>
    <w:rsid w:val="00CF21E1"/>
    <w:rsid w:val="00D21889"/>
    <w:rsid w:val="00D66532"/>
    <w:rsid w:val="00DA0377"/>
    <w:rsid w:val="00DA7206"/>
    <w:rsid w:val="00E04C99"/>
    <w:rsid w:val="00E318DB"/>
    <w:rsid w:val="00E94728"/>
    <w:rsid w:val="00EB078F"/>
    <w:rsid w:val="00EB3E89"/>
    <w:rsid w:val="00EE46B7"/>
    <w:rsid w:val="00F0048B"/>
    <w:rsid w:val="00F01A20"/>
    <w:rsid w:val="00F212F7"/>
    <w:rsid w:val="00F255BB"/>
    <w:rsid w:val="00F337DE"/>
    <w:rsid w:val="00FC793A"/>
    <w:rsid w:val="00FE00B3"/>
    <w:rsid w:val="00FE5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A2C"/>
    <w:pPr>
      <w:spacing w:after="160"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E0A2C"/>
  </w:style>
  <w:style w:type="table" w:customStyle="1" w:styleId="10">
    <w:name w:val="Сетка таблицы1"/>
    <w:basedOn w:val="a1"/>
    <w:next w:val="a3"/>
    <w:uiPriority w:val="59"/>
    <w:rsid w:val="007E0A2C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E0A2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7E0A2C"/>
    <w:pPr>
      <w:autoSpaceDE w:val="0"/>
      <w:autoSpaceDN w:val="0"/>
      <w:adjustRightInd w:val="0"/>
      <w:ind w:firstLine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7E0A2C"/>
    <w:pPr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F12AF-482B-44CE-88A2-7B4496103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7534</Words>
  <Characters>42944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dcterms:created xsi:type="dcterms:W3CDTF">2026-05-05T18:03:00Z</dcterms:created>
  <dcterms:modified xsi:type="dcterms:W3CDTF">2026-05-05T18:39:00Z</dcterms:modified>
</cp:coreProperties>
</file>