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6E" w:rsidRDefault="00725B6E" w:rsidP="00F4606F">
      <w:pPr>
        <w:pStyle w:val="a8"/>
        <w:rPr>
          <w:rFonts w:eastAsiaTheme="minorHAnsi"/>
          <w:b/>
          <w:sz w:val="28"/>
          <w:szCs w:val="28"/>
          <w:lang w:val="kk-KZ"/>
        </w:rPr>
      </w:pPr>
    </w:p>
    <w:p w:rsidR="00A22DA9" w:rsidRPr="00725B6E" w:rsidRDefault="00A22DA9" w:rsidP="00A22DA9">
      <w:pPr>
        <w:pStyle w:val="a8"/>
        <w:jc w:val="center"/>
        <w:rPr>
          <w:rFonts w:eastAsia="Calibri"/>
          <w:b/>
          <w:noProof/>
          <w:sz w:val="28"/>
          <w:szCs w:val="28"/>
          <w:lang w:val="kk-KZ"/>
        </w:rPr>
      </w:pPr>
      <w:r w:rsidRPr="00725B6E">
        <w:rPr>
          <w:rFonts w:eastAsiaTheme="minorHAnsi"/>
          <w:b/>
          <w:sz w:val="28"/>
          <w:szCs w:val="28"/>
          <w:lang w:val="kk-KZ"/>
        </w:rPr>
        <w:t>№28 «Ақбота» бөбекжай-балабақш</w:t>
      </w:r>
      <w:r w:rsidR="00874291" w:rsidRPr="00725B6E">
        <w:rPr>
          <w:rFonts w:eastAsiaTheme="minorHAnsi"/>
          <w:b/>
          <w:sz w:val="28"/>
          <w:szCs w:val="28"/>
          <w:lang w:val="kk-KZ"/>
        </w:rPr>
        <w:t xml:space="preserve">асы «Балауса» ортаңғы тобы </w:t>
      </w:r>
      <w:r w:rsidRPr="00725B6E">
        <w:rPr>
          <w:rFonts w:eastAsia="Calibri"/>
          <w:b/>
          <w:noProof/>
          <w:sz w:val="28"/>
          <w:szCs w:val="28"/>
          <w:lang w:val="kk-KZ"/>
        </w:rPr>
        <w:t xml:space="preserve">      </w:t>
      </w:r>
    </w:p>
    <w:p w:rsidR="00A22DA9" w:rsidRPr="00725B6E" w:rsidRDefault="002E5D75" w:rsidP="00725B6E">
      <w:pPr>
        <w:pStyle w:val="a8"/>
        <w:jc w:val="center"/>
        <w:rPr>
          <w:rFonts w:eastAsia="Calibri"/>
          <w:b/>
          <w:noProof/>
          <w:sz w:val="28"/>
          <w:szCs w:val="28"/>
          <w:lang w:val="kk-KZ"/>
        </w:rPr>
      </w:pPr>
      <w:r w:rsidRPr="00725B6E">
        <w:rPr>
          <w:rFonts w:eastAsia="Calibri"/>
          <w:b/>
          <w:noProof/>
          <w:sz w:val="28"/>
          <w:szCs w:val="28"/>
          <w:lang w:val="kk-KZ"/>
        </w:rPr>
        <w:t xml:space="preserve"> 2025-2026</w:t>
      </w:r>
      <w:r w:rsidR="00A22DA9" w:rsidRPr="00725B6E">
        <w:rPr>
          <w:rFonts w:eastAsia="Calibri"/>
          <w:b/>
          <w:noProof/>
          <w:sz w:val="28"/>
          <w:szCs w:val="28"/>
          <w:lang w:val="kk-KZ"/>
        </w:rPr>
        <w:t>оқу жылы</w:t>
      </w:r>
      <w:r w:rsidR="00725B6E" w:rsidRPr="00725B6E">
        <w:rPr>
          <w:rFonts w:eastAsia="Calibri"/>
          <w:b/>
          <w:noProof/>
          <w:sz w:val="28"/>
          <w:szCs w:val="28"/>
          <w:lang w:val="kk-KZ"/>
        </w:rPr>
        <w:t xml:space="preserve">на арналған жеке даму картасы                                                                                                                                                              </w:t>
      </w:r>
      <w:r w:rsidR="00A22DA9" w:rsidRPr="00725B6E">
        <w:rPr>
          <w:rFonts w:eastAsia="Calibri"/>
          <w:b/>
          <w:noProof/>
          <w:sz w:val="28"/>
          <w:szCs w:val="28"/>
          <w:lang w:val="kk-KZ"/>
        </w:rPr>
        <w:t xml:space="preserve">Баланың аты-жөні:  </w:t>
      </w:r>
      <w:r w:rsidR="003E1DDD">
        <w:rPr>
          <w:b/>
          <w:sz w:val="28"/>
          <w:szCs w:val="28"/>
          <w:lang w:val="kk-KZ"/>
        </w:rPr>
        <w:t>Азаматқызы Жа</w:t>
      </w:r>
      <w:r w:rsidRPr="00725B6E">
        <w:rPr>
          <w:b/>
          <w:sz w:val="28"/>
          <w:szCs w:val="28"/>
          <w:lang w:val="kk-KZ"/>
        </w:rPr>
        <w:t>ния</w:t>
      </w:r>
    </w:p>
    <w:p w:rsidR="00A22DA9" w:rsidRPr="00F4606F" w:rsidRDefault="00A22DA9" w:rsidP="00F4606F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725B6E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 </w:t>
      </w:r>
      <w:r w:rsidR="00874291" w:rsidRPr="00725B6E">
        <w:rPr>
          <w:rFonts w:eastAsia="Calibri"/>
          <w:b/>
          <w:bCs/>
          <w:noProof/>
          <w:sz w:val="28"/>
          <w:szCs w:val="28"/>
          <w:lang w:val="kk-KZ"/>
        </w:rPr>
        <w:t xml:space="preserve">          </w:t>
      </w:r>
      <w:r w:rsidR="00725B6E" w:rsidRPr="00725B6E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</w:t>
      </w:r>
      <w:r w:rsidR="003F3465">
        <w:rPr>
          <w:rFonts w:eastAsia="Calibri"/>
          <w:b/>
          <w:bCs/>
          <w:noProof/>
          <w:sz w:val="28"/>
          <w:szCs w:val="28"/>
          <w:lang w:val="kk-KZ"/>
        </w:rPr>
        <w:t xml:space="preserve">Туған жылы: </w:t>
      </w:r>
      <w:r w:rsidR="00725B6E" w:rsidRPr="00725B6E">
        <w:rPr>
          <w:rFonts w:eastAsia="Calibri"/>
          <w:b/>
          <w:bCs/>
          <w:noProof/>
          <w:sz w:val="28"/>
          <w:szCs w:val="28"/>
          <w:lang w:val="kk-KZ"/>
        </w:rPr>
        <w:t>09.</w:t>
      </w:r>
      <w:r w:rsidR="003F3465">
        <w:rPr>
          <w:rFonts w:eastAsia="Calibri"/>
          <w:b/>
          <w:bCs/>
          <w:noProof/>
          <w:sz w:val="28"/>
          <w:szCs w:val="28"/>
          <w:lang w:val="kk-KZ"/>
        </w:rPr>
        <w:t>12.2022</w:t>
      </w:r>
      <w:r w:rsidR="00725B6E" w:rsidRPr="00725B6E">
        <w:rPr>
          <w:rFonts w:eastAsia="Calibri"/>
          <w:b/>
          <w:bCs/>
          <w:noProof/>
          <w:sz w:val="28"/>
          <w:szCs w:val="28"/>
          <w:lang w:val="kk-KZ"/>
        </w:rPr>
        <w:t xml:space="preserve">ж                      </w: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2532"/>
        <w:gridCol w:w="2679"/>
        <w:gridCol w:w="3119"/>
        <w:gridCol w:w="3260"/>
        <w:gridCol w:w="3686"/>
      </w:tblGrid>
      <w:tr w:rsidR="00A22DA9" w:rsidRPr="00B24324" w:rsidTr="00F4606F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9B728B" w:rsidRDefault="009B728B" w:rsidP="009B7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728B">
              <w:rPr>
                <w:rFonts w:ascii="Times New Roman" w:hAnsi="Times New Roman" w:cs="Times New Roman"/>
                <w:b/>
                <w:sz w:val="24"/>
                <w:szCs w:val="24"/>
              </w:rPr>
              <w:t>Құзыреттіліктер</w:t>
            </w:r>
            <w:proofErr w:type="spellEnd"/>
            <w:r w:rsidRPr="009B72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06C" w:rsidRPr="0007106C" w:rsidRDefault="0007106C" w:rsidP="0007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1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22DA9" w:rsidRPr="00761D62" w:rsidRDefault="0007106C" w:rsidP="00071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1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761D62" w:rsidRDefault="00761D62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761D62" w:rsidRDefault="00761D62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A9" w:rsidRPr="00761D62" w:rsidRDefault="00761D62" w:rsidP="00761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Қорытынды (баланың даму деңгейі сәйкес келеді : </w:t>
            </w: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  <w:t xml:space="preserve">III деңгей - «жоғары»; </w:t>
            </w: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  <w:t xml:space="preserve">II деңгей – «орташа»; </w:t>
            </w:r>
            <w:r w:rsidRPr="00761D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  <w:t>I деңгей - «төмен»)</w:t>
            </w:r>
          </w:p>
        </w:tc>
      </w:tr>
      <w:tr w:rsidR="00D729F4" w:rsidRPr="00B24324" w:rsidTr="00F4606F">
        <w:trPr>
          <w:trHeight w:val="334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08693C" w:rsidRDefault="00D729F4" w:rsidP="00C22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672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секіруге лақтыруға талпынады</w:t>
            </w:r>
          </w:p>
          <w:p w:rsidR="00D729F4" w:rsidRPr="009C25B1" w:rsidRDefault="00D729F4" w:rsidP="00672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141F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қалыпты, аяқтың ұшымен  әр түрлі бағытта жүгіреді.</w:t>
            </w:r>
          </w:p>
        </w:tc>
        <w:tc>
          <w:tcPr>
            <w:tcW w:w="3260" w:type="dxa"/>
          </w:tcPr>
          <w:p w:rsidR="00D729F4" w:rsidRPr="00B24324" w:rsidRDefault="00D729F4" w:rsidP="00B24324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</w:t>
            </w:r>
            <w:r w:rsidR="00B24324" w:rsidRPr="00B24324">
              <w:rPr>
                <w:lang w:val="kk-KZ"/>
              </w:rPr>
              <w:t>оқылған шығармадан қызықты үзінділерді, сөздер мен қарапайым сөз тіркестерін  қайталап айтады:</w:t>
            </w:r>
            <w:r w:rsidR="00B24324" w:rsidRPr="00B24324">
              <w:rPr>
                <w:lang w:val="kk-KZ"/>
              </w:rPr>
              <w:tab/>
            </w:r>
            <w:r w:rsidR="00B24324" w:rsidRPr="00B24324">
              <w:rPr>
                <w:lang w:val="kk-KZ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24324" w:rsidRDefault="00B24324" w:rsidP="00B24324">
            <w:pPr>
              <w:rPr>
                <w:sz w:val="24"/>
                <w:szCs w:val="24"/>
                <w:lang w:val="kk-KZ"/>
              </w:rPr>
            </w:pPr>
            <w:r w:rsidRPr="00B24324">
              <w:rPr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түседі:</w:t>
            </w:r>
            <w:r w:rsidRPr="00B24324">
              <w:rPr>
                <w:sz w:val="24"/>
                <w:szCs w:val="24"/>
                <w:lang w:val="kk-KZ"/>
              </w:rPr>
              <w:tab/>
            </w:r>
            <w:r w:rsidRPr="00B24324">
              <w:rPr>
                <w:sz w:val="24"/>
                <w:szCs w:val="24"/>
                <w:lang w:val="kk-KZ"/>
              </w:rPr>
              <w:tab/>
            </w:r>
          </w:p>
        </w:tc>
      </w:tr>
      <w:tr w:rsidR="00D729F4" w:rsidRPr="00B24324" w:rsidTr="00F4606F">
        <w:trPr>
          <w:trHeight w:val="1361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C22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айтылған сөздерді ынта қойып тыңдауды үйрету.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Заттардың арасымен еңбектейді, гимнастикалық қабырғаға өрмелейді және одан түседі.</w:t>
            </w:r>
          </w:p>
        </w:tc>
        <w:tc>
          <w:tcPr>
            <w:tcW w:w="3260" w:type="dxa"/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таныс ертегілер мен шағын шығармалардың мазмұны бойынша  сұрақтарға жауап береді, мазмұнын</w:t>
            </w:r>
            <w:r w:rsidR="00F4606F">
              <w:rPr>
                <w:lang w:val="kk-KZ"/>
              </w:rPr>
              <w:t xml:space="preserve"> өз бетінше қайталап айта</w:t>
            </w:r>
            <w:r w:rsidRPr="00D729F4">
              <w:rPr>
                <w:lang w:val="kk-KZ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7106C" w:rsidRDefault="00B24324" w:rsidP="00F4606F">
            <w:pPr>
              <w:rPr>
                <w:lang w:val="kk-KZ"/>
              </w:rPr>
            </w:pPr>
            <w:r w:rsidRPr="00B24324">
              <w:rPr>
                <w:sz w:val="24"/>
                <w:szCs w:val="24"/>
                <w:lang w:val="kk-KZ"/>
              </w:rPr>
              <w:t xml:space="preserve">       қоршаған ортаға қатысты әр</w:t>
            </w:r>
            <w:r w:rsidR="00F4606F">
              <w:rPr>
                <w:sz w:val="24"/>
                <w:szCs w:val="24"/>
                <w:lang w:val="kk-KZ"/>
              </w:rPr>
              <w:t xml:space="preserve">түрлі сұрақтарға жауап бере  </w:t>
            </w:r>
          </w:p>
        </w:tc>
      </w:tr>
      <w:tr w:rsidR="00D729F4" w:rsidRPr="00B24324" w:rsidTr="00F4606F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C22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  <w:p w:rsidR="00D729F4" w:rsidRPr="009C25B1" w:rsidRDefault="00D729F4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ішінара ажыратады.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24324" w:rsidRDefault="00D729F4" w:rsidP="00B24324">
            <w:pPr>
              <w:rPr>
                <w:sz w:val="24"/>
                <w:szCs w:val="24"/>
                <w:lang w:val="kk-KZ"/>
              </w:rPr>
            </w:pPr>
            <w:r w:rsidRPr="00B24324">
              <w:rPr>
                <w:sz w:val="24"/>
                <w:szCs w:val="24"/>
                <w:lang w:val="kk-KZ"/>
              </w:rPr>
              <w:t xml:space="preserve">    </w:t>
            </w:r>
            <w:r w:rsidR="009B728B" w:rsidRPr="00B24324">
              <w:rPr>
                <w:sz w:val="24"/>
                <w:szCs w:val="24"/>
                <w:lang w:val="kk-KZ"/>
              </w:rPr>
              <w:t xml:space="preserve">        </w:t>
            </w:r>
            <w:r w:rsidR="00B24324" w:rsidRPr="00B24324">
              <w:rPr>
                <w:sz w:val="24"/>
                <w:szCs w:val="24"/>
                <w:lang w:val="kk-KZ"/>
              </w:rPr>
              <w:t>ұзындығы, ені, биіктігі, жалпы шамасы бойынша заттарды салыстырады:</w:t>
            </w:r>
            <w:r w:rsidR="00B24324" w:rsidRPr="00B24324">
              <w:rPr>
                <w:sz w:val="24"/>
                <w:szCs w:val="24"/>
                <w:lang w:val="kk-KZ"/>
              </w:rPr>
              <w:tab/>
            </w:r>
            <w:r w:rsidR="00B24324" w:rsidRPr="00B24324">
              <w:rPr>
                <w:sz w:val="24"/>
                <w:szCs w:val="24"/>
                <w:lang w:val="kk-KZ"/>
              </w:rPr>
              <w:tab/>
            </w:r>
            <w:r w:rsidR="009B728B" w:rsidRPr="00B24324">
              <w:rPr>
                <w:sz w:val="24"/>
                <w:szCs w:val="24"/>
                <w:lang w:val="kk-KZ"/>
              </w:rPr>
              <w:t xml:space="preserve">       </w:t>
            </w:r>
            <w:r w:rsidRPr="00B24324">
              <w:rPr>
                <w:sz w:val="24"/>
                <w:szCs w:val="24"/>
                <w:lang w:val="kk-KZ"/>
              </w:rPr>
              <w:t xml:space="preserve">   </w:t>
            </w:r>
          </w:p>
        </w:tc>
      </w:tr>
      <w:tr w:rsidR="00D729F4" w:rsidRPr="00F4606F" w:rsidTr="00F4606F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C22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тәсілдерін пайдаландыру</w:t>
            </w:r>
          </w:p>
          <w:p w:rsidR="00D729F4" w:rsidRPr="009C25B1" w:rsidRDefault="00D729F4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C25B1" w:rsidRDefault="00D729F4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техникасының бастапқы дағдыларын ішінара меңгерген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F4606F" w:rsidRDefault="00F4606F" w:rsidP="00890950">
            <w:pPr>
              <w:rPr>
                <w:lang w:val="kk-KZ"/>
              </w:rPr>
            </w:pPr>
            <w:r w:rsidRPr="00F4606F">
              <w:rPr>
                <w:lang w:val="kk-KZ"/>
              </w:rPr>
              <w:t>ұстау және көру тәсілдері арқылы геометриялық фигураларды зерттейді, атайды:</w:t>
            </w:r>
            <w:r w:rsidRPr="00F4606F">
              <w:rPr>
                <w:lang w:val="kk-KZ"/>
              </w:rPr>
              <w:tab/>
            </w:r>
            <w:r w:rsidRPr="00F4606F">
              <w:rPr>
                <w:lang w:val="kk-KZ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F4606F" w:rsidRDefault="00F4606F" w:rsidP="00890950">
            <w:pPr>
              <w:rPr>
                <w:lang w:val="kk-KZ"/>
              </w:rPr>
            </w:pPr>
            <w:r w:rsidRPr="00F4606F">
              <w:rPr>
                <w:lang w:val="kk-KZ"/>
              </w:rPr>
              <w:t>сызықтарды, штрихтарды, дақтарды, бояуларды ретімен қолдана біледі:</w:t>
            </w:r>
            <w:r w:rsidRPr="00F4606F">
              <w:rPr>
                <w:lang w:val="kk-KZ"/>
              </w:rPr>
              <w:tab/>
            </w:r>
            <w:r w:rsidRPr="00F4606F">
              <w:rPr>
                <w:lang w:val="kk-KZ"/>
              </w:rPr>
              <w:tab/>
            </w:r>
          </w:p>
        </w:tc>
      </w:tr>
      <w:tr w:rsidR="003F27BD" w:rsidRPr="00A77152" w:rsidTr="00F4606F">
        <w:trPr>
          <w:trHeight w:val="1257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27BD" w:rsidRPr="00361B2A" w:rsidRDefault="003F27BD" w:rsidP="00C220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7BD" w:rsidRPr="009C25B1" w:rsidRDefault="003F27BD" w:rsidP="00C220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 және табиғатта қауіпсіз мінез-құлық ережелерін сақтайды.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7BD" w:rsidRPr="009C25B1" w:rsidRDefault="003F27BD" w:rsidP="00347D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5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және айналасындағы адамдарды құрметтеуге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7BD" w:rsidRPr="00F4606F" w:rsidRDefault="00F4606F" w:rsidP="00890950">
            <w:pPr>
              <w:rPr>
                <w:lang w:val="kk-KZ"/>
              </w:rPr>
            </w:pPr>
            <w:r w:rsidRPr="00F4606F">
              <w:rPr>
                <w:lang w:val="kk-KZ"/>
              </w:rPr>
              <w:t>отбасы мүшелері мен өзіне жақын адамдардың есімдерін атайды</w:t>
            </w:r>
            <w:r w:rsidRPr="00F4606F">
              <w:rPr>
                <w:lang w:val="kk-KZ"/>
              </w:rPr>
              <w:tab/>
            </w:r>
            <w:r w:rsidRPr="00F4606F">
              <w:rPr>
                <w:lang w:val="kk-KZ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27BD" w:rsidRDefault="00F4606F" w:rsidP="00F4606F">
            <w:r>
              <w:rPr>
                <w:lang w:val="kk-KZ"/>
              </w:rPr>
              <w:t xml:space="preserve"> </w:t>
            </w:r>
            <w:r w:rsidR="003F27BD">
              <w:rPr>
                <w:lang w:val="kk-KZ"/>
              </w:rPr>
              <w:t xml:space="preserve">  </w:t>
            </w:r>
            <w:r w:rsidRPr="00F4606F">
              <w:rPr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  <w:r w:rsidRPr="00F4606F">
              <w:rPr>
                <w:lang w:val="kk-KZ"/>
              </w:rPr>
              <w:tab/>
            </w:r>
            <w:r w:rsidRPr="00F4606F">
              <w:rPr>
                <w:lang w:val="kk-KZ"/>
              </w:rPr>
              <w:tab/>
            </w:r>
            <w:r w:rsidR="003F27BD">
              <w:rPr>
                <w:lang w:val="kk-KZ"/>
              </w:rPr>
              <w:t xml:space="preserve">     </w:t>
            </w:r>
          </w:p>
        </w:tc>
      </w:tr>
      <w:tr w:rsidR="00F4606F" w:rsidRPr="00A77152" w:rsidTr="00F4606F">
        <w:trPr>
          <w:trHeight w:val="89"/>
        </w:trPr>
        <w:tc>
          <w:tcPr>
            <w:tcW w:w="152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4606F" w:rsidRPr="00F4606F" w:rsidRDefault="00F4606F">
            <w:pPr>
              <w:rPr>
                <w:lang w:val="kk-KZ"/>
              </w:rPr>
            </w:pPr>
          </w:p>
        </w:tc>
      </w:tr>
    </w:tbl>
    <w:p w:rsidR="003F27BD" w:rsidRDefault="005C10EC" w:rsidP="005C10EC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</w:t>
      </w:r>
    </w:p>
    <w:p w:rsidR="003F27BD" w:rsidRDefault="003F27BD" w:rsidP="005C10EC">
      <w:pPr>
        <w:pStyle w:val="a8"/>
        <w:rPr>
          <w:rFonts w:eastAsia="Calibri"/>
          <w:b/>
          <w:noProof/>
          <w:sz w:val="28"/>
          <w:szCs w:val="28"/>
          <w:lang w:val="kk-KZ"/>
        </w:rPr>
      </w:pPr>
    </w:p>
    <w:p w:rsidR="00F4606F" w:rsidRDefault="00F4606F" w:rsidP="005C10EC">
      <w:pPr>
        <w:pStyle w:val="a8"/>
        <w:rPr>
          <w:rFonts w:eastAsia="Calibri"/>
          <w:b/>
          <w:noProof/>
          <w:sz w:val="28"/>
          <w:szCs w:val="28"/>
          <w:lang w:val="kk-KZ"/>
        </w:rPr>
      </w:pPr>
    </w:p>
    <w:p w:rsidR="00F4606F" w:rsidRDefault="00F4606F" w:rsidP="005C10EC">
      <w:pPr>
        <w:pStyle w:val="a8"/>
        <w:rPr>
          <w:rFonts w:eastAsia="Calibri"/>
          <w:b/>
          <w:noProof/>
          <w:sz w:val="28"/>
          <w:szCs w:val="28"/>
          <w:lang w:val="kk-KZ"/>
        </w:rPr>
      </w:pPr>
    </w:p>
    <w:p w:rsidR="005C10EC" w:rsidRPr="005C10EC" w:rsidRDefault="003F27BD" w:rsidP="005C10EC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</w:t>
      </w:r>
      <w:r w:rsidR="005C10EC">
        <w:rPr>
          <w:rFonts w:eastAsia="Calibri"/>
          <w:b/>
          <w:noProof/>
          <w:sz w:val="28"/>
          <w:szCs w:val="28"/>
          <w:lang w:val="kk-KZ"/>
        </w:rPr>
        <w:t xml:space="preserve">   </w:t>
      </w:r>
      <w:r w:rsidR="00A77152" w:rsidRPr="00400611">
        <w:rPr>
          <w:rFonts w:eastAsia="Calibri"/>
          <w:b/>
          <w:noProof/>
          <w:sz w:val="28"/>
          <w:szCs w:val="28"/>
          <w:lang w:val="kk-KZ"/>
        </w:rPr>
        <w:t>№28 «Ақбота» бөбекжай-ба</w:t>
      </w:r>
      <w:r w:rsidR="005C10EC">
        <w:rPr>
          <w:rFonts w:eastAsia="Calibri"/>
          <w:b/>
          <w:noProof/>
          <w:sz w:val="28"/>
          <w:szCs w:val="28"/>
          <w:lang w:val="kk-KZ"/>
        </w:rPr>
        <w:t>лабақшасы «Балауса» ортаңғы тобы</w:t>
      </w:r>
    </w:p>
    <w:p w:rsidR="00A77152" w:rsidRPr="00400611" w:rsidRDefault="00A77152" w:rsidP="00A7715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</w:t>
      </w:r>
      <w:r w:rsidR="00983DBF">
        <w:rPr>
          <w:rFonts w:eastAsia="Calibri"/>
          <w:b/>
          <w:noProof/>
          <w:sz w:val="28"/>
          <w:szCs w:val="28"/>
          <w:lang w:val="kk-KZ"/>
        </w:rPr>
        <w:t xml:space="preserve">                               </w:t>
      </w: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</w:t>
      </w:r>
      <w:r w:rsidR="005C10EC">
        <w:rPr>
          <w:rFonts w:eastAsia="Calibri"/>
          <w:b/>
          <w:noProof/>
          <w:sz w:val="28"/>
          <w:szCs w:val="28"/>
          <w:lang w:val="kk-KZ"/>
        </w:rPr>
        <w:t xml:space="preserve">   </w:t>
      </w: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2025-2026оқу жылына арналған жеке даму картасы </w:t>
      </w:r>
    </w:p>
    <w:p w:rsidR="00A77152" w:rsidRPr="00400611" w:rsidRDefault="00A77152" w:rsidP="00A7715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   </w:t>
      </w:r>
      <w:r>
        <w:rPr>
          <w:rFonts w:eastAsia="Calibri"/>
          <w:b/>
          <w:noProof/>
          <w:sz w:val="28"/>
          <w:szCs w:val="28"/>
          <w:lang w:val="kk-KZ"/>
        </w:rPr>
        <w:t xml:space="preserve"> Баланың аты-жөні: Айғара Алинұр</w:t>
      </w:r>
    </w:p>
    <w:p w:rsidR="00A77152" w:rsidRPr="00400611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           Туған жылы: 22.06.2022ж </w:t>
      </w:r>
    </w:p>
    <w:p w:rsidR="00A77152" w:rsidRPr="00400611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bCs/>
          <w:noProof/>
          <w:sz w:val="28"/>
          <w:szCs w:val="28"/>
          <w:lang w:val="kk-KZ"/>
        </w:rPr>
        <w:t xml:space="preserve">       </w:t>
      </w:r>
      <w:r w:rsidR="00FD5F4B">
        <w:rPr>
          <w:rFonts w:eastAsia="Calibri"/>
          <w:b/>
          <w:bCs/>
          <w:noProof/>
          <w:sz w:val="28"/>
          <w:szCs w:val="28"/>
          <w:lang w:val="kk-KZ"/>
        </w:rPr>
        <w:t xml:space="preserve">      </w:t>
      </w:r>
    </w:p>
    <w:tbl>
      <w:tblPr>
        <w:tblStyle w:val="a7"/>
        <w:tblW w:w="15701" w:type="dxa"/>
        <w:tblLook w:val="04A0" w:firstRow="1" w:lastRow="0" w:firstColumn="1" w:lastColumn="0" w:noHBand="0" w:noVBand="1"/>
      </w:tblPr>
      <w:tblGrid>
        <w:gridCol w:w="2957"/>
        <w:gridCol w:w="3105"/>
        <w:gridCol w:w="3260"/>
        <w:gridCol w:w="3119"/>
        <w:gridCol w:w="3260"/>
      </w:tblGrid>
      <w:tr w:rsidR="00A77152" w:rsidRPr="00361B2A" w:rsidTr="00595FC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A6A76" w:rsidRDefault="00FA6A76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52" w:rsidRPr="00FA6A76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  <w:r w:rsidR="00595FCC"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95FCC" w:rsidRPr="00FA6A76" w:rsidRDefault="00595FCC" w:rsidP="0059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(бал</w:t>
            </w:r>
            <w:r w:rsid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аның даму деңгейі сәйкес келеді</w:t>
            </w: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595FCC" w:rsidRPr="00FA6A76" w:rsidRDefault="00053585" w:rsidP="0059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III деңгей - «жоғары»:</w:t>
            </w:r>
            <w:r w:rsidR="00595FCC"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95FCC" w:rsidRPr="00FA6A76" w:rsidRDefault="00053585" w:rsidP="0059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 деңгей – «орташа»:</w:t>
            </w:r>
            <w:r w:rsidR="00595FCC"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77152" w:rsidRPr="00FA6A76" w:rsidRDefault="00595FCC" w:rsidP="0059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6A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деңгей - «төмен»)</w:t>
            </w:r>
          </w:p>
        </w:tc>
      </w:tr>
      <w:tr w:rsidR="00983DBF" w:rsidRPr="005C6A32" w:rsidTr="00595FCC">
        <w:trPr>
          <w:trHeight w:val="109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DBF" w:rsidRPr="0008693C" w:rsidRDefault="00983DBF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F97718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C220F4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Бірқалыпты, аяқтың ұшымен  әр түрлі бағытта жүгіреді.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761D62" w:rsidRDefault="00983DBF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заттардың арасымен еңбектеуді, гимнастикалық қабырғ</w:t>
            </w:r>
            <w:r>
              <w:rPr>
                <w:lang w:val="kk-KZ"/>
              </w:rPr>
              <w:t>аға өрмелеуді және одан түсуді ү</w:t>
            </w:r>
            <w:r w:rsidRPr="00761D62">
              <w:rPr>
                <w:lang w:val="kk-KZ"/>
              </w:rPr>
              <w:t>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07106C" w:rsidRDefault="00983DBF" w:rsidP="00F4606F">
            <w:pPr>
              <w:rPr>
                <w:sz w:val="24"/>
                <w:szCs w:val="24"/>
                <w:lang w:val="kk-KZ"/>
              </w:rPr>
            </w:pPr>
            <w:r w:rsidRPr="0007106C">
              <w:rPr>
                <w:lang w:val="kk-KZ"/>
              </w:rPr>
              <w:t xml:space="preserve">      </w:t>
            </w:r>
            <w:r w:rsidR="00FA6A76">
              <w:rPr>
                <w:lang w:val="kk-KZ"/>
              </w:rPr>
              <w:t xml:space="preserve">  </w:t>
            </w:r>
            <w:r w:rsidR="005C6A32" w:rsidRPr="005C6A32">
              <w:rPr>
                <w:lang w:val="kk-KZ"/>
              </w:rPr>
              <w:t>заттардың арасымен еңбектеуге, өрмелеуге, заттардан түсуге талпынады</w:t>
            </w:r>
            <w:r w:rsidR="00FA6A76">
              <w:rPr>
                <w:lang w:val="kk-KZ"/>
              </w:rPr>
              <w:t xml:space="preserve">         </w:t>
            </w:r>
            <w:r w:rsidR="00160421">
              <w:rPr>
                <w:lang w:val="kk-KZ"/>
              </w:rPr>
              <w:t xml:space="preserve">  </w:t>
            </w:r>
            <w:r w:rsidR="00FA6A76">
              <w:rPr>
                <w:lang w:val="kk-KZ"/>
              </w:rPr>
              <w:t xml:space="preserve"> </w:t>
            </w:r>
            <w:r w:rsidRPr="0007106C">
              <w:rPr>
                <w:lang w:val="kk-KZ"/>
              </w:rPr>
              <w:t xml:space="preserve"> </w:t>
            </w:r>
          </w:p>
        </w:tc>
      </w:tr>
      <w:tr w:rsidR="00983DBF" w:rsidRPr="005C6A32" w:rsidTr="00595FCC">
        <w:trPr>
          <w:trHeight w:val="9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DBF" w:rsidRPr="00361B2A" w:rsidRDefault="00983DBF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Тақпақтарды, өлеңдерді мәнерлеп жатқа айтуға үйрету</w:t>
            </w:r>
          </w:p>
          <w:p w:rsidR="00983DBF" w:rsidRPr="00F97718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C220F4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беруге талпынады.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761D62" w:rsidRDefault="00983DBF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07106C" w:rsidRDefault="005C6A32" w:rsidP="00890950">
            <w:pPr>
              <w:rPr>
                <w:lang w:val="kk-KZ"/>
              </w:rPr>
            </w:pPr>
            <w:r w:rsidRPr="005C6A32">
              <w:rPr>
                <w:lang w:val="kk-KZ"/>
              </w:rPr>
              <w:t>ұстау және көру тәсілдері арқылы геометриялық фигураларды зерттейді,</w:t>
            </w:r>
            <w:r>
              <w:rPr>
                <w:lang w:val="kk-KZ"/>
              </w:rPr>
              <w:t xml:space="preserve">ішінара </w:t>
            </w:r>
            <w:r w:rsidRPr="005C6A32">
              <w:rPr>
                <w:lang w:val="kk-KZ"/>
              </w:rPr>
              <w:t xml:space="preserve"> атайды:</w:t>
            </w:r>
            <w:r w:rsidRPr="005C6A32">
              <w:rPr>
                <w:lang w:val="kk-KZ"/>
              </w:rPr>
              <w:tab/>
            </w:r>
            <w:r w:rsidRPr="005C6A32">
              <w:rPr>
                <w:lang w:val="kk-KZ"/>
              </w:rPr>
              <w:tab/>
            </w:r>
          </w:p>
        </w:tc>
      </w:tr>
      <w:tr w:rsidR="00983DBF" w:rsidRPr="005C6A32" w:rsidTr="00595FC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DBF" w:rsidRPr="00361B2A" w:rsidRDefault="00983DBF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Default="00983DBF" w:rsidP="00A77152">
            <w:pPr>
              <w:rPr>
                <w:color w:val="000000"/>
                <w:sz w:val="24"/>
                <w:szCs w:val="24"/>
                <w:lang w:val="kk-KZ"/>
              </w:rPr>
            </w:pPr>
            <w:r w:rsidRPr="001265BA">
              <w:rPr>
                <w:color w:val="000000"/>
                <w:sz w:val="24"/>
                <w:szCs w:val="24"/>
                <w:lang w:val="kk-KZ"/>
              </w:rPr>
              <w:t>жаңаны тануға ұмтылады, заттарды қызығып, қуанып зерттейді</w:t>
            </w:r>
          </w:p>
          <w:p w:rsidR="00983DBF" w:rsidRPr="0008693C" w:rsidRDefault="00983DBF" w:rsidP="00A7715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C220F4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ортадан бір немесе бірнеше бірдей заттарды табуға талпынады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761D62" w:rsidRDefault="00983DBF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983DBF" w:rsidRDefault="005C6A32" w:rsidP="00890950">
            <w:pPr>
              <w:rPr>
                <w:lang w:val="kk-KZ"/>
              </w:rPr>
            </w:pPr>
            <w:r w:rsidRPr="005C6A32">
              <w:rPr>
                <w:lang w:val="kk-KZ"/>
              </w:rPr>
              <w:t xml:space="preserve">ұстау және көру тәсілдері арқылы геометриялық фигураларды зерттейді, </w:t>
            </w:r>
            <w:r>
              <w:rPr>
                <w:lang w:val="kk-KZ"/>
              </w:rPr>
              <w:t xml:space="preserve">ішінара </w:t>
            </w:r>
            <w:r w:rsidRPr="005C6A32">
              <w:rPr>
                <w:lang w:val="kk-KZ"/>
              </w:rPr>
              <w:t>атайды:</w:t>
            </w:r>
            <w:r w:rsidRPr="005C6A32">
              <w:rPr>
                <w:lang w:val="kk-KZ"/>
              </w:rPr>
              <w:tab/>
            </w:r>
            <w:r w:rsidRPr="005C6A32">
              <w:rPr>
                <w:lang w:val="kk-KZ"/>
              </w:rPr>
              <w:tab/>
            </w:r>
          </w:p>
        </w:tc>
      </w:tr>
      <w:tr w:rsidR="00983DBF" w:rsidRPr="005C6A32" w:rsidTr="00595FC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DBF" w:rsidRPr="00361B2A" w:rsidRDefault="00983DBF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F97718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орналастыруға талпынады.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C220F4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композицияларды құруға талпынады.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761D62" w:rsidRDefault="00983DBF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160421" w:rsidRDefault="00983DBF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</w:t>
            </w:r>
            <w:r w:rsidR="005C6A32" w:rsidRPr="005C6A32">
              <w:rPr>
                <w:lang w:val="kk-KZ"/>
              </w:rPr>
              <w:t xml:space="preserve">                    әнді барлығымен бірге бастайды, бірге аяқтауға   тырысады</w:t>
            </w:r>
            <w:r w:rsidRPr="0007106C">
              <w:rPr>
                <w:lang w:val="kk-KZ"/>
              </w:rPr>
              <w:t xml:space="preserve">       </w:t>
            </w:r>
            <w:r w:rsidR="00FA6A76">
              <w:rPr>
                <w:lang w:val="kk-KZ"/>
              </w:rPr>
              <w:t xml:space="preserve">          </w:t>
            </w:r>
            <w:r w:rsidR="00160421" w:rsidRPr="0007106C">
              <w:rPr>
                <w:lang w:val="kk-KZ"/>
              </w:rPr>
              <w:t xml:space="preserve">   </w:t>
            </w:r>
            <w:r w:rsidR="0007106C" w:rsidRPr="00B24324">
              <w:rPr>
                <w:lang w:val="kk-KZ"/>
              </w:rPr>
              <w:t xml:space="preserve">   </w:t>
            </w:r>
            <w:r w:rsidR="0007106C" w:rsidRPr="005C6A32">
              <w:rPr>
                <w:lang w:val="kk-KZ"/>
              </w:rPr>
              <w:t>төмен</w:t>
            </w:r>
          </w:p>
        </w:tc>
      </w:tr>
      <w:tr w:rsidR="00983DBF" w:rsidRPr="005C6A32" w:rsidTr="00595FC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DBF" w:rsidRPr="00361B2A" w:rsidRDefault="00983DBF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653629" w:rsidRDefault="00983DBF" w:rsidP="00A7715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</w:t>
            </w:r>
            <w:r w:rsidRPr="00653629">
              <w:rPr>
                <w:color w:val="000000"/>
                <w:sz w:val="24"/>
                <w:szCs w:val="24"/>
                <w:lang w:val="kk-KZ"/>
              </w:rPr>
              <w:t>өлік құралдарын атайды, жаяу жүргіншілерге және жолаушыларға арналған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қарапайым ережелерді білуге ұмтылады.</w:t>
            </w:r>
          </w:p>
          <w:p w:rsidR="00983DBF" w:rsidRPr="00F97718" w:rsidRDefault="00983DBF" w:rsidP="00A771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F97718" w:rsidRDefault="00983DBF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мен өзіне жақын адамдардың есімдерін атайды.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761D62" w:rsidRDefault="00983DBF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BF" w:rsidRPr="00983DBF" w:rsidRDefault="0007106C" w:rsidP="005C6A32">
            <w:pPr>
              <w:rPr>
                <w:lang w:val="kk-KZ"/>
              </w:rPr>
            </w:pPr>
            <w:r w:rsidRPr="00B24324">
              <w:rPr>
                <w:lang w:val="kk-KZ"/>
              </w:rPr>
              <w:t xml:space="preserve"> </w:t>
            </w:r>
            <w:r w:rsidR="005C6A32" w:rsidRPr="005C6A32">
              <w:rPr>
                <w:lang w:val="kk-KZ"/>
              </w:rPr>
              <w:t>көлік құралдарын атайды, жаяу жүргіншілерге және жолаушыларға арналған қарапайым ережелерді</w:t>
            </w:r>
            <w:r w:rsidR="005C6A32">
              <w:rPr>
                <w:lang w:val="kk-KZ"/>
              </w:rPr>
              <w:t xml:space="preserve"> кейбіреуін </w:t>
            </w:r>
            <w:r w:rsidR="005C6A32" w:rsidRPr="005C6A32">
              <w:rPr>
                <w:lang w:val="kk-KZ"/>
              </w:rPr>
              <w:t xml:space="preserve"> біледі:</w:t>
            </w:r>
            <w:r w:rsidR="005C6A32" w:rsidRPr="005C6A32">
              <w:rPr>
                <w:lang w:val="kk-KZ"/>
              </w:rPr>
              <w:tab/>
            </w:r>
            <w:r w:rsidR="005C6A32" w:rsidRPr="005C6A32">
              <w:rPr>
                <w:lang w:val="kk-KZ"/>
              </w:rPr>
              <w:tab/>
            </w:r>
            <w:r w:rsidRPr="00B24324">
              <w:rPr>
                <w:lang w:val="kk-KZ"/>
              </w:rPr>
              <w:t xml:space="preserve"> </w:t>
            </w:r>
          </w:p>
        </w:tc>
      </w:tr>
    </w:tbl>
    <w:p w:rsidR="00A77152" w:rsidRDefault="00A77152" w:rsidP="0078674D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Default="00A77152" w:rsidP="0078674D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Default="00A77152" w:rsidP="0078674D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Pr="00C16C4B" w:rsidRDefault="00A77152" w:rsidP="00A77152">
      <w:pPr>
        <w:pStyle w:val="a8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                                        </w:t>
      </w: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№28 «Ақбота» бөбекжай-балабақшасы «Балауса» ортаңғы тобы       </w:t>
      </w:r>
    </w:p>
    <w:p w:rsidR="00A77152" w:rsidRPr="00400611" w:rsidRDefault="00A77152" w:rsidP="00A7715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2025-2026оқу жылына арналған жеке даму картасы </w:t>
      </w:r>
    </w:p>
    <w:p w:rsidR="00A77152" w:rsidRPr="00400611" w:rsidRDefault="00A77152" w:rsidP="00A7715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    Баланың аты-жөні: Айғара Алихан</w:t>
      </w:r>
    </w:p>
    <w:p w:rsidR="00A77152" w:rsidRPr="00400611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           Туған жылы: 22.06.2022ж </w:t>
      </w:r>
    </w:p>
    <w:p w:rsidR="00A77152" w:rsidRPr="00400611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260"/>
        <w:gridCol w:w="2835"/>
        <w:gridCol w:w="3260"/>
      </w:tblGrid>
      <w:tr w:rsidR="00FA6A76" w:rsidRPr="00053585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76" w:rsidRPr="00FA6A76" w:rsidRDefault="00FA6A76" w:rsidP="00890950">
            <w:pPr>
              <w:rPr>
                <w:b/>
                <w:sz w:val="24"/>
                <w:szCs w:val="24"/>
              </w:rPr>
            </w:pPr>
            <w:proofErr w:type="spellStart"/>
            <w:r w:rsidRPr="00FA6A76">
              <w:rPr>
                <w:b/>
                <w:sz w:val="24"/>
                <w:szCs w:val="24"/>
              </w:rPr>
              <w:t>Құзыреттіліктер</w:t>
            </w:r>
            <w:proofErr w:type="spellEnd"/>
            <w:r w:rsidRPr="00FA6A7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76" w:rsidRPr="00053585" w:rsidRDefault="00FA6A76" w:rsidP="00053585">
            <w:pPr>
              <w:rPr>
                <w:b/>
                <w:sz w:val="24"/>
                <w:szCs w:val="24"/>
                <w:lang w:val="kk-KZ"/>
              </w:rPr>
            </w:pPr>
            <w:proofErr w:type="spellStart"/>
            <w:r w:rsidRPr="00FA6A76">
              <w:rPr>
                <w:b/>
                <w:sz w:val="24"/>
                <w:szCs w:val="24"/>
              </w:rPr>
              <w:t>Бастапқы</w:t>
            </w:r>
            <w:proofErr w:type="spellEnd"/>
            <w:r w:rsidRPr="00FA6A76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6A76">
              <w:rPr>
                <w:b/>
                <w:sz w:val="24"/>
                <w:szCs w:val="24"/>
              </w:rPr>
              <w:t>ба</w:t>
            </w:r>
            <w:proofErr w:type="gramEnd"/>
            <w:r w:rsidRPr="00FA6A76">
              <w:rPr>
                <w:b/>
                <w:sz w:val="24"/>
                <w:szCs w:val="24"/>
              </w:rPr>
              <w:t>қылау</w:t>
            </w:r>
            <w:proofErr w:type="spellEnd"/>
            <w:r w:rsidRPr="00FA6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6A76">
              <w:rPr>
                <w:b/>
                <w:sz w:val="24"/>
                <w:szCs w:val="24"/>
              </w:rPr>
              <w:t>нәтижелері</w:t>
            </w:r>
            <w:proofErr w:type="spellEnd"/>
            <w:r w:rsidRPr="00FA6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A6A76">
              <w:rPr>
                <w:b/>
                <w:sz w:val="24"/>
                <w:szCs w:val="24"/>
              </w:rPr>
              <w:t>бойы</w:t>
            </w:r>
            <w:r w:rsidR="00053585">
              <w:rPr>
                <w:b/>
                <w:sz w:val="24"/>
                <w:szCs w:val="24"/>
              </w:rPr>
              <w:t>нша</w:t>
            </w:r>
            <w:proofErr w:type="spellEnd"/>
            <w:r w:rsidR="000535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53585">
              <w:rPr>
                <w:b/>
                <w:sz w:val="24"/>
                <w:szCs w:val="24"/>
              </w:rPr>
              <w:t>дамыту</w:t>
            </w:r>
            <w:proofErr w:type="spellEnd"/>
            <w:r w:rsidR="00053585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053585">
              <w:rPr>
                <w:b/>
                <w:sz w:val="24"/>
                <w:szCs w:val="24"/>
              </w:rPr>
              <w:t>түзету</w:t>
            </w:r>
            <w:proofErr w:type="spellEnd"/>
            <w:r w:rsidR="000535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53585">
              <w:rPr>
                <w:b/>
                <w:sz w:val="24"/>
                <w:szCs w:val="24"/>
              </w:rPr>
              <w:t>іс-шаралары</w:t>
            </w:r>
            <w:proofErr w:type="spellEnd"/>
            <w:r w:rsidR="0005358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76" w:rsidRPr="00053585" w:rsidRDefault="00FA6A76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Аралық бақылау нәтижелері бойынша дамыту, түзету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A76" w:rsidRPr="00053585" w:rsidRDefault="00FA6A76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Қорытынды бақылау нәтижелері бойынша дамыту, түзету </w:t>
            </w:r>
            <w:r w:rsidR="00053585">
              <w:rPr>
                <w:b/>
                <w:sz w:val="24"/>
                <w:szCs w:val="24"/>
                <w:lang w:val="kk-KZ"/>
              </w:rPr>
              <w:t>іс-шаралары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053585" w:rsidRDefault="00053585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Қорытынды </w:t>
            </w:r>
          </w:p>
          <w:p w:rsidR="00053585" w:rsidRPr="00053585" w:rsidRDefault="00053585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(баланың даму деңгейі сәйкес келеді: </w:t>
            </w:r>
          </w:p>
          <w:p w:rsidR="00053585" w:rsidRPr="00053585" w:rsidRDefault="00053585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III деңгей - «жоғары»: </w:t>
            </w:r>
          </w:p>
          <w:p w:rsidR="00053585" w:rsidRPr="00053585" w:rsidRDefault="00053585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 xml:space="preserve">II деңгей – «орташа»: </w:t>
            </w:r>
          </w:p>
          <w:p w:rsidR="00FA6A76" w:rsidRPr="00053585" w:rsidRDefault="00053585" w:rsidP="00053585">
            <w:pPr>
              <w:rPr>
                <w:b/>
                <w:sz w:val="24"/>
                <w:szCs w:val="24"/>
                <w:lang w:val="kk-KZ"/>
              </w:rPr>
            </w:pPr>
            <w:r w:rsidRPr="00053585">
              <w:rPr>
                <w:b/>
                <w:sz w:val="24"/>
                <w:szCs w:val="24"/>
                <w:lang w:val="kk-KZ"/>
              </w:rPr>
              <w:t>I деңгей - «төмен»)</w:t>
            </w:r>
          </w:p>
        </w:tc>
      </w:tr>
      <w:tr w:rsidR="00FD5F4B" w:rsidRPr="00103BA0" w:rsidTr="00053585">
        <w:trPr>
          <w:trHeight w:val="109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08693C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F97718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Бірқалыпты, аяқтың ұшымен  әр түрлі бағытта жүгіреді.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761D62" w:rsidRDefault="00FD5F4B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заттардың арасымен еңбектеуді, гимнастикалық қабырғ</w:t>
            </w:r>
            <w:r>
              <w:rPr>
                <w:lang w:val="kk-KZ"/>
              </w:rPr>
              <w:t>аға өрмелеуді және одан түсуді ү</w:t>
            </w:r>
            <w:r w:rsidRPr="00761D62">
              <w:rPr>
                <w:lang w:val="kk-KZ"/>
              </w:rPr>
              <w:t>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103BA0" w:rsidRDefault="00103BA0" w:rsidP="00890950">
            <w:pPr>
              <w:rPr>
                <w:lang w:val="kk-KZ"/>
              </w:rPr>
            </w:pPr>
            <w:r w:rsidRPr="00103BA0">
              <w:rPr>
                <w:lang w:val="kk-KZ"/>
              </w:rPr>
              <w:t xml:space="preserve">        заттардың арасымен еңбектеуге, өрмелеуге, заттардан түсуге талпынады             </w:t>
            </w:r>
          </w:p>
        </w:tc>
      </w:tr>
      <w:tr w:rsidR="00FD5F4B" w:rsidRPr="00103BA0" w:rsidTr="00053585">
        <w:trPr>
          <w:trHeight w:val="9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Тақпақтарды, өлеңдерді мәнерлеп жатқа айтуға үйрету</w:t>
            </w:r>
          </w:p>
          <w:p w:rsidR="00FD5F4B" w:rsidRPr="00F97718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беруге талпынады.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761D62" w:rsidRDefault="00FD5F4B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07106C" w:rsidRDefault="00103BA0" w:rsidP="00890950">
            <w:pPr>
              <w:rPr>
                <w:lang w:val="kk-KZ"/>
              </w:rPr>
            </w:pPr>
            <w:r w:rsidRPr="00103BA0">
              <w:rPr>
                <w:lang w:val="kk-KZ"/>
              </w:rPr>
              <w:t>ұстау және көру тәсілдері арқылы геометриялық фигураларды зерттейді,ішінара  атайды:</w:t>
            </w:r>
            <w:r w:rsidRPr="00103BA0">
              <w:rPr>
                <w:lang w:val="kk-KZ"/>
              </w:rPr>
              <w:tab/>
            </w:r>
          </w:p>
        </w:tc>
      </w:tr>
      <w:tr w:rsidR="00FD5F4B" w:rsidRPr="009E7A10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Default="00FD5F4B" w:rsidP="00A77152">
            <w:pPr>
              <w:rPr>
                <w:color w:val="000000"/>
                <w:sz w:val="24"/>
                <w:szCs w:val="24"/>
                <w:lang w:val="kk-KZ"/>
              </w:rPr>
            </w:pPr>
            <w:r w:rsidRPr="001265BA">
              <w:rPr>
                <w:color w:val="000000"/>
                <w:sz w:val="24"/>
                <w:szCs w:val="24"/>
                <w:lang w:val="kk-KZ"/>
              </w:rPr>
              <w:t>жаңаны тануға ұмтылады, заттарды қызығып, қуанып зерттейді</w:t>
            </w:r>
          </w:p>
          <w:p w:rsidR="00FD5F4B" w:rsidRPr="0008693C" w:rsidRDefault="00FD5F4B" w:rsidP="00A7715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ортадан бір немесе бірнеше бірдей заттарды табуға талпынады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761D62" w:rsidRDefault="00FD5F4B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E7A10" w:rsidRDefault="0007106C" w:rsidP="009E7A10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9E7A10" w:rsidRPr="009E7A10">
              <w:rPr>
                <w:lang w:val="kk-KZ"/>
              </w:rPr>
              <w:t>ұстау және көру тәсілдері арқылы геометриялық фигураларды зерттейді, ішінара атайды:</w:t>
            </w:r>
            <w:r>
              <w:rPr>
                <w:lang w:val="kk-KZ"/>
              </w:rPr>
              <w:t xml:space="preserve">                    </w:t>
            </w:r>
          </w:p>
        </w:tc>
      </w:tr>
      <w:tr w:rsidR="00FD5F4B" w:rsidRPr="005C6A32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F97718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орналастыруға талпынады.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композицияларды құруға талпынады.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761D62" w:rsidRDefault="00FD5F4B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5C6A32" w:rsidRDefault="00FD5F4B" w:rsidP="005C6A32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              </w:t>
            </w:r>
            <w:r w:rsidR="005C6A32" w:rsidRPr="005C6A32">
              <w:rPr>
                <w:lang w:val="kk-KZ"/>
              </w:rPr>
              <w:t>әнді барлығымен бірге бастайды, бірге аяқтауға   тырысады</w:t>
            </w:r>
            <w:r w:rsidRPr="0007106C">
              <w:rPr>
                <w:lang w:val="kk-KZ"/>
              </w:rPr>
              <w:t xml:space="preserve"> </w:t>
            </w:r>
          </w:p>
        </w:tc>
      </w:tr>
      <w:tr w:rsidR="00FD5F4B" w:rsidRPr="005C6A32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053585" w:rsidRDefault="00FD5F4B" w:rsidP="00A77152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</w:t>
            </w:r>
            <w:r w:rsidRPr="00653629">
              <w:rPr>
                <w:color w:val="000000"/>
                <w:sz w:val="24"/>
                <w:szCs w:val="24"/>
                <w:lang w:val="kk-KZ"/>
              </w:rPr>
              <w:t>өлік құралдарын атайды, жаяу жүргіншілерге және жолаушыларға арналған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қарапайым ережелерді білуге ұмтылады.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F97718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мен өзіне жақын адамдардың есімдерін атайды.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761D62" w:rsidRDefault="00FD5F4B" w:rsidP="00890950">
            <w:pPr>
              <w:rPr>
                <w:lang w:val="kk-KZ"/>
              </w:rPr>
            </w:pPr>
            <w:r w:rsidRPr="00761D62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07106C" w:rsidRDefault="00FD5F4B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</w:t>
            </w:r>
            <w:r w:rsidR="005C6A32" w:rsidRPr="005C6A32">
              <w:rPr>
                <w:lang w:val="kk-KZ"/>
              </w:rPr>
              <w:t>көлік құралдарын атайды, жаяу жүргіншілерге және жолаушыларға арналған қарапайым ережелерді кейбіреуін  біледі:</w:t>
            </w:r>
            <w:r w:rsidR="005C6A32" w:rsidRPr="005C6A32">
              <w:rPr>
                <w:lang w:val="kk-KZ"/>
              </w:rPr>
              <w:tab/>
            </w:r>
            <w:r w:rsidRPr="0007106C">
              <w:rPr>
                <w:lang w:val="kk-KZ"/>
              </w:rPr>
              <w:t xml:space="preserve">       </w:t>
            </w:r>
            <w:r w:rsidR="0007106C">
              <w:rPr>
                <w:lang w:val="kk-KZ"/>
              </w:rPr>
              <w:t xml:space="preserve">       </w:t>
            </w:r>
            <w:r w:rsidRPr="0007106C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 </w:t>
            </w:r>
            <w:r w:rsidR="0007106C" w:rsidRPr="0007106C">
              <w:rPr>
                <w:lang w:val="kk-KZ"/>
              </w:rPr>
              <w:t>төмен</w:t>
            </w:r>
            <w:r>
              <w:rPr>
                <w:lang w:val="kk-KZ"/>
              </w:rPr>
              <w:t xml:space="preserve"> </w:t>
            </w:r>
            <w:r w:rsidR="00160421" w:rsidRPr="0007106C">
              <w:rPr>
                <w:lang w:val="kk-KZ"/>
              </w:rPr>
              <w:t xml:space="preserve">    </w:t>
            </w:r>
          </w:p>
        </w:tc>
      </w:tr>
    </w:tbl>
    <w:p w:rsidR="00A77152" w:rsidRDefault="00A77152" w:rsidP="00A77152">
      <w:pPr>
        <w:pStyle w:val="a8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</w:t>
      </w:r>
    </w:p>
    <w:p w:rsidR="00B8763B" w:rsidRDefault="00B8763B" w:rsidP="00A77152">
      <w:pPr>
        <w:pStyle w:val="a8"/>
        <w:rPr>
          <w:rFonts w:eastAsiaTheme="minorHAnsi"/>
          <w:sz w:val="28"/>
          <w:szCs w:val="28"/>
          <w:lang w:val="kk-KZ"/>
        </w:rPr>
      </w:pPr>
    </w:p>
    <w:p w:rsidR="00B8763B" w:rsidRDefault="00B8763B" w:rsidP="00A77152">
      <w:pPr>
        <w:pStyle w:val="a8"/>
        <w:rPr>
          <w:rFonts w:eastAsiaTheme="minorHAnsi"/>
          <w:sz w:val="28"/>
          <w:szCs w:val="28"/>
          <w:lang w:val="kk-KZ"/>
        </w:rPr>
      </w:pPr>
    </w:p>
    <w:p w:rsidR="00B8763B" w:rsidRDefault="00B8763B" w:rsidP="00A77152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53585">
      <w:pPr>
        <w:pStyle w:val="a8"/>
        <w:rPr>
          <w:rFonts w:eastAsiaTheme="minorHAnsi"/>
          <w:sz w:val="24"/>
          <w:szCs w:val="24"/>
          <w:lang w:val="kk-KZ"/>
        </w:rPr>
      </w:pPr>
    </w:p>
    <w:p w:rsidR="0049470A" w:rsidRPr="0049470A" w:rsidRDefault="00A77152" w:rsidP="0049470A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   </w:t>
      </w:r>
      <w:r w:rsidR="0049470A" w:rsidRPr="0049470A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      </w:t>
      </w:r>
    </w:p>
    <w:p w:rsidR="0049470A" w:rsidRPr="0049470A" w:rsidRDefault="0049470A" w:rsidP="0049470A">
      <w:pPr>
        <w:pStyle w:val="a8"/>
        <w:jc w:val="center"/>
        <w:rPr>
          <w:rFonts w:eastAsiaTheme="minorHAnsi"/>
          <w:b/>
          <w:sz w:val="28"/>
          <w:szCs w:val="28"/>
          <w:lang w:val="kk-KZ"/>
        </w:rPr>
      </w:pPr>
      <w:r w:rsidRPr="0049470A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                                                                                                                                                             Баланың аты-жөні: Алтынбек Әнет</w:t>
      </w:r>
    </w:p>
    <w:p w:rsidR="0049470A" w:rsidRPr="0049470A" w:rsidRDefault="0049470A" w:rsidP="0049470A">
      <w:pPr>
        <w:pStyle w:val="a8"/>
        <w:rPr>
          <w:rFonts w:eastAsiaTheme="minorHAnsi"/>
          <w:sz w:val="24"/>
          <w:szCs w:val="24"/>
          <w:lang w:val="kk-KZ"/>
        </w:rPr>
      </w:pPr>
      <w:r w:rsidRPr="0049470A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</w:t>
      </w:r>
      <w:r w:rsidR="003E1DDD">
        <w:rPr>
          <w:rFonts w:eastAsiaTheme="minorHAnsi"/>
          <w:b/>
          <w:sz w:val="28"/>
          <w:szCs w:val="28"/>
          <w:lang w:val="kk-KZ"/>
        </w:rPr>
        <w:t>Туған жылы: 12</w:t>
      </w:r>
      <w:r w:rsidRPr="0049470A">
        <w:rPr>
          <w:rFonts w:eastAsiaTheme="minorHAnsi"/>
          <w:b/>
          <w:sz w:val="28"/>
          <w:szCs w:val="28"/>
          <w:lang w:val="kk-KZ"/>
        </w:rPr>
        <w:t>.12.2022ж</w:t>
      </w:r>
      <w:r w:rsidRPr="0049470A">
        <w:rPr>
          <w:rFonts w:eastAsiaTheme="minorHAnsi"/>
          <w:sz w:val="24"/>
          <w:szCs w:val="24"/>
          <w:lang w:val="kk-KZ"/>
        </w:rPr>
        <w:t xml:space="preserve">                      </w:t>
      </w:r>
    </w:p>
    <w:p w:rsidR="002E5D75" w:rsidRDefault="002E5D75" w:rsidP="0078674D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22DA9" w:rsidRPr="0049470A" w:rsidRDefault="00A22DA9" w:rsidP="0049470A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</w:t>
      </w:r>
      <w:r w:rsidR="0049470A">
        <w:rPr>
          <w:rFonts w:eastAsia="Calibri"/>
          <w:bCs/>
          <w:noProof/>
          <w:sz w:val="28"/>
          <w:szCs w:val="28"/>
          <w:lang w:val="kk-KZ"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550"/>
        <w:gridCol w:w="2835"/>
        <w:gridCol w:w="2835"/>
      </w:tblGrid>
      <w:tr w:rsidR="00A22DA9" w:rsidRPr="00361B2A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053585" w:rsidRDefault="00FE1941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Дағдылар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DA9" w:rsidRPr="00053585" w:rsidRDefault="00A22DA9" w:rsidP="0014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053585" w:rsidRPr="00053585" w:rsidRDefault="00053585" w:rsidP="00053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деңгей - «жоғары»: </w:t>
            </w:r>
          </w:p>
          <w:p w:rsidR="00053585" w:rsidRPr="00053585" w:rsidRDefault="00053585" w:rsidP="00053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деңгей – «орташа»: </w:t>
            </w:r>
          </w:p>
          <w:p w:rsidR="00A22DA9" w:rsidRPr="00053585" w:rsidRDefault="00053585" w:rsidP="00053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5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деңгей - «төмен»)</w:t>
            </w:r>
          </w:p>
        </w:tc>
      </w:tr>
      <w:tr w:rsidR="00053585" w:rsidRPr="00F653ED" w:rsidTr="00053585">
        <w:trPr>
          <w:trHeight w:val="5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85" w:rsidRPr="0008693C" w:rsidRDefault="00053585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Default="00053585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Заттардың арасымен еңбектеуге ,өрмелеуге талпындыру</w:t>
            </w:r>
          </w:p>
          <w:p w:rsidR="00053585" w:rsidRPr="00026584" w:rsidRDefault="00053585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C220F4" w:rsidRDefault="00053585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мәдениетті тамақтану дағдыларын біледі.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F653ED" w:rsidRDefault="00F653ED" w:rsidP="00890950">
            <w:pPr>
              <w:rPr>
                <w:lang w:val="kk-KZ"/>
              </w:rPr>
            </w:pPr>
            <w:r w:rsidRPr="00F653ED">
              <w:rPr>
                <w:lang w:val="kk-KZ"/>
              </w:rPr>
              <w:t>заттардың арасымен еңбектейді, гимнастикалық қабырғаға өрмелейді және одан түседі:</w:t>
            </w:r>
            <w:r w:rsidRPr="00F653ED">
              <w:rPr>
                <w:lang w:val="kk-KZ"/>
              </w:rPr>
              <w:tab/>
            </w:r>
            <w:r w:rsidRPr="00F653ED">
              <w:rPr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3F27BD" w:rsidRDefault="00F653ED" w:rsidP="00890950">
            <w:pPr>
              <w:rPr>
                <w:lang w:val="kk-KZ"/>
              </w:rPr>
            </w:pPr>
            <w:r w:rsidRPr="00F653ED">
              <w:rPr>
                <w:lang w:val="kk-KZ"/>
              </w:rPr>
              <w:t>өзіне-өзі қызмет көрсетудің бастапқы дағдыларына ие:</w:t>
            </w:r>
            <w:r w:rsidRPr="00F653ED">
              <w:rPr>
                <w:lang w:val="kk-KZ"/>
              </w:rPr>
              <w:tab/>
            </w:r>
            <w:r w:rsidRPr="00F653ED">
              <w:rPr>
                <w:lang w:val="kk-KZ"/>
              </w:rPr>
              <w:tab/>
            </w:r>
          </w:p>
        </w:tc>
      </w:tr>
      <w:tr w:rsidR="00053585" w:rsidRPr="00F653ED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585" w:rsidRPr="00361B2A" w:rsidRDefault="00053585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Default="00053585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 заттары туралы айтуды үйрету</w:t>
            </w:r>
          </w:p>
          <w:p w:rsidR="00053585" w:rsidRPr="00026584" w:rsidRDefault="00053585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C220F4" w:rsidRDefault="00053585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және дауыссыз дыбыстарды анық айтуға талпынады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053585" w:rsidRDefault="00053585" w:rsidP="00890950">
            <w:pPr>
              <w:rPr>
                <w:lang w:val="kk-KZ"/>
              </w:rPr>
            </w:pPr>
            <w:r w:rsidRPr="00053585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85" w:rsidRPr="003F27BD" w:rsidRDefault="00F653ED" w:rsidP="00890950">
            <w:pPr>
              <w:rPr>
                <w:sz w:val="24"/>
                <w:szCs w:val="24"/>
                <w:lang w:val="kk-KZ"/>
              </w:rPr>
            </w:pPr>
            <w:r w:rsidRPr="00F653ED">
              <w:rPr>
                <w:sz w:val="24"/>
                <w:szCs w:val="24"/>
                <w:lang w:val="kk-KZ"/>
              </w:rPr>
              <w:t>қоршаған ортаға қатысты әртүрлі сұрақтарға жауап береді</w:t>
            </w:r>
            <w:r w:rsidRPr="00F653ED">
              <w:rPr>
                <w:sz w:val="24"/>
                <w:szCs w:val="24"/>
                <w:lang w:val="kk-KZ"/>
              </w:rPr>
              <w:tab/>
            </w:r>
            <w:r w:rsidRPr="00F653ED">
              <w:rPr>
                <w:sz w:val="24"/>
                <w:szCs w:val="24"/>
                <w:lang w:val="kk-KZ"/>
              </w:rPr>
              <w:tab/>
            </w:r>
          </w:p>
        </w:tc>
      </w:tr>
      <w:tr w:rsidR="003F27BD" w:rsidRPr="00F653ED" w:rsidTr="00053585">
        <w:trPr>
          <w:trHeight w:val="113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 үйрету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C220F4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Жаңаны тануға ұмтылады, заттарды қызығып, қуанып  қарайды.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53585" w:rsidRDefault="003F27BD" w:rsidP="00890950">
            <w:pPr>
              <w:rPr>
                <w:lang w:val="kk-KZ"/>
              </w:rPr>
            </w:pPr>
            <w:r w:rsidRPr="00053585">
              <w:rPr>
                <w:lang w:val="kk-KZ"/>
              </w:rPr>
              <w:t>өзіне қатысты кеңістік бағыттарын анықтауды  үйрету: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653ED" w:rsidRDefault="00F653ED">
            <w:pPr>
              <w:rPr>
                <w:lang w:val="kk-KZ"/>
              </w:rPr>
            </w:pPr>
            <w:r w:rsidRPr="00F653ED">
              <w:rPr>
                <w:lang w:val="kk-KZ"/>
              </w:rPr>
              <w:t>жаңа заттарды  белсенді зеделейді, білуге құмар</w:t>
            </w:r>
          </w:p>
        </w:tc>
      </w:tr>
      <w:tr w:rsidR="003F27BD" w:rsidRPr="00BA1EE1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танытуға дағдыландыру.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C220F4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 дұрыс ажыратып ,сызықтан шығармай бояуға талпынады.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53585" w:rsidRDefault="003F27BD" w:rsidP="00890950">
            <w:pPr>
              <w:rPr>
                <w:lang w:val="kk-KZ"/>
              </w:rPr>
            </w:pPr>
            <w:r w:rsidRPr="00053585">
              <w:rPr>
                <w:lang w:val="kk-KZ"/>
              </w:rPr>
              <w:t>ұжымдық жұмыстарға қатысады және оларды қызығып жасауа дағдыландыру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BA1EE1" w:rsidRDefault="00BA1EE1">
            <w:pPr>
              <w:rPr>
                <w:lang w:val="kk-KZ"/>
              </w:rPr>
            </w:pPr>
            <w:r w:rsidRPr="00BA1EE1">
              <w:rPr>
                <w:lang w:val="kk-KZ"/>
              </w:rPr>
              <w:t>жаңа заттарды  белсенді зе</w:t>
            </w:r>
            <w:r>
              <w:rPr>
                <w:lang w:val="kk-KZ"/>
              </w:rPr>
              <w:t>р</w:t>
            </w:r>
            <w:r w:rsidRPr="00BA1EE1">
              <w:rPr>
                <w:lang w:val="kk-KZ"/>
              </w:rPr>
              <w:t>делейді, білуге құмар</w:t>
            </w:r>
          </w:p>
        </w:tc>
      </w:tr>
      <w:tr w:rsidR="003F27BD" w:rsidRPr="00BA1EE1" w:rsidTr="0005358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емес, жақсы немесе жаман туралы түсініктерді игерту.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97718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7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53585" w:rsidRDefault="003F27BD" w:rsidP="00890950">
            <w:pPr>
              <w:rPr>
                <w:lang w:val="kk-KZ"/>
              </w:rPr>
            </w:pPr>
            <w:r w:rsidRPr="00053585">
              <w:rPr>
                <w:lang w:val="kk-KZ"/>
              </w:rPr>
              <w:t xml:space="preserve">ұжымдық жұмыстарға қатысады және оларды қызығып жасауа дағдыландыру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BA1EE1" w:rsidRDefault="00BA1EE1">
            <w:pPr>
              <w:rPr>
                <w:lang w:val="kk-KZ"/>
              </w:rPr>
            </w:pPr>
            <w:r w:rsidRPr="00BA1EE1">
              <w:rPr>
                <w:lang w:val="kk-KZ"/>
              </w:rPr>
              <w:t>«жақсы» немесе «жаман» әрекеттер (қылықтар) туралы қарапайым түсініктері бар</w:t>
            </w:r>
          </w:p>
        </w:tc>
      </w:tr>
      <w:tr w:rsidR="00A22DA9" w:rsidRPr="00BA1EE1" w:rsidTr="00053585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A9" w:rsidRPr="00361B2A" w:rsidRDefault="00A22DA9" w:rsidP="00141FD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22DA9" w:rsidRDefault="00A22DA9" w:rsidP="00A22DA9">
      <w:pPr>
        <w:tabs>
          <w:tab w:val="left" w:pos="555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A18AA" w:rsidRDefault="00CA18AA" w:rsidP="00CA18AA">
      <w:pPr>
        <w:tabs>
          <w:tab w:val="left" w:pos="4577"/>
          <w:tab w:val="left" w:pos="555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A63B9" w:rsidRDefault="001D6E5B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</w:t>
      </w:r>
      <w:r w:rsidR="008A63B9">
        <w:rPr>
          <w:rFonts w:eastAsiaTheme="minorHAnsi"/>
          <w:b/>
          <w:sz w:val="28"/>
          <w:szCs w:val="28"/>
          <w:lang w:val="kk-KZ"/>
        </w:rPr>
        <w:t xml:space="preserve">        </w:t>
      </w:r>
    </w:p>
    <w:p w:rsidR="00053585" w:rsidRDefault="00053585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</w:p>
    <w:p w:rsidR="00053585" w:rsidRDefault="00053585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</w:p>
    <w:p w:rsidR="00A77152" w:rsidRPr="00C16C4B" w:rsidRDefault="008A63B9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</w:t>
      </w:r>
      <w:r w:rsidR="00A77152" w:rsidRPr="00C16C4B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      </w:t>
      </w:r>
    </w:p>
    <w:p w:rsidR="00A77152" w:rsidRPr="00C16C4B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C16C4B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2025-2026оқу жылына арналған жеке даму картасы </w:t>
      </w:r>
    </w:p>
    <w:p w:rsidR="00A77152" w:rsidRPr="00C16C4B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C16C4B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Баланың аты-жөні: Асқарқызы Раяна</w:t>
      </w:r>
    </w:p>
    <w:p w:rsidR="00A77152" w:rsidRPr="00C16C4B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C16C4B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    Туған жылы: 14.09.2022ж  </w:t>
      </w:r>
    </w:p>
    <w:p w:rsidR="00A77152" w:rsidRPr="00C16C4B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C16C4B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           </w:t>
      </w:r>
    </w:p>
    <w:p w:rsidR="00A77152" w:rsidRPr="00A22DA9" w:rsidRDefault="00A77152" w:rsidP="00A77152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402"/>
        <w:gridCol w:w="3118"/>
        <w:gridCol w:w="2835"/>
      </w:tblGrid>
      <w:tr w:rsidR="00A77152" w:rsidRPr="00361B2A" w:rsidTr="005C10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D5F4B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Құзіреттіліктер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52" w:rsidRPr="00FD5F4B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5C10EC" w:rsidRPr="00FD5F4B" w:rsidRDefault="005C10EC" w:rsidP="005C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деңгей - «жоғары»: </w:t>
            </w:r>
          </w:p>
          <w:p w:rsidR="005C10EC" w:rsidRPr="00FD5F4B" w:rsidRDefault="005C10EC" w:rsidP="005C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деңгей – «орташа»: </w:t>
            </w:r>
          </w:p>
          <w:p w:rsidR="00A77152" w:rsidRPr="00FD5F4B" w:rsidRDefault="005C10EC" w:rsidP="005C1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деңгей - «төмен»)</w:t>
            </w:r>
          </w:p>
        </w:tc>
      </w:tr>
      <w:tr w:rsidR="002E4D59" w:rsidRPr="001358E5" w:rsidTr="005C10EC">
        <w:trPr>
          <w:trHeight w:val="3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59" w:rsidRPr="0008693C" w:rsidRDefault="002E4D59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16C4B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секіруге лақтыруға талпынады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220F4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еңбектеп,гимнастикалық қабырғаға өрмелеуге талпынады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5E0E52" w:rsidRDefault="002E4D59" w:rsidP="00C962AD">
            <w:r w:rsidRPr="0007106C">
              <w:rPr>
                <w:lang w:val="kk-KZ"/>
              </w:rPr>
              <w:t xml:space="preserve"> </w:t>
            </w:r>
            <w:r w:rsidR="0037097E" w:rsidRPr="0037097E">
              <w:rPr>
                <w:lang w:val="kk-KZ"/>
              </w:rPr>
              <w:t>нұсқауға сәйкес секіреді, лақтырады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3F27BD" w:rsidRDefault="003F27BD" w:rsidP="00C962A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37097E" w:rsidRPr="0037097E">
              <w:rPr>
                <w:lang w:val="kk-KZ"/>
              </w:rPr>
              <w:t>өзіне-өзі қызмет көрсету дағдыларына ие</w:t>
            </w:r>
          </w:p>
        </w:tc>
      </w:tr>
      <w:tr w:rsidR="002E4D59" w:rsidRPr="00C962AD" w:rsidTr="005C10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59" w:rsidRPr="00361B2A" w:rsidRDefault="002E4D59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16C4B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220F4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 сөздерін тыңдайды,  түсінеді, ойын анық жеткізеді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2E4D59" w:rsidRDefault="002E4D59" w:rsidP="00890950">
            <w:pPr>
              <w:rPr>
                <w:lang w:val="kk-KZ"/>
              </w:rPr>
            </w:pPr>
            <w:r w:rsidRPr="002E4D59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</w:t>
            </w:r>
            <w:r w:rsidR="00160421">
              <w:rPr>
                <w:lang w:val="kk-KZ"/>
              </w:rPr>
              <w:t>ерге жанашырлық танытады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3F27BD" w:rsidRDefault="00C962AD" w:rsidP="00890950">
            <w:pPr>
              <w:rPr>
                <w:lang w:val="kk-KZ"/>
              </w:rPr>
            </w:pPr>
            <w:r w:rsidRPr="00C962AD">
              <w:rPr>
                <w:lang w:val="kk-KZ"/>
              </w:rPr>
              <w:t>өзіне айтылған сөздерді ынта қойып тыңдайды және түсінеді:</w:t>
            </w:r>
            <w:r w:rsidRPr="00C962AD">
              <w:rPr>
                <w:lang w:val="kk-KZ"/>
              </w:rPr>
              <w:tab/>
            </w:r>
            <w:r w:rsidRPr="00C962AD">
              <w:rPr>
                <w:lang w:val="kk-KZ"/>
              </w:rPr>
              <w:tab/>
            </w:r>
          </w:p>
        </w:tc>
      </w:tr>
      <w:tr w:rsidR="002E4D59" w:rsidRPr="00A82575" w:rsidTr="005C10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59" w:rsidRPr="00361B2A" w:rsidRDefault="002E4D59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16C4B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220F4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 емес заттар тобын салыстырады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2E4D59" w:rsidRDefault="002E4D59" w:rsidP="00890950">
            <w:pPr>
              <w:rPr>
                <w:lang w:val="kk-KZ"/>
              </w:rPr>
            </w:pPr>
            <w:r w:rsidRPr="002E4D59">
              <w:rPr>
                <w:lang w:val="kk-KZ"/>
              </w:rPr>
              <w:t>ұзындығы, ені, биіктігі, жалпы шамасы бойынша заттарды салыстыруды 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A82575" w:rsidRDefault="00A82575" w:rsidP="00890950">
            <w:pPr>
              <w:rPr>
                <w:lang w:val="kk-KZ"/>
              </w:rPr>
            </w:pPr>
            <w:r w:rsidRPr="00A82575">
              <w:rPr>
                <w:lang w:val="kk-KZ"/>
              </w:rPr>
              <w:t>ұстау және көру тәсілдері арқылы геометриялық фигураларды зерттейді, атайды:</w:t>
            </w:r>
            <w:r w:rsidRPr="00A82575">
              <w:rPr>
                <w:lang w:val="kk-KZ"/>
              </w:rPr>
              <w:tab/>
            </w:r>
            <w:r w:rsidRPr="00A82575">
              <w:rPr>
                <w:lang w:val="kk-KZ"/>
              </w:rPr>
              <w:tab/>
            </w:r>
          </w:p>
        </w:tc>
      </w:tr>
      <w:tr w:rsidR="002E4D59" w:rsidRPr="001358E5" w:rsidTr="005C10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59" w:rsidRPr="00361B2A" w:rsidRDefault="002E4D59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16C4B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тәсілдерін пайдаландыру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220F4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ұрылыс бөліктерін ажыратады, өз бетінше құрастырады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5E0E52" w:rsidRDefault="002E4D59" w:rsidP="00890950">
            <w:proofErr w:type="spellStart"/>
            <w:r w:rsidRPr="005E0E52">
              <w:t>негізгі</w:t>
            </w:r>
            <w:proofErr w:type="spellEnd"/>
            <w:r w:rsidRPr="005E0E52">
              <w:t xml:space="preserve"> </w:t>
            </w:r>
            <w:proofErr w:type="spellStart"/>
            <w:r w:rsidRPr="005E0E52">
              <w:t>түстерді</w:t>
            </w:r>
            <w:proofErr w:type="spellEnd"/>
            <w:r w:rsidRPr="005E0E52">
              <w:t xml:space="preserve"> </w:t>
            </w:r>
            <w:proofErr w:type="spellStart"/>
            <w:r w:rsidRPr="005E0E52">
              <w:t>дұрыс</w:t>
            </w:r>
            <w:proofErr w:type="spellEnd"/>
            <w:r w:rsidRPr="005E0E52">
              <w:t xml:space="preserve"> </w:t>
            </w:r>
            <w:proofErr w:type="spellStart"/>
            <w:r w:rsidRPr="005E0E52">
              <w:t>атайды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5E0E52" w:rsidRDefault="00A82575" w:rsidP="003F27BD">
            <w:proofErr w:type="spellStart"/>
            <w:r w:rsidRPr="00A82575">
              <w:t>музыкалық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шығарманы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соңына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дейін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тыңдайды</w:t>
            </w:r>
            <w:proofErr w:type="spellEnd"/>
            <w:r w:rsidRPr="00A82575">
              <w:t xml:space="preserve">, </w:t>
            </w:r>
            <w:proofErr w:type="spellStart"/>
            <w:r w:rsidRPr="00A82575">
              <w:t>музыканың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сипатын</w:t>
            </w:r>
            <w:proofErr w:type="spellEnd"/>
            <w:r w:rsidRPr="00A82575">
              <w:t xml:space="preserve"> </w:t>
            </w:r>
            <w:proofErr w:type="spellStart"/>
            <w:r w:rsidRPr="00A82575">
              <w:t>түсінеді</w:t>
            </w:r>
            <w:proofErr w:type="spellEnd"/>
            <w:r w:rsidRPr="00A82575">
              <w:tab/>
            </w:r>
            <w:r w:rsidRPr="00A82575">
              <w:tab/>
            </w:r>
          </w:p>
        </w:tc>
      </w:tr>
      <w:tr w:rsidR="002E4D59" w:rsidRPr="00A82575" w:rsidTr="005C10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D59" w:rsidRPr="00361B2A" w:rsidRDefault="002E4D59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C16C4B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 және табиғатта қауіпсіз мінез-құлық ережелерін сақтайды.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A47BF5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Үлкендерді сыйлайды, кішіге </w:t>
            </w:r>
          </w:p>
          <w:p w:rsidR="002E4D59" w:rsidRPr="00F97718" w:rsidRDefault="002E4D59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7B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қамқорлық танытады.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2E4D59" w:rsidRDefault="002E4D59" w:rsidP="00890950">
            <w:pPr>
              <w:rPr>
                <w:lang w:val="kk-KZ"/>
              </w:rPr>
            </w:pPr>
            <w:r w:rsidRPr="002E4D59">
              <w:rPr>
                <w:lang w:val="kk-KZ"/>
              </w:rPr>
              <w:t>көлік құралдарын атауды, жаяу жүргіншілерге және жолаушыларға арналған қарапайым ережелерді білуді 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59" w:rsidRPr="002E4D59" w:rsidRDefault="003F27BD" w:rsidP="00A82575">
            <w:pPr>
              <w:rPr>
                <w:lang w:val="kk-KZ"/>
              </w:rPr>
            </w:pPr>
            <w:r w:rsidRPr="00B24324">
              <w:rPr>
                <w:lang w:val="kk-KZ"/>
              </w:rPr>
              <w:t xml:space="preserve"> </w:t>
            </w:r>
            <w:r w:rsidR="00A82575" w:rsidRPr="00A82575">
              <w:rPr>
                <w:lang w:val="kk-KZ"/>
              </w:rPr>
              <w:t>өзбетінше бақылайды, қауіпсіз мінез-құлық ережелерін сақтайды</w:t>
            </w:r>
          </w:p>
        </w:tc>
      </w:tr>
    </w:tbl>
    <w:p w:rsidR="00A77152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9C25B1" w:rsidRDefault="009C25B1" w:rsidP="0049470A">
      <w:pPr>
        <w:pStyle w:val="a8"/>
        <w:rPr>
          <w:rFonts w:eastAsiaTheme="minorHAnsi"/>
          <w:sz w:val="24"/>
          <w:szCs w:val="24"/>
          <w:lang w:val="kk-KZ"/>
        </w:rPr>
      </w:pPr>
    </w:p>
    <w:p w:rsidR="009C25B1" w:rsidRDefault="009C25B1" w:rsidP="0049470A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Default="009C25B1" w:rsidP="0049470A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</w:t>
      </w:r>
      <w:r w:rsidR="00053585">
        <w:rPr>
          <w:rFonts w:eastAsiaTheme="minorHAnsi"/>
          <w:sz w:val="24"/>
          <w:szCs w:val="24"/>
          <w:lang w:val="kk-KZ"/>
        </w:rPr>
        <w:t xml:space="preserve">                            </w:t>
      </w:r>
    </w:p>
    <w:p w:rsidR="00A77152" w:rsidRDefault="00A77152" w:rsidP="0049470A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      </w:t>
      </w:r>
    </w:p>
    <w:p w:rsidR="0049470A" w:rsidRPr="00C16C4B" w:rsidRDefault="00A77152" w:rsidP="0049470A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     </w:t>
      </w:r>
      <w:r w:rsidR="0049470A" w:rsidRPr="00400611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      </w:t>
      </w:r>
    </w:p>
    <w:p w:rsidR="00400611" w:rsidRPr="00400611" w:rsidRDefault="00400611" w:rsidP="0049470A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40061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</w:t>
      </w:r>
      <w:r w:rsidR="0049470A" w:rsidRPr="00400611">
        <w:rPr>
          <w:rFonts w:eastAsiaTheme="minorHAnsi"/>
          <w:b/>
          <w:sz w:val="28"/>
          <w:szCs w:val="28"/>
          <w:lang w:val="kk-KZ"/>
        </w:rPr>
        <w:t xml:space="preserve">2025-2026оқу жылына арналған жеке даму картасы </w:t>
      </w:r>
    </w:p>
    <w:p w:rsidR="0049470A" w:rsidRPr="00400611" w:rsidRDefault="00400611" w:rsidP="0049470A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400611">
        <w:rPr>
          <w:rFonts w:eastAsiaTheme="minorHAnsi"/>
          <w:b/>
          <w:sz w:val="28"/>
          <w:szCs w:val="28"/>
          <w:lang w:val="kk-KZ"/>
        </w:rPr>
        <w:t xml:space="preserve"> </w:t>
      </w:r>
      <w:r w:rsidR="0049470A" w:rsidRPr="0040061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</w:t>
      </w:r>
      <w:r w:rsidRPr="00400611">
        <w:rPr>
          <w:rFonts w:eastAsiaTheme="minorHAnsi"/>
          <w:b/>
          <w:sz w:val="28"/>
          <w:szCs w:val="28"/>
          <w:lang w:val="kk-KZ"/>
        </w:rPr>
        <w:t xml:space="preserve"> </w:t>
      </w:r>
      <w:r w:rsidR="0049470A" w:rsidRPr="00400611">
        <w:rPr>
          <w:rFonts w:eastAsiaTheme="minorHAnsi"/>
          <w:b/>
          <w:sz w:val="28"/>
          <w:szCs w:val="28"/>
          <w:lang w:val="kk-KZ"/>
        </w:rPr>
        <w:t>Баланың аты-жөні: Аслан Сезім</w:t>
      </w:r>
    </w:p>
    <w:p w:rsidR="00750CF2" w:rsidRPr="00400611" w:rsidRDefault="0049470A" w:rsidP="0049470A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  </w:t>
      </w:r>
      <w:r w:rsidR="00400611">
        <w:rPr>
          <w:rFonts w:eastAsiaTheme="minorHAnsi"/>
          <w:b/>
          <w:sz w:val="28"/>
          <w:szCs w:val="28"/>
          <w:lang w:val="kk-KZ"/>
        </w:rPr>
        <w:t xml:space="preserve"> </w:t>
      </w:r>
      <w:r w:rsidR="00400611" w:rsidRPr="00400611">
        <w:rPr>
          <w:rFonts w:eastAsiaTheme="minorHAnsi"/>
          <w:b/>
          <w:sz w:val="28"/>
          <w:szCs w:val="28"/>
          <w:lang w:val="kk-KZ"/>
        </w:rPr>
        <w:t xml:space="preserve"> Туған жылы: 08.01</w:t>
      </w:r>
      <w:r w:rsidRPr="00400611">
        <w:rPr>
          <w:rFonts w:eastAsiaTheme="minorHAnsi"/>
          <w:b/>
          <w:sz w:val="28"/>
          <w:szCs w:val="28"/>
          <w:lang w:val="kk-KZ"/>
        </w:rPr>
        <w:t xml:space="preserve">.2022ж                      </w:t>
      </w:r>
      <w:r w:rsidR="001D6E5B" w:rsidRPr="00400611">
        <w:rPr>
          <w:rFonts w:eastAsiaTheme="minorHAnsi"/>
          <w:b/>
          <w:sz w:val="28"/>
          <w:szCs w:val="28"/>
          <w:lang w:val="kk-KZ"/>
        </w:rPr>
        <w:t xml:space="preserve">   </w:t>
      </w:r>
    </w:p>
    <w:p w:rsidR="00750CF2" w:rsidRPr="00A22DA9" w:rsidRDefault="00750CF2" w:rsidP="00750CF2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550"/>
        <w:gridCol w:w="2835"/>
        <w:gridCol w:w="2977"/>
      </w:tblGrid>
      <w:tr w:rsidR="00750CF2" w:rsidRPr="00361B2A" w:rsidTr="007035EC">
        <w:trPr>
          <w:trHeight w:val="152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Дағдылар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Түзету іс-шаралары </w:t>
            </w:r>
          </w:p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Түзету іс-шаралары </w:t>
            </w:r>
          </w:p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Түзету іс-шаралары </w:t>
            </w:r>
          </w:p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F2" w:rsidRPr="00FD5F4B" w:rsidRDefault="00750CF2" w:rsidP="0008693C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>Қорытынды</w:t>
            </w:r>
          </w:p>
          <w:p w:rsidR="00FD5F4B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III деңгей - «жоғары»: </w:t>
            </w:r>
          </w:p>
          <w:p w:rsidR="00FD5F4B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II деңгей – «орташа»: </w:t>
            </w:r>
          </w:p>
          <w:p w:rsidR="00750CF2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Cs w:val="24"/>
                <w:lang w:val="kk-KZ"/>
              </w:rPr>
              <w:t>I деңгей - «төмен»)</w:t>
            </w:r>
          </w:p>
        </w:tc>
      </w:tr>
      <w:tr w:rsidR="003F27BD" w:rsidRPr="001358E5" w:rsidTr="007035EC">
        <w:trPr>
          <w:trHeight w:val="52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Pr="0008693C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Заттардың арасымен еңбектеуге ,өрмелеуге талпындыру</w:t>
            </w:r>
          </w:p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C220F4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 басында мәдениетті тамақтану дағдыларын біледі.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900D4" w:rsidRDefault="0037097E" w:rsidP="00890950">
            <w:proofErr w:type="spellStart"/>
            <w:r w:rsidRPr="0037097E">
              <w:t>нұсқауға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сәйкес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секі</w:t>
            </w:r>
            <w:proofErr w:type="gramStart"/>
            <w:r w:rsidRPr="0037097E">
              <w:t>ред</w:t>
            </w:r>
            <w:proofErr w:type="gramEnd"/>
            <w:r w:rsidRPr="0037097E">
              <w:t>і</w:t>
            </w:r>
            <w:proofErr w:type="spellEnd"/>
            <w:r w:rsidRPr="0037097E">
              <w:t xml:space="preserve">, </w:t>
            </w:r>
            <w:proofErr w:type="spellStart"/>
            <w:r w:rsidRPr="0037097E">
              <w:t>лақтырады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513DAE" w:rsidRDefault="0037097E" w:rsidP="00B24324">
            <w:proofErr w:type="spellStart"/>
            <w:r w:rsidRPr="0037097E">
              <w:t>аяқтың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ұшымен</w:t>
            </w:r>
            <w:proofErr w:type="spellEnd"/>
            <w:r w:rsidRPr="0037097E">
              <w:t xml:space="preserve">, </w:t>
            </w:r>
            <w:proofErr w:type="spellStart"/>
            <w:r w:rsidRPr="0037097E">
              <w:t>тізені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жоғары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көтері</w:t>
            </w:r>
            <w:proofErr w:type="gramStart"/>
            <w:r w:rsidRPr="0037097E">
              <w:t>п</w:t>
            </w:r>
            <w:proofErr w:type="spellEnd"/>
            <w:proofErr w:type="gramEnd"/>
            <w:r w:rsidRPr="0037097E">
              <w:t xml:space="preserve">, </w:t>
            </w:r>
            <w:proofErr w:type="spellStart"/>
            <w:r w:rsidRPr="0037097E">
              <w:t>жартылай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отырып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жүре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алады</w:t>
            </w:r>
            <w:proofErr w:type="spellEnd"/>
            <w:r w:rsidRPr="0037097E">
              <w:t xml:space="preserve">, </w:t>
            </w:r>
            <w:proofErr w:type="spellStart"/>
            <w:r w:rsidRPr="0037097E">
              <w:t>жүгіре</w:t>
            </w:r>
            <w:proofErr w:type="spellEnd"/>
            <w:r w:rsidRPr="0037097E">
              <w:t xml:space="preserve"> </w:t>
            </w:r>
            <w:proofErr w:type="spellStart"/>
            <w:r w:rsidRPr="0037097E">
              <w:t>алады</w:t>
            </w:r>
            <w:proofErr w:type="spellEnd"/>
          </w:p>
        </w:tc>
      </w:tr>
      <w:tr w:rsidR="003F27BD" w:rsidRPr="001F6CD0" w:rsidTr="007035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 заттары туралы айтуды үйрету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береді.</w:t>
            </w:r>
          </w:p>
          <w:p w:rsidR="003F27BD" w:rsidRPr="00C220F4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1F6CD0" w:rsidRDefault="001F6CD0" w:rsidP="00890950">
            <w:pPr>
              <w:rPr>
                <w:lang w:val="kk-KZ"/>
              </w:rPr>
            </w:pPr>
            <w:r w:rsidRPr="001F6CD0">
              <w:rPr>
                <w:lang w:val="kk-KZ"/>
              </w:rPr>
              <w:t>сөздерді жіктелуіне, септелуіне қарай байланыстырады</w:t>
            </w:r>
            <w:r w:rsidRPr="001F6CD0">
              <w:rPr>
                <w:lang w:val="kk-KZ"/>
              </w:rPr>
              <w:tab/>
            </w:r>
            <w:r w:rsidRPr="001F6CD0">
              <w:rPr>
                <w:lang w:val="kk-KZ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1F6CD0" w:rsidRDefault="001F6CD0" w:rsidP="00B24324">
            <w:pPr>
              <w:rPr>
                <w:lang w:val="kk-KZ"/>
              </w:rPr>
            </w:pPr>
            <w:r w:rsidRPr="001F6CD0">
              <w:rPr>
                <w:lang w:val="kk-KZ"/>
              </w:rPr>
              <w:t>сөздерді жіктелуіне, септелуіне қарай байланыстырады</w:t>
            </w:r>
            <w:r w:rsidRPr="001F6CD0">
              <w:rPr>
                <w:lang w:val="kk-KZ"/>
              </w:rPr>
              <w:tab/>
            </w:r>
            <w:r w:rsidRPr="001F6CD0">
              <w:rPr>
                <w:lang w:val="kk-KZ"/>
              </w:rPr>
              <w:tab/>
            </w:r>
            <w:r w:rsidRPr="001F6CD0">
              <w:rPr>
                <w:lang w:val="kk-KZ"/>
              </w:rPr>
              <w:tab/>
            </w:r>
          </w:p>
        </w:tc>
      </w:tr>
      <w:tr w:rsidR="003F27BD" w:rsidRPr="001358E5" w:rsidTr="007035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ажыратуды үйрету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400611" w:rsidRDefault="003F27BD" w:rsidP="004006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Жаңаны тануға ұмтылады, заттарды қызығып, қуанып  қарайды.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900D4" w:rsidRDefault="007035EC" w:rsidP="00890950">
            <w:r w:rsidRPr="007035EC">
              <w:t>«</w:t>
            </w:r>
            <w:proofErr w:type="spellStart"/>
            <w:r w:rsidRPr="007035EC">
              <w:t>бі</w:t>
            </w:r>
            <w:proofErr w:type="gramStart"/>
            <w:r w:rsidRPr="007035EC">
              <w:t>р</w:t>
            </w:r>
            <w:proofErr w:type="spellEnd"/>
            <w:proofErr w:type="gramEnd"/>
            <w:r w:rsidRPr="007035EC">
              <w:t>», «</w:t>
            </w:r>
            <w:proofErr w:type="spellStart"/>
            <w:r w:rsidRPr="007035EC">
              <w:t>көп</w:t>
            </w:r>
            <w:proofErr w:type="spellEnd"/>
            <w:r w:rsidRPr="007035EC">
              <w:t xml:space="preserve">» </w:t>
            </w:r>
            <w:proofErr w:type="spellStart"/>
            <w:r w:rsidRPr="007035EC">
              <w:t>ұғымдарын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ажыратады</w:t>
            </w:r>
            <w:proofErr w:type="spellEnd"/>
            <w:r w:rsidRPr="007035EC">
              <w:tab/>
            </w:r>
            <w:r w:rsidRPr="007035EC"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513DAE" w:rsidRDefault="007035EC" w:rsidP="00B24324">
            <w:r w:rsidRPr="007035EC">
              <w:t xml:space="preserve">          </w:t>
            </w:r>
            <w:proofErr w:type="spellStart"/>
            <w:r w:rsidRPr="007035EC">
              <w:t>ұзындығы</w:t>
            </w:r>
            <w:proofErr w:type="spellEnd"/>
            <w:r w:rsidRPr="007035EC">
              <w:t xml:space="preserve">, </w:t>
            </w:r>
            <w:proofErr w:type="spellStart"/>
            <w:r w:rsidRPr="007035EC">
              <w:t>ені</w:t>
            </w:r>
            <w:proofErr w:type="spellEnd"/>
            <w:r w:rsidRPr="007035EC">
              <w:t xml:space="preserve">, </w:t>
            </w:r>
            <w:proofErr w:type="spellStart"/>
            <w:r w:rsidRPr="007035EC">
              <w:t>биіктігі</w:t>
            </w:r>
            <w:proofErr w:type="spellEnd"/>
            <w:r w:rsidRPr="007035EC">
              <w:t xml:space="preserve">, </w:t>
            </w:r>
            <w:proofErr w:type="spellStart"/>
            <w:r w:rsidRPr="007035EC">
              <w:t>жалпы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шамасы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бойынша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заттарды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салыстырады</w:t>
            </w:r>
            <w:proofErr w:type="spellEnd"/>
            <w:r w:rsidRPr="007035EC">
              <w:t>:</w:t>
            </w:r>
            <w:r w:rsidRPr="007035EC">
              <w:tab/>
              <w:t xml:space="preserve">                      </w:t>
            </w:r>
          </w:p>
        </w:tc>
      </w:tr>
      <w:tr w:rsidR="003F27BD" w:rsidRPr="001358E5" w:rsidTr="007035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C220F4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түстерді  дұрыс ажыратып ,сызықтан шығармай бояуға талпынады.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900D4" w:rsidRDefault="007035EC" w:rsidP="00890950">
            <w:proofErr w:type="spellStart"/>
            <w:r w:rsidRPr="007035EC">
              <w:t>тұ</w:t>
            </w:r>
            <w:proofErr w:type="gramStart"/>
            <w:r w:rsidRPr="007035EC">
              <w:t>тас</w:t>
            </w:r>
            <w:proofErr w:type="spellEnd"/>
            <w:proofErr w:type="gramEnd"/>
            <w:r w:rsidRPr="007035EC">
              <w:t xml:space="preserve"> </w:t>
            </w:r>
            <w:proofErr w:type="spellStart"/>
            <w:r w:rsidRPr="007035EC">
              <w:t>қағаз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бетіне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бейнені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орналастыра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алады</w:t>
            </w:r>
            <w:proofErr w:type="spellEnd"/>
            <w:r w:rsidRPr="007035EC">
              <w:t xml:space="preserve">; </w:t>
            </w:r>
            <w:r w:rsidRPr="007035EC">
              <w:tab/>
            </w:r>
            <w:r w:rsidRPr="007035EC"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513DAE" w:rsidRDefault="007035EC" w:rsidP="00B24324">
            <w:proofErr w:type="spellStart"/>
            <w:r w:rsidRPr="007035EC">
              <w:t>сурет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салуда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ұқыптылық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танытады</w:t>
            </w:r>
            <w:proofErr w:type="spellEnd"/>
            <w:r w:rsidRPr="007035EC">
              <w:t xml:space="preserve">, </w:t>
            </w:r>
            <w:proofErr w:type="spellStart"/>
            <w:r w:rsidRPr="007035EC">
              <w:t>қ</w:t>
            </w:r>
            <w:proofErr w:type="gramStart"/>
            <w:r w:rsidRPr="007035EC">
              <w:t>ау</w:t>
            </w:r>
            <w:proofErr w:type="gramEnd"/>
            <w:r w:rsidRPr="007035EC">
              <w:t>іпсіздікті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сақтайды</w:t>
            </w:r>
            <w:proofErr w:type="spellEnd"/>
            <w:r w:rsidRPr="007035EC">
              <w:t>:</w:t>
            </w:r>
            <w:r w:rsidRPr="007035EC">
              <w:tab/>
            </w:r>
            <w:r w:rsidRPr="007035EC">
              <w:tab/>
            </w:r>
          </w:p>
        </w:tc>
      </w:tr>
      <w:tr w:rsidR="003F27BD" w:rsidRPr="001358E5" w:rsidTr="007035EC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BD" w:rsidRPr="00361B2A" w:rsidRDefault="003F27BD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026584" w:rsidRDefault="003F27BD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F97718" w:rsidRDefault="003F27BD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06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>отбасы мүшелері мен өзіне жақын адамдардың есімдерін атайды</w:t>
            </w:r>
            <w:r w:rsidRPr="007035EC">
              <w:rPr>
                <w:lang w:val="kk-KZ"/>
              </w:rPr>
              <w:tab/>
            </w:r>
            <w:r w:rsidRPr="007035EC">
              <w:rPr>
                <w:lang w:val="kk-KZ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BD" w:rsidRDefault="007035EC" w:rsidP="00B24324">
            <w:r w:rsidRPr="007035EC">
              <w:rPr>
                <w:lang w:val="kk-KZ"/>
              </w:rPr>
              <w:t xml:space="preserve">                  </w:t>
            </w:r>
            <w:r w:rsidRPr="007035EC">
              <w:t>«</w:t>
            </w:r>
            <w:proofErr w:type="spellStart"/>
            <w:r w:rsidRPr="007035EC">
              <w:t>дұрыс</w:t>
            </w:r>
            <w:proofErr w:type="spellEnd"/>
            <w:r w:rsidRPr="007035EC">
              <w:t xml:space="preserve">» </w:t>
            </w:r>
            <w:proofErr w:type="spellStart"/>
            <w:r w:rsidRPr="007035EC">
              <w:t>немесе</w:t>
            </w:r>
            <w:proofErr w:type="spellEnd"/>
            <w:r w:rsidRPr="007035EC">
              <w:t xml:space="preserve"> «</w:t>
            </w:r>
            <w:proofErr w:type="spellStart"/>
            <w:r w:rsidRPr="007035EC">
              <w:t>дұрыс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емес</w:t>
            </w:r>
            <w:proofErr w:type="spellEnd"/>
            <w:r w:rsidRPr="007035EC">
              <w:t>», «</w:t>
            </w:r>
            <w:proofErr w:type="spellStart"/>
            <w:r w:rsidRPr="007035EC">
              <w:t>жақсы</w:t>
            </w:r>
            <w:proofErr w:type="spellEnd"/>
            <w:r w:rsidRPr="007035EC">
              <w:t xml:space="preserve">» </w:t>
            </w:r>
            <w:proofErr w:type="spellStart"/>
            <w:r w:rsidRPr="007035EC">
              <w:t>немесе</w:t>
            </w:r>
            <w:proofErr w:type="spellEnd"/>
            <w:r w:rsidRPr="007035EC">
              <w:t xml:space="preserve"> «</w:t>
            </w:r>
            <w:proofErr w:type="spellStart"/>
            <w:r w:rsidRPr="007035EC">
              <w:t>жаман</w:t>
            </w:r>
            <w:proofErr w:type="spellEnd"/>
            <w:r w:rsidRPr="007035EC">
              <w:t xml:space="preserve">» </w:t>
            </w:r>
            <w:proofErr w:type="spellStart"/>
            <w:r w:rsidRPr="007035EC">
              <w:t>әрекеттер</w:t>
            </w:r>
            <w:proofErr w:type="spellEnd"/>
            <w:r w:rsidRPr="007035EC">
              <w:t xml:space="preserve"> (</w:t>
            </w:r>
            <w:proofErr w:type="spellStart"/>
            <w:r w:rsidRPr="007035EC">
              <w:t>қылықтар</w:t>
            </w:r>
            <w:proofErr w:type="spellEnd"/>
            <w:r w:rsidRPr="007035EC">
              <w:t xml:space="preserve">) </w:t>
            </w:r>
            <w:proofErr w:type="spellStart"/>
            <w:r w:rsidRPr="007035EC">
              <w:t>туралы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қарапайым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түсініктерге</w:t>
            </w:r>
            <w:proofErr w:type="spellEnd"/>
            <w:r w:rsidRPr="007035EC">
              <w:t xml:space="preserve"> </w:t>
            </w:r>
            <w:proofErr w:type="spellStart"/>
            <w:r w:rsidRPr="007035EC">
              <w:t>ие</w:t>
            </w:r>
            <w:proofErr w:type="spellEnd"/>
            <w:r w:rsidRPr="007035EC">
              <w:t xml:space="preserve">:             </w:t>
            </w:r>
          </w:p>
        </w:tc>
      </w:tr>
      <w:tr w:rsidR="00750CF2" w:rsidRPr="001358E5" w:rsidTr="00FD5F4B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CF2" w:rsidRPr="00361B2A" w:rsidRDefault="00750CF2" w:rsidP="000869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8674D" w:rsidRDefault="0078674D" w:rsidP="00A22DA9">
      <w:pPr>
        <w:pStyle w:val="a8"/>
        <w:rPr>
          <w:rFonts w:eastAsiaTheme="minorHAnsi"/>
          <w:sz w:val="24"/>
          <w:szCs w:val="24"/>
          <w:lang w:val="kk-KZ"/>
        </w:rPr>
      </w:pPr>
    </w:p>
    <w:p w:rsidR="0078674D" w:rsidRDefault="0078674D" w:rsidP="00A22DA9">
      <w:pPr>
        <w:pStyle w:val="a8"/>
        <w:rPr>
          <w:rFonts w:eastAsiaTheme="minorHAnsi"/>
          <w:sz w:val="24"/>
          <w:szCs w:val="24"/>
          <w:lang w:val="kk-KZ"/>
        </w:rPr>
      </w:pPr>
    </w:p>
    <w:p w:rsidR="00750CF2" w:rsidRDefault="00053585" w:rsidP="00053585">
      <w:pPr>
        <w:pStyle w:val="a8"/>
        <w:jc w:val="center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</w:t>
      </w:r>
    </w:p>
    <w:p w:rsidR="00C16C4B" w:rsidRDefault="00904742" w:rsidP="00400611">
      <w:pPr>
        <w:pStyle w:val="a8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   </w:t>
      </w:r>
      <w:r w:rsidR="00C16C4B">
        <w:rPr>
          <w:rFonts w:eastAsia="Calibri"/>
          <w:noProof/>
          <w:sz w:val="24"/>
          <w:szCs w:val="24"/>
          <w:lang w:val="kk-KZ"/>
        </w:rPr>
        <w:t xml:space="preserve">                           </w:t>
      </w:r>
    </w:p>
    <w:p w:rsidR="00C16C4B" w:rsidRDefault="00C16C4B" w:rsidP="00400611">
      <w:pPr>
        <w:pStyle w:val="a8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                                         </w:t>
      </w:r>
    </w:p>
    <w:p w:rsidR="00400611" w:rsidRPr="00C16C4B" w:rsidRDefault="00C16C4B" w:rsidP="00400611">
      <w:pPr>
        <w:pStyle w:val="a8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                                        </w:t>
      </w:r>
      <w:r w:rsidR="00400611" w:rsidRPr="00400611">
        <w:rPr>
          <w:rFonts w:eastAsia="Calibri"/>
          <w:b/>
          <w:noProof/>
          <w:sz w:val="28"/>
          <w:szCs w:val="28"/>
          <w:lang w:val="kk-KZ"/>
        </w:rPr>
        <w:t xml:space="preserve">№28 «Ақбота» бөбекжай-балабақшасы «Балауса» ортаңғы тобы       </w:t>
      </w:r>
    </w:p>
    <w:p w:rsidR="00400611" w:rsidRPr="00400611" w:rsidRDefault="00400611" w:rsidP="00400611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2025-2026оқу жылына арналған жеке даму картасы </w:t>
      </w:r>
    </w:p>
    <w:p w:rsidR="00400611" w:rsidRPr="00400611" w:rsidRDefault="00400611" w:rsidP="00400611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   </w:t>
      </w:r>
      <w:r w:rsidR="00A77152">
        <w:rPr>
          <w:rFonts w:eastAsia="Calibri"/>
          <w:b/>
          <w:noProof/>
          <w:sz w:val="28"/>
          <w:szCs w:val="28"/>
          <w:lang w:val="kk-KZ"/>
        </w:rPr>
        <w:t xml:space="preserve"> Баланың аты-жөні: Әліппай Жігер</w:t>
      </w:r>
    </w:p>
    <w:p w:rsidR="00A22DA9" w:rsidRPr="00400611" w:rsidRDefault="00400611" w:rsidP="00400611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                </w:t>
      </w:r>
      <w:r w:rsidR="00EC5FBB">
        <w:rPr>
          <w:rFonts w:eastAsia="Calibri"/>
          <w:b/>
          <w:noProof/>
          <w:sz w:val="28"/>
          <w:szCs w:val="28"/>
          <w:lang w:val="kk-KZ"/>
        </w:rPr>
        <w:t xml:space="preserve">           Туған жылы: 08.11</w:t>
      </w:r>
      <w:r w:rsidRPr="00400611">
        <w:rPr>
          <w:rFonts w:eastAsia="Calibri"/>
          <w:b/>
          <w:noProof/>
          <w:sz w:val="28"/>
          <w:szCs w:val="28"/>
          <w:lang w:val="kk-KZ"/>
        </w:rPr>
        <w:t>.2022ж</w:t>
      </w:r>
      <w:r w:rsidR="00A22DA9" w:rsidRPr="00400611">
        <w:rPr>
          <w:rFonts w:eastAsia="Calibri"/>
          <w:b/>
          <w:noProof/>
          <w:sz w:val="28"/>
          <w:szCs w:val="28"/>
          <w:lang w:val="kk-KZ"/>
        </w:rPr>
        <w:t xml:space="preserve"> </w:t>
      </w:r>
    </w:p>
    <w:p w:rsidR="00EC1FA6" w:rsidRPr="00400611" w:rsidRDefault="00A22DA9" w:rsidP="00B53526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00611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544"/>
        <w:gridCol w:w="2835"/>
        <w:gridCol w:w="2976"/>
      </w:tblGrid>
      <w:tr w:rsidR="00222FA1" w:rsidRPr="00361B2A" w:rsidTr="00FD5F4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FD5F4B" w:rsidRDefault="00750CF2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Дағдылар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Түзету іс-шаралары </w:t>
            </w:r>
          </w:p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A1" w:rsidRPr="00FD5F4B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FD5F4B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III деңгей - «жоғары»: </w:t>
            </w:r>
          </w:p>
          <w:p w:rsidR="00FD5F4B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II деңгей – «орташа»: </w:t>
            </w:r>
          </w:p>
          <w:p w:rsidR="00222FA1" w:rsidRPr="00FD5F4B" w:rsidRDefault="00FD5F4B" w:rsidP="00FD5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5F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деңгей - «төмен»)</w:t>
            </w:r>
          </w:p>
        </w:tc>
      </w:tr>
      <w:tr w:rsidR="005C10EC" w:rsidRPr="002E29A0" w:rsidTr="00FD5F4B">
        <w:trPr>
          <w:trHeight w:val="109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EC" w:rsidRPr="0008693C" w:rsidRDefault="005C10EC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F97718" w:rsidRDefault="005C10EC" w:rsidP="00222F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C220F4" w:rsidRDefault="005C10EC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5C10EC" w:rsidP="00890950">
            <w:pPr>
              <w:rPr>
                <w:lang w:val="kk-KZ"/>
              </w:rPr>
            </w:pPr>
            <w:r w:rsidRPr="005C10EC">
              <w:rPr>
                <w:lang w:val="kk-KZ"/>
              </w:rPr>
              <w:t>заттардың арасымен еңбектеуге, өрмелеуге, заттардан түсуге талпынады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EE269C" w:rsidRDefault="002E29A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Pr="002E29A0">
              <w:rPr>
                <w:lang w:val="kk-KZ"/>
              </w:rPr>
              <w:t xml:space="preserve">      заттардың арасымен еңбектейді, гимнастикалық қабырғаға өрмелейді және одан түседі:</w:t>
            </w:r>
            <w:r w:rsidRPr="002E29A0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   </w:t>
            </w:r>
          </w:p>
        </w:tc>
      </w:tr>
      <w:tr w:rsidR="005C10EC" w:rsidRPr="002E29A0" w:rsidTr="00FD5F4B">
        <w:trPr>
          <w:trHeight w:val="98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EC" w:rsidRPr="00361B2A" w:rsidRDefault="005C10EC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F97718" w:rsidRDefault="005C10EC" w:rsidP="009B7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C220F4" w:rsidRDefault="005C10EC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5C10EC" w:rsidP="00890950">
            <w:pPr>
              <w:rPr>
                <w:lang w:val="kk-KZ"/>
              </w:rPr>
            </w:pPr>
            <w:r w:rsidRPr="005C10EC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AD1440" w:rsidRDefault="00FD5F4B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2E29A0" w:rsidRPr="002E29A0">
              <w:rPr>
                <w:lang w:val="kk-KZ"/>
              </w:rPr>
              <w:t>естігені, көргені, өзі қолдан жасаған заттары туралы айтады:</w:t>
            </w:r>
            <w:r>
              <w:rPr>
                <w:lang w:val="kk-KZ"/>
              </w:rPr>
              <w:t xml:space="preserve">                   </w:t>
            </w:r>
            <w:r w:rsidR="00AD1440">
              <w:rPr>
                <w:lang w:val="kk-KZ"/>
              </w:rPr>
              <w:t xml:space="preserve">                     </w:t>
            </w:r>
          </w:p>
        </w:tc>
      </w:tr>
      <w:tr w:rsidR="005C10EC" w:rsidRPr="00AD1440" w:rsidTr="00FD5F4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EC" w:rsidRPr="00361B2A" w:rsidRDefault="005C10EC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08693C" w:rsidRDefault="005C10EC" w:rsidP="009B728B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C220F4" w:rsidRDefault="005C10EC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5C10EC" w:rsidP="00890950">
            <w:pPr>
              <w:rPr>
                <w:lang w:val="kk-KZ"/>
              </w:rPr>
            </w:pPr>
            <w:r w:rsidRPr="005C10EC">
              <w:rPr>
                <w:lang w:val="kk-KZ"/>
              </w:rPr>
              <w:t>өзіне қатысты кеңістік бағыттарын анықтауды  үйрету: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FD5F4B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  <w:r w:rsidR="00AD1440" w:rsidRPr="00AD1440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="00AD1440" w:rsidRPr="00AD1440">
              <w:rPr>
                <w:lang w:val="kk-KZ"/>
              </w:rPr>
              <w:tab/>
            </w:r>
            <w:r w:rsidR="00AD1440" w:rsidRPr="00AD1440">
              <w:rPr>
                <w:lang w:val="kk-KZ"/>
              </w:rPr>
              <w:tab/>
            </w:r>
            <w:r w:rsidR="00AD1440">
              <w:rPr>
                <w:lang w:val="kk-KZ"/>
              </w:rPr>
              <w:t xml:space="preserve">              </w:t>
            </w:r>
          </w:p>
        </w:tc>
      </w:tr>
      <w:tr w:rsidR="005C10EC" w:rsidRPr="00AD1440" w:rsidTr="00FD5F4B">
        <w:trPr>
          <w:trHeight w:val="141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EC" w:rsidRPr="00361B2A" w:rsidRDefault="005C10EC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F97718" w:rsidRDefault="005C10EC" w:rsidP="00222F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C220F4" w:rsidRDefault="005C10EC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5C10EC" w:rsidP="00890950">
            <w:pPr>
              <w:rPr>
                <w:lang w:val="kk-KZ"/>
              </w:rPr>
            </w:pPr>
            <w:r w:rsidRPr="005C10EC">
              <w:rPr>
                <w:lang w:val="kk-KZ"/>
              </w:rPr>
              <w:t>пішіндерді бояудың бастапқы дағдыларын игерген</w:t>
            </w:r>
            <w:r w:rsidRPr="005C10EC">
              <w:rPr>
                <w:lang w:val="kk-KZ"/>
              </w:rPr>
              <w:tab/>
            </w:r>
            <w:r w:rsidRPr="005C10EC">
              <w:rPr>
                <w:lang w:val="kk-KZ"/>
              </w:rPr>
              <w:tab/>
            </w:r>
            <w:r w:rsidR="00FD5F4B">
              <w:rPr>
                <w:lang w:val="kk-KZ"/>
              </w:rPr>
              <w:t xml:space="preserve">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AD1440" w:rsidRDefault="00FD5F4B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AD1440" w:rsidRPr="00AD1440">
              <w:rPr>
                <w:lang w:val="kk-KZ"/>
              </w:rPr>
              <w:t>ірі және ұсақ құрылыс материалдарынан, үлгі бойынша, ойдан құрастыра алады</w:t>
            </w:r>
            <w:r w:rsidR="00AD1440" w:rsidRPr="00AD1440">
              <w:rPr>
                <w:lang w:val="kk-KZ"/>
              </w:rPr>
              <w:tab/>
            </w:r>
            <w:r w:rsidR="00AD1440" w:rsidRPr="00AD1440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         </w:t>
            </w:r>
          </w:p>
        </w:tc>
      </w:tr>
      <w:tr w:rsidR="005C10EC" w:rsidRPr="00447DE0" w:rsidTr="00FD5F4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0EC" w:rsidRPr="00361B2A" w:rsidRDefault="005C10EC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F97718" w:rsidRDefault="005C10EC" w:rsidP="009B7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F97718" w:rsidRDefault="005C10EC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5C10EC" w:rsidP="00890950">
            <w:pPr>
              <w:rPr>
                <w:lang w:val="kk-KZ"/>
              </w:rPr>
            </w:pPr>
            <w:r w:rsidRPr="005C10EC">
              <w:rPr>
                <w:lang w:val="kk-KZ"/>
              </w:rPr>
              <w:t>ұ</w:t>
            </w:r>
            <w:r w:rsidR="00160421">
              <w:rPr>
                <w:lang w:val="kk-KZ"/>
              </w:rPr>
              <w:t>жымдық жұмыстарға қатысады,</w:t>
            </w:r>
            <w:r w:rsidRPr="005C10EC">
              <w:rPr>
                <w:lang w:val="kk-KZ"/>
              </w:rPr>
              <w:t xml:space="preserve">оларды қызығып жасауа дағдыландыру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EC" w:rsidRPr="005C10EC" w:rsidRDefault="00FD5F4B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447DE0" w:rsidRPr="00447DE0">
              <w:rPr>
                <w:lang w:val="kk-KZ"/>
              </w:rPr>
              <w:t xml:space="preserve">    отбасы мүшелері мен өзіне жақын адамдардың есімдерін атайды</w:t>
            </w:r>
            <w:r w:rsidR="00AD1440">
              <w:rPr>
                <w:lang w:val="kk-KZ"/>
              </w:rPr>
              <w:t xml:space="preserve">                         </w:t>
            </w:r>
          </w:p>
        </w:tc>
      </w:tr>
      <w:tr w:rsidR="00222FA1" w:rsidRPr="00447DE0" w:rsidTr="00FD5F4B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361B2A" w:rsidRDefault="00222FA1" w:rsidP="00222FA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04742" w:rsidRDefault="0008693C" w:rsidP="0008693C">
      <w:pPr>
        <w:pStyle w:val="a8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</w:t>
      </w:r>
    </w:p>
    <w:p w:rsidR="00A77152" w:rsidRPr="004D6AB6" w:rsidRDefault="0090474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 </w:t>
      </w:r>
      <w:r w:rsidR="0008693C">
        <w:rPr>
          <w:rFonts w:eastAsiaTheme="minorHAnsi"/>
          <w:sz w:val="28"/>
          <w:szCs w:val="28"/>
          <w:lang w:val="kk-KZ"/>
        </w:rPr>
        <w:t xml:space="preserve"> </w:t>
      </w:r>
      <w:r w:rsidR="00A77152">
        <w:rPr>
          <w:rFonts w:eastAsiaTheme="minorHAnsi"/>
          <w:b/>
          <w:sz w:val="28"/>
          <w:szCs w:val="28"/>
          <w:lang w:val="kk-KZ"/>
        </w:rPr>
        <w:t xml:space="preserve">    </w:t>
      </w:r>
      <w:r w:rsidR="00A77152" w:rsidRPr="004D6AB6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</w:t>
      </w:r>
    </w:p>
    <w:p w:rsidR="00A77152" w:rsidRPr="004D6AB6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4D6AB6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2025-2026оқу жылына арналған жеке даму картасы </w:t>
      </w:r>
    </w:p>
    <w:p w:rsidR="00A77152" w:rsidRPr="004D6AB6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4D6AB6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Баланың аты-жөні: Бақытжан Бекжан</w:t>
      </w:r>
    </w:p>
    <w:p w:rsidR="00A77152" w:rsidRPr="004D6AB6" w:rsidRDefault="00A77152" w:rsidP="00A77152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4D6AB6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Туған жылы: 04.12</w:t>
      </w:r>
      <w:r w:rsidRPr="004D6AB6">
        <w:rPr>
          <w:rFonts w:eastAsiaTheme="minorHAnsi"/>
          <w:b/>
          <w:sz w:val="28"/>
          <w:szCs w:val="28"/>
          <w:lang w:val="kk-KZ"/>
        </w:rPr>
        <w:t>.2022ж</w:t>
      </w:r>
      <w:r w:rsidRPr="004D6AB6">
        <w:rPr>
          <w:rFonts w:eastAsia="Calibri"/>
          <w:b/>
          <w:bCs/>
          <w:noProof/>
          <w:sz w:val="28"/>
          <w:szCs w:val="28"/>
          <w:lang w:val="kk-KZ"/>
        </w:rPr>
        <w:t xml:space="preserve"> </w:t>
      </w:r>
    </w:p>
    <w:p w:rsidR="00A77152" w:rsidRPr="00A22DA9" w:rsidRDefault="00A77152" w:rsidP="00A77152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402"/>
        <w:gridCol w:w="3260"/>
        <w:gridCol w:w="2410"/>
      </w:tblGrid>
      <w:tr w:rsidR="00A77152" w:rsidRPr="00361B2A" w:rsidTr="00AD144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2C593D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59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D5F4B" w:rsidRPr="002E29A0" w:rsidTr="00AD1440">
        <w:trPr>
          <w:trHeight w:val="1189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08693C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қатармен жүруге,жүгіруге,доғаның астымен еңбектеп өтуге дағдыландыру.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158B1" w:rsidRDefault="00FD5F4B" w:rsidP="00890950">
            <w:pPr>
              <w:rPr>
                <w:lang w:val="kk-KZ"/>
              </w:rPr>
            </w:pPr>
            <w:r w:rsidRPr="009158B1">
              <w:rPr>
                <w:lang w:val="kk-KZ"/>
              </w:rPr>
              <w:t>заттардың арасымен еңбектеуді, гимнастикалық қабырғаға өрмелеуді және одан түсуді үйрету: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AD1440" w:rsidRDefault="002E29A0" w:rsidP="00890950">
            <w:pPr>
              <w:rPr>
                <w:lang w:val="kk-KZ"/>
              </w:rPr>
            </w:pPr>
            <w:r w:rsidRPr="002E29A0">
              <w:rPr>
                <w:lang w:val="kk-KZ"/>
              </w:rPr>
              <w:t xml:space="preserve">      заттардың арасымен еңбектейді, гимнастикалық қабырғаға өрмелейді және одан түседі:</w:t>
            </w:r>
            <w:r w:rsidRPr="002E29A0">
              <w:rPr>
                <w:lang w:val="kk-KZ"/>
              </w:rPr>
              <w:tab/>
            </w:r>
          </w:p>
        </w:tc>
      </w:tr>
      <w:tr w:rsidR="00FD5F4B" w:rsidRPr="00AD1440" w:rsidTr="00AD144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айтылған сөздерді ынта қойып тыңдауды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Әңгімелерді тыңдауға,мазмұндап бере алуға,өлеңдерді жатқа айтуға дағдыландыру.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158B1" w:rsidRDefault="00FD5F4B" w:rsidP="00890950">
            <w:pPr>
              <w:rPr>
                <w:lang w:val="kk-KZ"/>
              </w:rPr>
            </w:pPr>
            <w:r w:rsidRPr="009158B1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AD1440" w:rsidRDefault="00AD1440" w:rsidP="00890950">
            <w:pPr>
              <w:rPr>
                <w:lang w:val="kk-KZ"/>
              </w:rPr>
            </w:pPr>
            <w:r w:rsidRPr="00AD1440">
              <w:rPr>
                <w:lang w:val="kk-KZ"/>
              </w:rPr>
              <w:t>естігені, көргені, өзі қолдан жасаған заттары туралы айтады:</w:t>
            </w:r>
            <w:r w:rsidRPr="00AD1440">
              <w:rPr>
                <w:lang w:val="kk-KZ"/>
              </w:rPr>
              <w:tab/>
            </w:r>
            <w:r w:rsidRPr="00AD1440">
              <w:rPr>
                <w:lang w:val="kk-KZ"/>
              </w:rPr>
              <w:tab/>
            </w:r>
          </w:p>
        </w:tc>
      </w:tr>
      <w:tr w:rsidR="00FD5F4B" w:rsidRPr="00AD1440" w:rsidTr="00AD144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қай пішіндерге ұқсайтынын ажыратып айта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158B1" w:rsidRDefault="00FD5F4B" w:rsidP="00890950">
            <w:pPr>
              <w:rPr>
                <w:lang w:val="kk-KZ"/>
              </w:rPr>
            </w:pPr>
            <w:r w:rsidRPr="009158B1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AD1440" w:rsidRDefault="00AD1440" w:rsidP="00890950">
            <w:pPr>
              <w:rPr>
                <w:lang w:val="kk-KZ"/>
              </w:rPr>
            </w:pPr>
            <w:r w:rsidRPr="00AD1440">
              <w:rPr>
                <w:lang w:val="kk-KZ"/>
              </w:rPr>
              <w:t xml:space="preserve">           ұзындығы, ені, биіктігі, жалпы шамасы бойынша заттарды салыстырады:</w:t>
            </w:r>
          </w:p>
        </w:tc>
      </w:tr>
      <w:tr w:rsidR="00FD5F4B" w:rsidRPr="00AD1440" w:rsidTr="00AD144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тәсілдерін пайдаландыру</w:t>
            </w:r>
          </w:p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C220F4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Қылқаламмен желімді  пайдаланып,су орамалды қолдану іскерліктерін дамыту.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158B1" w:rsidRDefault="00FD5F4B" w:rsidP="00890950">
            <w:pPr>
              <w:rPr>
                <w:lang w:val="kk-KZ"/>
              </w:rPr>
            </w:pPr>
            <w:r w:rsidRPr="009158B1">
              <w:rPr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AD1440" w:rsidRDefault="00AD1440" w:rsidP="00890950">
            <w:pPr>
              <w:rPr>
                <w:lang w:val="kk-KZ"/>
              </w:rPr>
            </w:pPr>
            <w:r w:rsidRPr="00AD1440">
              <w:rPr>
                <w:lang w:val="kk-KZ"/>
              </w:rPr>
              <w:t>сызықтарды, штрихтарды, дақтарды, бояуларды ретімен қолдана біледі:</w:t>
            </w:r>
            <w:r w:rsidRPr="00AD1440">
              <w:rPr>
                <w:lang w:val="kk-KZ"/>
              </w:rPr>
              <w:tab/>
            </w:r>
            <w:r w:rsidRPr="00AD1440">
              <w:rPr>
                <w:lang w:val="kk-KZ"/>
              </w:rPr>
              <w:tab/>
            </w:r>
          </w:p>
        </w:tc>
      </w:tr>
      <w:tr w:rsidR="00FD5F4B" w:rsidRPr="00447DE0" w:rsidTr="00AD144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F4B" w:rsidRPr="00361B2A" w:rsidRDefault="00FD5F4B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2C593D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 және табиғатта қауіпсіз мінез-құлық ережелерін сақтайды.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F97718" w:rsidRDefault="00FD5F4B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Ересектермен бірге өсімдіктерге күтім жасаудың қарапайым еңбек тапсырмаларын орындау дағдылары қалыптасқан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9158B1" w:rsidRDefault="00FD5F4B" w:rsidP="00890950">
            <w:pPr>
              <w:rPr>
                <w:lang w:val="kk-KZ"/>
              </w:rPr>
            </w:pPr>
            <w:r w:rsidRPr="009158B1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F4B" w:rsidRPr="00447DE0" w:rsidRDefault="00447DE0" w:rsidP="00890950">
            <w:pPr>
              <w:rPr>
                <w:lang w:val="kk-KZ"/>
              </w:rPr>
            </w:pPr>
            <w:r w:rsidRPr="00447DE0">
              <w:rPr>
                <w:lang w:val="kk-KZ"/>
              </w:rPr>
              <w:t xml:space="preserve">    отбасы мүшелері мен өзіне жақын адамдардың есімдерін атайды</w:t>
            </w:r>
            <w:r w:rsidRPr="00447DE0">
              <w:rPr>
                <w:lang w:val="kk-KZ"/>
              </w:rPr>
              <w:tab/>
            </w:r>
          </w:p>
        </w:tc>
      </w:tr>
      <w:tr w:rsidR="00A77152" w:rsidRPr="001358E5" w:rsidTr="00AD1440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77152" w:rsidRPr="00725B6E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             </w:t>
      </w:r>
    </w:p>
    <w:p w:rsidR="00A77152" w:rsidRPr="00725B6E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Pr="00725B6E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  <w:r w:rsidRPr="00725B6E">
        <w:rPr>
          <w:rFonts w:eastAsiaTheme="minorHAnsi"/>
          <w:sz w:val="24"/>
          <w:szCs w:val="24"/>
          <w:lang w:val="kk-KZ"/>
        </w:rPr>
        <w:t xml:space="preserve">                                                 </w:t>
      </w:r>
    </w:p>
    <w:p w:rsidR="00447DE0" w:rsidRDefault="00447DE0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447DE0" w:rsidRDefault="00447DE0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447DE0" w:rsidRPr="00725B6E" w:rsidRDefault="00447DE0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Pr="00725B6E" w:rsidRDefault="00A77152" w:rsidP="00A77152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Pr="008A63B9" w:rsidRDefault="008A63B9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</w:t>
      </w:r>
      <w:r w:rsidRPr="004D6AB6">
        <w:rPr>
          <w:rFonts w:eastAsiaTheme="minorHAnsi"/>
          <w:b/>
          <w:sz w:val="28"/>
          <w:szCs w:val="28"/>
          <w:lang w:val="kk-KZ"/>
        </w:rPr>
        <w:t xml:space="preserve"> №28 «Ақбота» бөбекжай-ба</w:t>
      </w:r>
      <w:r>
        <w:rPr>
          <w:rFonts w:eastAsiaTheme="minorHAnsi"/>
          <w:b/>
          <w:sz w:val="28"/>
          <w:szCs w:val="28"/>
          <w:lang w:val="kk-KZ"/>
        </w:rPr>
        <w:t xml:space="preserve">лабақшасы «Балауса» ортаңғы тобы </w:t>
      </w:r>
    </w:p>
    <w:p w:rsidR="00A77152" w:rsidRPr="002C593D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A77152" w:rsidRPr="002C593D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 Б</w:t>
      </w:r>
      <w:r>
        <w:rPr>
          <w:rFonts w:eastAsiaTheme="minorHAnsi"/>
          <w:b/>
          <w:sz w:val="28"/>
          <w:szCs w:val="28"/>
          <w:lang w:val="kk-KZ"/>
        </w:rPr>
        <w:t>аланың аты-жөні: Балтабек Аңсар</w:t>
      </w:r>
    </w:p>
    <w:p w:rsidR="00A77152" w:rsidRPr="002C593D" w:rsidRDefault="00A77152" w:rsidP="00A7715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Туған жылы: 07.09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.2022ж  </w:t>
      </w:r>
    </w:p>
    <w:p w:rsidR="00A77152" w:rsidRPr="007C0BB3" w:rsidRDefault="00A77152" w:rsidP="00A77152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 w:rsidRPr="00725B6E">
        <w:rPr>
          <w:rFonts w:eastAsiaTheme="minorHAnsi"/>
          <w:sz w:val="24"/>
          <w:szCs w:val="24"/>
          <w:lang w:val="kk-KZ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402"/>
        <w:gridCol w:w="3544"/>
        <w:gridCol w:w="2828"/>
      </w:tblGrid>
      <w:tr w:rsidR="00A77152" w:rsidRPr="00361B2A" w:rsidTr="00A77152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A77152" w:rsidRPr="00361B2A" w:rsidRDefault="00A77152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74668" w:rsidRPr="00432C15" w:rsidTr="00A77152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08693C" w:rsidRDefault="00774668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Default="00774668" w:rsidP="00A77152">
            <w:pPr>
              <w:rPr>
                <w:color w:val="000000"/>
                <w:sz w:val="24"/>
                <w:szCs w:val="24"/>
                <w:lang w:val="kk-KZ"/>
              </w:rPr>
            </w:pPr>
            <w:r w:rsidRPr="00D13969">
              <w:rPr>
                <w:color w:val="000000"/>
                <w:sz w:val="24"/>
                <w:szCs w:val="24"/>
                <w:lang w:val="kk-KZ"/>
              </w:rPr>
              <w:t>Өздігінен түрлі ойындар ойнауға,ойын ережелерін сақтауға дағдыландыру.</w:t>
            </w:r>
          </w:p>
          <w:p w:rsidR="00774668" w:rsidRPr="002C593D" w:rsidRDefault="00774668" w:rsidP="00A7715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сақтайды.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D4C13" w:rsidRDefault="00774668" w:rsidP="00890950">
            <w:r w:rsidRPr="000D4C13">
              <w:t xml:space="preserve">  </w:t>
            </w:r>
            <w:proofErr w:type="spellStart"/>
            <w:r w:rsidRPr="000D4C13">
              <w:t>жоғары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D0" w:rsidRPr="001F6CD0" w:rsidRDefault="001F6CD0" w:rsidP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>аяқтың ұшымен, тізені жоғары көтеріп, жартылай отырып жүре алады, жүгіре алады</w:t>
            </w:r>
          </w:p>
          <w:p w:rsidR="00774668" w:rsidRPr="00774668" w:rsidRDefault="001F6CD0" w:rsidP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>жоғары</w:t>
            </w:r>
          </w:p>
        </w:tc>
      </w:tr>
      <w:tr w:rsidR="00A962F6" w:rsidRPr="001F6CD0" w:rsidTr="00A77152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Default="00A962F6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 ,көргені ,өзі қолдан жасаған</w:t>
            </w: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962F6" w:rsidRPr="002C593D" w:rsidRDefault="00A962F6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C220F4" w:rsidRDefault="00A962F6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Ересектердің сөзін тың</w:t>
            </w: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дайды және түсінеді, өз ойын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айтуға </w:t>
            </w: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774668" w:rsidRDefault="00A962F6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</w:t>
            </w:r>
            <w:r w:rsidR="00160421">
              <w:rPr>
                <w:lang w:val="kk-KZ"/>
              </w:rPr>
              <w:t>ерге жанашырлық танытады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F6CD0" w:rsidRDefault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сөздерді жіктелуіне, септелуіне қарай байланыстырады</w:t>
            </w:r>
            <w:r w:rsidRPr="001F6CD0">
              <w:rPr>
                <w:lang w:val="kk-KZ"/>
              </w:rPr>
              <w:tab/>
            </w:r>
            <w:r w:rsidRPr="001F6CD0">
              <w:rPr>
                <w:lang w:val="kk-KZ"/>
              </w:rPr>
              <w:tab/>
            </w:r>
          </w:p>
        </w:tc>
      </w:tr>
      <w:tr w:rsidR="00A962F6" w:rsidRPr="001F6CD0" w:rsidTr="00A77152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2C593D" w:rsidRDefault="00A962F6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және көп ұғымдарын ажырату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D13969" w:rsidRDefault="00A962F6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салыстыруға талпынады.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774668" w:rsidRDefault="00A962F6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ұзындығы, ені, биіктігі, жалпы шамасы бой</w:t>
            </w:r>
            <w:r w:rsidR="00160421">
              <w:rPr>
                <w:lang w:val="kk-KZ"/>
              </w:rPr>
              <w:t>ынша заттарды салыстырады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F6CD0" w:rsidRDefault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         ұзындығы, ені, биіктігі, жалпы шамасы бойынша заттарды салыстырады:</w:t>
            </w:r>
            <w:r w:rsidRPr="001F6CD0">
              <w:rPr>
                <w:lang w:val="kk-KZ"/>
              </w:rPr>
              <w:tab/>
              <w:t xml:space="preserve">                      </w:t>
            </w:r>
          </w:p>
        </w:tc>
      </w:tr>
      <w:tr w:rsidR="00774668" w:rsidRPr="001358E5" w:rsidTr="00A77152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C593D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дағдыландыру.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D13969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танытады, қауіпсіздік сақтауға 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74668" w:rsidRPr="00C220F4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D4C13" w:rsidRDefault="00774668" w:rsidP="00890950">
            <w:proofErr w:type="spellStart"/>
            <w:r w:rsidRPr="000D4C13">
              <w:t>негізгі</w:t>
            </w:r>
            <w:proofErr w:type="spellEnd"/>
            <w:r w:rsidRPr="000D4C13">
              <w:t xml:space="preserve"> </w:t>
            </w:r>
            <w:proofErr w:type="spellStart"/>
            <w:r w:rsidRPr="000D4C13">
              <w:t>түстерді</w:t>
            </w:r>
            <w:proofErr w:type="spellEnd"/>
            <w:r w:rsidRPr="000D4C13">
              <w:t xml:space="preserve"> </w:t>
            </w:r>
            <w:proofErr w:type="spellStart"/>
            <w:r w:rsidRPr="000D4C13">
              <w:t>дұрыс</w:t>
            </w:r>
            <w:proofErr w:type="spellEnd"/>
            <w:r w:rsidRPr="000D4C13">
              <w:t xml:space="preserve"> </w:t>
            </w:r>
            <w:proofErr w:type="spellStart"/>
            <w:r w:rsidRPr="000D4C13">
              <w:t>атайды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035EC" w:rsidP="00890950">
            <w:pPr>
              <w:rPr>
                <w:lang w:val="kk-KZ"/>
              </w:rPr>
            </w:pPr>
            <w:r>
              <w:t xml:space="preserve"> </w:t>
            </w:r>
            <w:r w:rsidRPr="007035EC">
              <w:rPr>
                <w:lang w:val="kk-KZ"/>
              </w:rPr>
              <w:t>сурет салуда ұқыптылық танытады, қауіпсіздікті сақтайды:</w:t>
            </w:r>
          </w:p>
        </w:tc>
      </w:tr>
      <w:tr w:rsidR="00774668" w:rsidRPr="007035EC" w:rsidTr="00A77152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A77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C593D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5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A771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 мен өзіне жақын адамдардың есімдерін ішінара атайды.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E4D59" w:rsidRDefault="002E4D59" w:rsidP="00890950">
            <w:pPr>
              <w:rPr>
                <w:lang w:val="kk-KZ"/>
              </w:rPr>
            </w:pPr>
            <w:r>
              <w:rPr>
                <w:lang w:val="kk-KZ"/>
              </w:rPr>
              <w:t>көлік құралдарын атау</w:t>
            </w:r>
            <w:r w:rsidRPr="002E4D59">
              <w:rPr>
                <w:lang w:val="kk-KZ"/>
              </w:rPr>
              <w:t>ды, жаяу жүргіншілерге және жолаушыларға ар</w:t>
            </w:r>
            <w:r>
              <w:rPr>
                <w:lang w:val="kk-KZ"/>
              </w:rPr>
              <w:t>налған қарапайым ережелерді білуді үйрету</w:t>
            </w:r>
            <w:r w:rsidRPr="002E4D59">
              <w:rPr>
                <w:lang w:val="kk-KZ"/>
              </w:rPr>
              <w:tab/>
            </w:r>
            <w:r w:rsidRPr="002E4D59">
              <w:rPr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 xml:space="preserve">                  «дұрыс» немесе «дұрыс емес», «жақсы» немесе «жаман» әрекеттер (қылықтар) туралы қарапайым түсініктерге ие:             </w:t>
            </w:r>
          </w:p>
        </w:tc>
      </w:tr>
      <w:tr w:rsidR="00A77152" w:rsidRPr="001358E5" w:rsidTr="00A77152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52" w:rsidRPr="00361B2A" w:rsidRDefault="00A77152" w:rsidP="00A771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Ескерту: Баланың жеке даму картасы бастапқы, аралық, қорытынды диагностиканың нәтижелері бойынша Бақылау парақтарының мәліметтері негізінде толтырылады және мектепке дейінгі ұйымда сақталады</w:t>
            </w:r>
          </w:p>
        </w:tc>
      </w:tr>
    </w:tbl>
    <w:p w:rsidR="00A77152" w:rsidRDefault="00A77152" w:rsidP="00A77152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A77152">
      <w:pPr>
        <w:pStyle w:val="a8"/>
        <w:rPr>
          <w:rFonts w:eastAsiaTheme="minorHAnsi"/>
          <w:sz w:val="28"/>
          <w:szCs w:val="28"/>
          <w:lang w:val="kk-KZ"/>
        </w:rPr>
      </w:pPr>
    </w:p>
    <w:p w:rsidR="001D6E5B" w:rsidRDefault="001D6E5B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400611" w:rsidRDefault="001D6E5B" w:rsidP="0008693C">
      <w:pPr>
        <w:pStyle w:val="a8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           </w:t>
      </w:r>
    </w:p>
    <w:p w:rsidR="008A63B9" w:rsidRPr="00EA25E8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           </w:t>
      </w:r>
      <w:r w:rsidRPr="00EA25E8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8A63B9" w:rsidRPr="00EA25E8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EA25E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2025-2026оқу жылына арналған жеке даму картасы </w:t>
      </w:r>
    </w:p>
    <w:p w:rsidR="008A63B9" w:rsidRPr="00EA25E8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EA25E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>Баланың аты-жөні: Бекболатқызы Айнара</w:t>
      </w:r>
    </w:p>
    <w:p w:rsidR="008A63B9" w:rsidRPr="00EA25E8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EA25E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Туған жылы: 07.12</w:t>
      </w:r>
      <w:r w:rsidRPr="00EA25E8">
        <w:rPr>
          <w:rFonts w:eastAsiaTheme="minorHAnsi"/>
          <w:b/>
          <w:sz w:val="28"/>
          <w:szCs w:val="28"/>
          <w:lang w:val="kk-KZ"/>
        </w:rPr>
        <w:t xml:space="preserve">.2022ж   </w:t>
      </w:r>
      <w:r>
        <w:rPr>
          <w:rFonts w:eastAsia="Calibri"/>
          <w:b/>
          <w:noProof/>
          <w:sz w:val="24"/>
          <w:szCs w:val="24"/>
          <w:lang w:val="kk-KZ"/>
        </w:rPr>
        <w:t xml:space="preserve"> </w:t>
      </w:r>
    </w:p>
    <w:p w:rsidR="008A63B9" w:rsidRPr="007C0BB3" w:rsidRDefault="008A63B9" w:rsidP="008A63B9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     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686"/>
        <w:gridCol w:w="2828"/>
      </w:tblGrid>
      <w:tr w:rsidR="008A63B9" w:rsidRPr="00361B2A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74668" w:rsidRPr="001358E5" w:rsidTr="001358E5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08693C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C0BB3" w:rsidRDefault="00774668" w:rsidP="001358E5">
            <w:pPr>
              <w:rPr>
                <w:color w:val="000000"/>
                <w:lang w:val="kk-KZ"/>
              </w:rPr>
            </w:pPr>
            <w:r w:rsidRPr="00EA25E8">
              <w:rPr>
                <w:color w:val="000000"/>
                <w:lang w:val="kk-KZ"/>
              </w:rPr>
              <w:t>Ертеңгілік жаттығудың кешендерін орындауды, ойындар ойнауды ойын ереж</w:t>
            </w:r>
            <w:r>
              <w:rPr>
                <w:color w:val="000000"/>
                <w:lang w:val="kk-KZ"/>
              </w:rPr>
              <w:t>елерін сақуға үйрету.</w:t>
            </w:r>
            <w:r w:rsidRPr="00EA25E8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EA25E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Салауатты өмір салты туралы </w:t>
            </w:r>
          </w:p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түсініктерін қалыптастыру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67D94" w:rsidRDefault="00774668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F67D94">
              <w:t>Жоғары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D0" w:rsidRPr="001F6CD0" w:rsidRDefault="00A962F6" w:rsidP="001F6CD0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F6CD0" w:rsidRPr="001F6CD0">
              <w:rPr>
                <w:lang w:val="kk-KZ"/>
              </w:rPr>
              <w:t>аяқтың ұшымен, тізені жоғары көтеріп, жартылай отырып жүре алады, жүгіре алады</w:t>
            </w:r>
          </w:p>
          <w:p w:rsidR="00774668" w:rsidRPr="001F6CD0" w:rsidRDefault="001F6CD0" w:rsidP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>жоғары</w:t>
            </w:r>
            <w:r w:rsidR="00A962F6">
              <w:rPr>
                <w:lang w:val="kk-KZ"/>
              </w:rPr>
              <w:t xml:space="preserve">                    </w:t>
            </w:r>
          </w:p>
        </w:tc>
      </w:tr>
      <w:tr w:rsidR="00774668" w:rsidRPr="001F6CD0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жасағаны заттары туралыайтуды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беріп,өз ойын еркін жеткізу дағдыларын қалыптастыру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74668" w:rsidP="00890950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F6CD0" w:rsidRDefault="001F6CD0" w:rsidP="00890950">
            <w:pPr>
              <w:rPr>
                <w:lang w:val="kk-KZ"/>
              </w:rPr>
            </w:pPr>
            <w:r w:rsidRPr="001F6CD0">
              <w:rPr>
                <w:lang w:val="kk-KZ"/>
              </w:rPr>
              <w:t>сөздерді жіктелуіне, септелуіне қарай байланыстырады</w:t>
            </w:r>
            <w:r w:rsidR="00A962F6">
              <w:rPr>
                <w:lang w:val="kk-KZ"/>
              </w:rPr>
              <w:t xml:space="preserve">                      </w:t>
            </w:r>
          </w:p>
        </w:tc>
      </w:tr>
      <w:tr w:rsidR="00774668" w:rsidRPr="001F6CD0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 таныту.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ішінара ажыратады.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F6CD0" w:rsidRDefault="001F6CD0" w:rsidP="0089095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         ұзындығы, ені, биіктігі, жалпы шамасы бойынша заттарды салыстырады:</w:t>
            </w:r>
            <w:r w:rsidRPr="001F6CD0">
              <w:rPr>
                <w:lang w:val="kk-KZ"/>
              </w:rPr>
              <w:tab/>
            </w:r>
            <w:r w:rsidR="00774668" w:rsidRPr="00774668">
              <w:rPr>
                <w:lang w:val="kk-KZ"/>
              </w:rPr>
              <w:t xml:space="preserve">      </w:t>
            </w:r>
            <w:r w:rsidR="00A962F6">
              <w:rPr>
                <w:lang w:val="kk-KZ"/>
              </w:rPr>
              <w:t xml:space="preserve">               </w:t>
            </w:r>
            <w:r w:rsidR="00774668" w:rsidRPr="00774668">
              <w:rPr>
                <w:lang w:val="kk-KZ"/>
              </w:rPr>
              <w:t xml:space="preserve"> </w:t>
            </w:r>
          </w:p>
        </w:tc>
      </w:tr>
      <w:tr w:rsidR="00774668" w:rsidRPr="001358E5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салудың дәстүрден тыс техникасына қызығушылық танытады.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67D94" w:rsidRDefault="00774668" w:rsidP="00890950">
            <w:proofErr w:type="spellStart"/>
            <w:r w:rsidRPr="00F67D94">
              <w:t>жоғары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035EC" w:rsidRDefault="00A962F6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035EC" w:rsidRPr="007035EC">
              <w:rPr>
                <w:lang w:val="kk-KZ"/>
              </w:rPr>
              <w:t>сурет салуда ұқыптылық танытады, қауіпсіздікті сақтайды:</w:t>
            </w:r>
            <w:r>
              <w:rPr>
                <w:lang w:val="kk-KZ"/>
              </w:rPr>
              <w:t xml:space="preserve">                    </w:t>
            </w:r>
          </w:p>
        </w:tc>
      </w:tr>
      <w:tr w:rsidR="00774668" w:rsidRPr="001358E5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5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67D94" w:rsidRDefault="00774668" w:rsidP="00890950">
            <w:proofErr w:type="spellStart"/>
            <w:r w:rsidRPr="00F67D94">
              <w:t>жоғары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035EC" w:rsidRDefault="00A962F6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="007035EC" w:rsidRPr="007035EC">
              <w:rPr>
                <w:lang w:val="kk-KZ"/>
              </w:rPr>
              <w:t xml:space="preserve">           «дұрыс» немесе «дұрыс емес», «жақсы» немесе «жаман» әрекеттер (қылықтар) туралы қарапайым түсініктерге ие:</w:t>
            </w:r>
            <w:r w:rsidR="007035EC">
              <w:rPr>
                <w:lang w:val="kk-KZ"/>
              </w:rPr>
              <w:t xml:space="preserve">             </w:t>
            </w:r>
          </w:p>
        </w:tc>
      </w:tr>
      <w:tr w:rsidR="008A63B9" w:rsidRPr="001358E5" w:rsidTr="001358E5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8A63B9" w:rsidRPr="001659D7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1659D7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№28 «Ақбота» бөбекжай-балабақшасы «Балауса» ортаңғы тобы </w:t>
      </w:r>
    </w:p>
    <w:p w:rsidR="008A63B9" w:rsidRPr="001659D7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1659D7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2025-2026оқу жылына арналған жеке даму картасы </w:t>
      </w:r>
    </w:p>
    <w:p w:rsidR="008A63B9" w:rsidRPr="001659D7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1659D7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Балан</w:t>
      </w:r>
      <w:r>
        <w:rPr>
          <w:rFonts w:eastAsiaTheme="minorHAnsi"/>
          <w:b/>
          <w:sz w:val="28"/>
          <w:szCs w:val="28"/>
          <w:lang w:val="kk-KZ"/>
        </w:rPr>
        <w:t>ың аты-жөні: Елубай  Алан</w:t>
      </w:r>
    </w:p>
    <w:p w:rsidR="008A63B9" w:rsidRPr="001659D7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1659D7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Туған жылы: 02</w:t>
      </w:r>
      <w:r w:rsidRPr="001659D7">
        <w:rPr>
          <w:rFonts w:eastAsiaTheme="minorHAnsi"/>
          <w:b/>
          <w:sz w:val="28"/>
          <w:szCs w:val="28"/>
          <w:lang w:val="kk-KZ"/>
        </w:rPr>
        <w:t xml:space="preserve">.12.2022ж    </w:t>
      </w:r>
    </w:p>
    <w:p w:rsidR="008A63B9" w:rsidRPr="00A22DA9" w:rsidRDefault="008A63B9" w:rsidP="008A63B9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402"/>
        <w:gridCol w:w="3260"/>
        <w:gridCol w:w="2693"/>
      </w:tblGrid>
      <w:tr w:rsidR="008A63B9" w:rsidRPr="00361B2A" w:rsidTr="002E29A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672C9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Дағдылар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962F6" w:rsidRPr="002E29A0" w:rsidTr="002E29A0">
        <w:trPr>
          <w:trHeight w:val="3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08693C" w:rsidRDefault="00A962F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C220F4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жоғары-төмен лақтырады, қағып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595FCC" w:rsidRDefault="00A962F6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заттардың арасымен еңбектеуді, гимнастикалық қабырғаға өр</w:t>
            </w:r>
            <w:r>
              <w:rPr>
                <w:lang w:val="kk-KZ"/>
              </w:rPr>
              <w:t>мелеуді және одан түсуді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AD1440" w:rsidRDefault="00A962F6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</w:t>
            </w:r>
            <w:r w:rsidR="002E29A0" w:rsidRPr="002E29A0">
              <w:rPr>
                <w:lang w:val="kk-KZ"/>
              </w:rPr>
              <w:t>заттардың арасымен еңбектейді, гимнастикалық қабырғаға өрмелейді және одан түседі:</w:t>
            </w:r>
            <w:r w:rsidR="002E29A0" w:rsidRPr="002E29A0">
              <w:rPr>
                <w:lang w:val="kk-KZ"/>
              </w:rPr>
              <w:tab/>
            </w:r>
            <w:r w:rsidR="002E29A0" w:rsidRPr="002E29A0">
              <w:rPr>
                <w:lang w:val="kk-KZ"/>
              </w:rPr>
              <w:tab/>
            </w:r>
            <w:r w:rsidR="002E29A0">
              <w:rPr>
                <w:lang w:val="kk-KZ"/>
              </w:rPr>
              <w:t xml:space="preserve">   </w:t>
            </w:r>
            <w:r w:rsidRPr="0007106C">
              <w:rPr>
                <w:lang w:val="kk-KZ"/>
              </w:rPr>
              <w:t xml:space="preserve">         </w:t>
            </w:r>
          </w:p>
        </w:tc>
      </w:tr>
      <w:tr w:rsidR="00A962F6" w:rsidRPr="002E29A0" w:rsidTr="002E29A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айтылған сөздерді ынта қойып тыңдауды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C220F4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Тақпақтарды, өлеңдерді жатқа айтады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595FCC" w:rsidRDefault="00A962F6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ересектердің сөзін тыңдауды және</w:t>
            </w:r>
            <w:r>
              <w:rPr>
                <w:lang w:val="kk-KZ"/>
              </w:rPr>
              <w:t xml:space="preserve"> түсінуге, өз ойын айтуға дағдыланған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AD1440" w:rsidRDefault="00A962F6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 </w:t>
            </w:r>
            <w:r w:rsidR="002E29A0" w:rsidRPr="002E29A0">
              <w:rPr>
                <w:lang w:val="kk-KZ"/>
              </w:rPr>
              <w:t>естігені, көргені, өзі қолдан жасаған заттары туралы айтады:</w:t>
            </w:r>
            <w:r w:rsidRPr="0007106C">
              <w:rPr>
                <w:lang w:val="kk-KZ"/>
              </w:rPr>
              <w:t xml:space="preserve">               </w:t>
            </w:r>
          </w:p>
        </w:tc>
      </w:tr>
      <w:tr w:rsidR="00A962F6" w:rsidRPr="00AD1440" w:rsidTr="002E29A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C220F4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Шаманы ретімен орналастырып, салыстырады.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595FCC" w:rsidRDefault="00A962F6" w:rsidP="00890950">
            <w:pPr>
              <w:rPr>
                <w:lang w:val="kk-KZ"/>
              </w:rPr>
            </w:pPr>
            <w:r w:rsidRPr="00A962F6">
              <w:rPr>
                <w:lang w:val="kk-KZ"/>
              </w:rPr>
              <w:t>ұстау және көру тәсілдері арқылы геометриялық фигураларды зерттейді, атайды:</w:t>
            </w:r>
            <w:r w:rsidRPr="00A962F6">
              <w:rPr>
                <w:lang w:val="kk-KZ"/>
              </w:rPr>
              <w:tab/>
            </w:r>
            <w:r w:rsidRPr="00A962F6">
              <w:rPr>
                <w:lang w:val="kk-KZ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AD1440" w:rsidRDefault="00A962F6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    </w:t>
            </w:r>
            <w:r w:rsidR="00AD1440" w:rsidRPr="00AD1440">
              <w:rPr>
                <w:lang w:val="kk-KZ"/>
              </w:rPr>
              <w:t xml:space="preserve">           ұзындығы, ені, биіктігі, жалпы шамасы бойынша заттарды салыстырады:</w:t>
            </w:r>
            <w:r w:rsidRPr="0007106C">
              <w:rPr>
                <w:lang w:val="kk-KZ"/>
              </w:rPr>
              <w:t xml:space="preserve">            </w:t>
            </w:r>
          </w:p>
        </w:tc>
      </w:tr>
      <w:tr w:rsidR="00A962F6" w:rsidRPr="00AD1440" w:rsidTr="002E29A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салу,мүсіндеу тәсілдерін жақсы меңгерген.</w:t>
            </w:r>
          </w:p>
          <w:p w:rsidR="00A962F6" w:rsidRPr="00C220F4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Ермексаздың қасиеттерін біледі.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595FCC" w:rsidRDefault="00A962F6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ұстау және көру тәсілдері арқылы геометриялық фигура</w:t>
            </w:r>
            <w:r>
              <w:rPr>
                <w:lang w:val="kk-KZ"/>
              </w:rPr>
              <w:t>ларды зерттеуді, атауды 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A962F6" w:rsidRDefault="00AD1440" w:rsidP="00890950">
            <w:pPr>
              <w:rPr>
                <w:lang w:val="kk-KZ"/>
              </w:rPr>
            </w:pPr>
            <w:r w:rsidRPr="00AD1440">
              <w:rPr>
                <w:lang w:val="kk-KZ"/>
              </w:rPr>
              <w:t>сызықтарды, штрихтарды, дақтарды, бояуларды ретімен қолдана біледі:</w:t>
            </w:r>
            <w:r w:rsidRPr="00AD1440">
              <w:rPr>
                <w:lang w:val="kk-KZ"/>
              </w:rPr>
              <w:tab/>
            </w:r>
            <w:r w:rsidRPr="00AD1440">
              <w:rPr>
                <w:lang w:val="kk-KZ"/>
              </w:rPr>
              <w:tab/>
            </w:r>
            <w:r w:rsidR="00A962F6" w:rsidRPr="0007106C">
              <w:rPr>
                <w:lang w:val="kk-KZ"/>
              </w:rPr>
              <w:t xml:space="preserve">                     </w:t>
            </w:r>
          </w:p>
        </w:tc>
      </w:tr>
      <w:tr w:rsidR="00A962F6" w:rsidRPr="00447DE0" w:rsidTr="002E29A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F6" w:rsidRPr="00361B2A" w:rsidRDefault="00A962F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1659D7" w:rsidRDefault="00A962F6" w:rsidP="001358E5">
            <w:pPr>
              <w:rPr>
                <w:color w:val="000000"/>
                <w:sz w:val="24"/>
                <w:szCs w:val="24"/>
                <w:lang w:val="kk-KZ"/>
              </w:rPr>
            </w:pPr>
            <w:r w:rsidRPr="001659D7">
              <w:rPr>
                <w:color w:val="000000"/>
                <w:sz w:val="24"/>
                <w:szCs w:val="24"/>
                <w:lang w:val="kk-KZ"/>
              </w:rPr>
              <w:t>Көлік құралдарын атайды, жаяу жүргіншілерге және жолаушыларға арналған қарапайым ережелерді біледі.</w:t>
            </w:r>
          </w:p>
          <w:p w:rsidR="00A962F6" w:rsidRPr="001659D7" w:rsidRDefault="00A962F6" w:rsidP="001358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F97718" w:rsidRDefault="00A962F6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қандай материалдардан жасалғанын өз бетінше анықтайды және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қасиеттерін сипаттайды.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595FCC" w:rsidRDefault="00A962F6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F6" w:rsidRPr="00A962F6" w:rsidRDefault="00A962F6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</w:t>
            </w:r>
            <w:r w:rsidR="00447DE0" w:rsidRPr="00447DE0">
              <w:rPr>
                <w:lang w:val="kk-KZ"/>
              </w:rPr>
              <w:t>отбасы мүшелері мен өзіне жақын адамдардың есімдерін атайды</w:t>
            </w:r>
            <w:r w:rsidR="00447DE0" w:rsidRPr="00447DE0">
              <w:rPr>
                <w:lang w:val="kk-KZ"/>
              </w:rPr>
              <w:tab/>
            </w:r>
            <w:r w:rsidR="00447DE0" w:rsidRPr="00447DE0">
              <w:rPr>
                <w:lang w:val="kk-KZ"/>
              </w:rPr>
              <w:tab/>
            </w:r>
            <w:r w:rsidRPr="0007106C">
              <w:rPr>
                <w:lang w:val="kk-KZ"/>
              </w:rPr>
              <w:t xml:space="preserve">                  </w:t>
            </w:r>
          </w:p>
        </w:tc>
      </w:tr>
      <w:tr w:rsidR="008A63B9" w:rsidRPr="001358E5" w:rsidTr="002E29A0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2E29A0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</w:t>
      </w:r>
    </w:p>
    <w:p w:rsidR="002E29A0" w:rsidRDefault="002E29A0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</w:p>
    <w:p w:rsidR="008A63B9" w:rsidRPr="00FA547F" w:rsidRDefault="002E29A0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</w:t>
      </w:r>
      <w:r w:rsidR="008A63B9" w:rsidRPr="00FA547F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</w:t>
      </w:r>
    </w:p>
    <w:p w:rsidR="008A63B9" w:rsidRPr="00FA547F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A547F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</w:t>
      </w:r>
      <w:r w:rsidRPr="00FA547F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8A63B9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A547F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</w:t>
      </w:r>
      <w:r w:rsidRPr="00FA547F">
        <w:rPr>
          <w:rFonts w:eastAsiaTheme="minorHAnsi"/>
          <w:b/>
          <w:sz w:val="28"/>
          <w:szCs w:val="28"/>
          <w:lang w:val="kk-KZ"/>
        </w:rPr>
        <w:t>Бал</w:t>
      </w:r>
      <w:r>
        <w:rPr>
          <w:rFonts w:eastAsiaTheme="minorHAnsi"/>
          <w:b/>
          <w:sz w:val="28"/>
          <w:szCs w:val="28"/>
          <w:lang w:val="kk-KZ"/>
        </w:rPr>
        <w:t>аның аты-жөні: Жәмит Әлихан</w:t>
      </w:r>
      <w:r w:rsidRPr="00FA547F">
        <w:rPr>
          <w:rFonts w:eastAsiaTheme="minorHAnsi"/>
          <w:b/>
          <w:sz w:val="28"/>
          <w:szCs w:val="28"/>
          <w:lang w:val="kk-KZ"/>
        </w:rPr>
        <w:t xml:space="preserve">  </w:t>
      </w:r>
    </w:p>
    <w:p w:rsidR="008A63B9" w:rsidRPr="00FA547F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</w:t>
      </w:r>
      <w:r w:rsidRPr="00FA547F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Туған жылы: 14.01</w:t>
      </w:r>
      <w:r w:rsidRPr="00FA547F">
        <w:rPr>
          <w:rFonts w:eastAsiaTheme="minorHAnsi"/>
          <w:b/>
          <w:sz w:val="28"/>
          <w:szCs w:val="28"/>
          <w:lang w:val="kk-KZ"/>
        </w:rPr>
        <w:t>.</w:t>
      </w:r>
      <w:r>
        <w:rPr>
          <w:rFonts w:eastAsiaTheme="minorHAnsi"/>
          <w:b/>
          <w:sz w:val="28"/>
          <w:szCs w:val="28"/>
          <w:lang w:val="kk-KZ"/>
        </w:rPr>
        <w:t>2022</w:t>
      </w:r>
    </w:p>
    <w:p w:rsidR="008A63B9" w:rsidRPr="00826A55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A547F">
        <w:rPr>
          <w:rFonts w:eastAsiaTheme="minorHAnsi"/>
          <w:b/>
          <w:sz w:val="28"/>
          <w:szCs w:val="28"/>
          <w:lang w:val="kk-KZ"/>
        </w:rPr>
        <w:t xml:space="preserve">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</w:t>
      </w:r>
    </w:p>
    <w:p w:rsidR="008A63B9" w:rsidRPr="001659D7" w:rsidRDefault="008A63B9" w:rsidP="008A63B9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>
        <w:rPr>
          <w:rFonts w:eastAsia="Calibri"/>
          <w:b/>
          <w:bCs/>
          <w:noProof/>
          <w:sz w:val="28"/>
          <w:szCs w:val="28"/>
          <w:lang w:val="kk-KZ"/>
        </w:rPr>
        <w:t xml:space="preserve">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121"/>
        <w:gridCol w:w="3541"/>
        <w:gridCol w:w="2693"/>
      </w:tblGrid>
      <w:tr w:rsidR="008A63B9" w:rsidRPr="00361B2A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672C9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Дағдылар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90950" w:rsidRPr="001358E5" w:rsidTr="001F6CD0">
        <w:trPr>
          <w:trHeight w:val="3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08693C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9360C7" w:rsidRDefault="00890950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секіруге лақтыруға талпынады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C220F4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және одан түседі.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заттардың арасымен еңбектеуді, гимнастикалық қабырғаға өр</w:t>
            </w:r>
            <w:r w:rsidR="00160421">
              <w:rPr>
                <w:lang w:val="kk-KZ"/>
              </w:rPr>
              <w:t>мелеуді және одан түсуді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D0" w:rsidRPr="001F6CD0" w:rsidRDefault="001F6CD0" w:rsidP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аяқтың ұшымен, тізені жоғары көтеріп, жартылай отырып жүре алады, жүгіре алады</w:t>
            </w:r>
          </w:p>
          <w:p w:rsidR="00890950" w:rsidRPr="008E4276" w:rsidRDefault="001F6CD0" w:rsidP="001F6CD0">
            <w:proofErr w:type="spellStart"/>
            <w:r>
              <w:t>жоғары</w:t>
            </w:r>
            <w:proofErr w:type="spellEnd"/>
            <w:r>
              <w:t xml:space="preserve">                    </w:t>
            </w:r>
          </w:p>
        </w:tc>
      </w:tr>
      <w:tr w:rsidR="00890950" w:rsidRPr="001F6CD0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9360C7" w:rsidRDefault="00890950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айтылған сөздерді ынта қойып тыңдауды үйрету.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C220F4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қатынасты білдіретін сөздерді түсінеді және ішінара жауап береді.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1F6CD0" w:rsidRDefault="001F6CD0" w:rsidP="0089095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сөздерді жіктелуіне, септелуіне қарай байланыстырады                      </w:t>
            </w:r>
          </w:p>
        </w:tc>
      </w:tr>
      <w:tr w:rsidR="00890950" w:rsidRPr="001F6CD0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B2D94" w:rsidRDefault="00890950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C220F4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фигураларды  ажыратуға 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160421" w:rsidP="00890950">
            <w:pPr>
              <w:rPr>
                <w:lang w:val="kk-KZ"/>
              </w:rPr>
            </w:pPr>
            <w:r w:rsidRPr="00160421">
              <w:rPr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1F6CD0" w:rsidRDefault="001F6CD0" w:rsidP="0089095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          ұзындығы, ені, биіктігі, жалпы шамасы бойынша заттарды салыстырады:</w:t>
            </w:r>
            <w:r w:rsidRPr="001F6CD0">
              <w:rPr>
                <w:lang w:val="kk-KZ"/>
              </w:rPr>
              <w:tab/>
            </w:r>
          </w:p>
        </w:tc>
      </w:tr>
      <w:tr w:rsidR="00890950" w:rsidRPr="007035EC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B2D94" w:rsidRDefault="00890950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Мүсіндеудің әртүрлі тәсілдерін пайдаландыру.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C220F4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Қарандаш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пен,қылқаламмен, </w:t>
            </w:r>
            <w:r w:rsidRPr="001659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бояумен  жұмыс істеуді дамыту.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160421" w:rsidP="00890950">
            <w:pPr>
              <w:rPr>
                <w:lang w:val="kk-KZ"/>
              </w:rPr>
            </w:pPr>
            <w:r w:rsidRPr="00160421">
              <w:rPr>
                <w:lang w:val="kk-KZ"/>
              </w:rPr>
              <w:t>пішіндерді бояудың бастапқы дағдыларын игерген</w:t>
            </w:r>
            <w:r w:rsidRPr="00160421">
              <w:rPr>
                <w:lang w:val="kk-KZ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 xml:space="preserve"> сурет салуда ұқыптылық танытады, қауіпсіздікті сақтайды:                    </w:t>
            </w:r>
          </w:p>
        </w:tc>
      </w:tr>
      <w:tr w:rsidR="00890950" w:rsidRPr="007035EC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672C9A" w:rsidRDefault="00890950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 және табиғатта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мінез-құлық ережелерін сақтайды.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F97718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мүшелерін   ішін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танып атай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 xml:space="preserve">           «дұрыс» немесе «дұрыс емес», «жақсы» немесе «жаман» әрекеттер (қылықтар) туралы қарапайым түсініктерге ие:</w:t>
            </w:r>
          </w:p>
        </w:tc>
      </w:tr>
    </w:tbl>
    <w:p w:rsidR="008A63B9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  <w:bookmarkStart w:id="0" w:name="_GoBack"/>
      <w:bookmarkEnd w:id="0"/>
    </w:p>
    <w:p w:rsidR="008A63B9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8A63B9" w:rsidRPr="00826A55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8A63B9" w:rsidRPr="002A33B1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8A63B9" w:rsidRPr="002A33B1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 Ба</w:t>
      </w:r>
      <w:r>
        <w:rPr>
          <w:rFonts w:eastAsiaTheme="minorHAnsi"/>
          <w:b/>
          <w:sz w:val="28"/>
          <w:szCs w:val="28"/>
          <w:lang w:val="kk-KZ"/>
        </w:rPr>
        <w:t>ланың аты-жөні: Марат Нұрайым</w:t>
      </w:r>
    </w:p>
    <w:p w:rsidR="008A63B9" w:rsidRPr="002A33B1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Туған жылы: 30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.12.2022ж    </w:t>
      </w:r>
    </w:p>
    <w:p w:rsidR="008A63B9" w:rsidRPr="002A33B1" w:rsidRDefault="008A63B9" w:rsidP="008A63B9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2A33B1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</w:t>
      </w:r>
    </w:p>
    <w:p w:rsidR="008A63B9" w:rsidRPr="002A33B1" w:rsidRDefault="008A63B9" w:rsidP="008A63B9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2821"/>
        <w:gridCol w:w="3261"/>
        <w:gridCol w:w="3118"/>
        <w:gridCol w:w="2629"/>
      </w:tblGrid>
      <w:tr w:rsidR="008A63B9" w:rsidRPr="00361B2A" w:rsidTr="001F6CD0">
        <w:trPr>
          <w:trHeight w:val="1061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672C9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Дағдылар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29F4" w:rsidRPr="001358E5" w:rsidTr="001F6CD0">
        <w:trPr>
          <w:trHeight w:val="3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08693C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A33B1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секіруге лақтыруға талпынады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еңбектейді, гимнастикалық қабырғаға өрмелейді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71CDD" w:rsidRDefault="00D729F4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271CDD">
              <w:t>Жоғары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D0" w:rsidRPr="001F6CD0" w:rsidRDefault="009B728B" w:rsidP="001F6CD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890950">
              <w:rPr>
                <w:lang w:val="kk-KZ"/>
              </w:rPr>
              <w:t xml:space="preserve">  </w:t>
            </w:r>
            <w:r w:rsidR="001F6CD0" w:rsidRPr="001F6CD0">
              <w:rPr>
                <w:lang w:val="kk-KZ"/>
              </w:rPr>
              <w:t>аяқтың ұшымен, тізені жоғары көтеріп, жартылай отырып жүре алады, жүгіре алады</w:t>
            </w:r>
          </w:p>
          <w:p w:rsidR="00D729F4" w:rsidRPr="001F6CD0" w:rsidRDefault="001F6CD0" w:rsidP="001F6CD0">
            <w:pPr>
              <w:rPr>
                <w:lang w:val="kk-KZ"/>
              </w:rPr>
            </w:pPr>
            <w:r w:rsidRPr="001F6CD0">
              <w:rPr>
                <w:lang w:val="kk-KZ"/>
              </w:rPr>
              <w:t xml:space="preserve">жоғары                    </w:t>
            </w:r>
            <w:r w:rsidR="00890950">
              <w:rPr>
                <w:lang w:val="kk-KZ"/>
              </w:rPr>
              <w:t xml:space="preserve">  </w:t>
            </w:r>
            <w:r w:rsidR="009B728B">
              <w:rPr>
                <w:lang w:val="kk-KZ"/>
              </w:rPr>
              <w:t xml:space="preserve">      </w:t>
            </w:r>
          </w:p>
        </w:tc>
      </w:tr>
      <w:tr w:rsidR="00D729F4" w:rsidRPr="001F6CD0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A33B1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 ,көргені ,өзі қолдан жасаған</w:t>
            </w: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заттары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есектердің сөзін тың</w:t>
            </w: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дайды және түсінеді, өз ойын айтады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таныс ертегілер мен шағын шығармалардың мазмұны бойынша  сұрақтарға жауап береді, мазмұнын өз бетінше қайталап айтады: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9B728B" w:rsidP="00890950">
            <w:pPr>
              <w:rPr>
                <w:lang w:val="kk-KZ"/>
              </w:rPr>
            </w:pPr>
            <w:r w:rsidRPr="009B728B">
              <w:rPr>
                <w:lang w:val="kk-KZ"/>
              </w:rPr>
              <w:t xml:space="preserve"> </w:t>
            </w:r>
            <w:r w:rsidR="001F6CD0" w:rsidRPr="001F6CD0">
              <w:rPr>
                <w:lang w:val="kk-KZ"/>
              </w:rPr>
              <w:t xml:space="preserve"> сөздерді жіктелуіне, септелуіне қарай байланыстырады                      </w:t>
            </w:r>
            <w:r w:rsidRPr="009B728B">
              <w:rPr>
                <w:lang w:val="kk-KZ"/>
              </w:rPr>
              <w:t xml:space="preserve">  </w:t>
            </w:r>
            <w:r w:rsidR="00890950">
              <w:rPr>
                <w:lang w:val="kk-KZ"/>
              </w:rPr>
              <w:t xml:space="preserve">      </w:t>
            </w:r>
            <w:r w:rsidR="001F6CD0">
              <w:rPr>
                <w:lang w:val="kk-KZ"/>
              </w:rPr>
              <w:t xml:space="preserve">    </w:t>
            </w:r>
          </w:p>
        </w:tc>
      </w:tr>
      <w:tr w:rsidR="00D729F4" w:rsidRPr="001F6CD0" w:rsidTr="001F6CD0">
        <w:trPr>
          <w:trHeight w:val="1433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A33B1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ішінара ажыратады.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1F6CD0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 xml:space="preserve">      </w:t>
            </w:r>
            <w:r w:rsidR="00890950">
              <w:rPr>
                <w:lang w:val="kk-KZ"/>
              </w:rPr>
              <w:t xml:space="preserve">     </w:t>
            </w:r>
            <w:r w:rsidR="001F6CD0" w:rsidRPr="001F6CD0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="001F6CD0" w:rsidRPr="001F6CD0">
              <w:rPr>
                <w:lang w:val="kk-KZ"/>
              </w:rPr>
              <w:tab/>
            </w:r>
            <w:r w:rsidR="001F6CD0" w:rsidRPr="001F6CD0">
              <w:rPr>
                <w:lang w:val="kk-KZ"/>
              </w:rPr>
              <w:tab/>
            </w:r>
            <w:r w:rsidR="00890950">
              <w:rPr>
                <w:lang w:val="kk-KZ"/>
              </w:rPr>
              <w:t xml:space="preserve"> </w:t>
            </w:r>
            <w:r w:rsidRPr="00D729F4">
              <w:rPr>
                <w:lang w:val="kk-KZ"/>
              </w:rPr>
              <w:t xml:space="preserve"> </w:t>
            </w:r>
          </w:p>
        </w:tc>
      </w:tr>
      <w:tr w:rsidR="00D729F4" w:rsidRPr="007035EC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A33B1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тәсілдерін пайдаландыру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техникасының бастапқы дағдыларын ішінара меңгерген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>пішіндерді бояудың бастапқы дағдыларын игерген</w:t>
            </w:r>
            <w:r w:rsidRPr="007035EC">
              <w:rPr>
                <w:lang w:val="kk-KZ"/>
              </w:rPr>
              <w:tab/>
            </w:r>
            <w:r w:rsidRPr="007035EC">
              <w:rPr>
                <w:lang w:val="kk-KZ"/>
              </w:rPr>
              <w:tab/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7035EC" w:rsidRDefault="009B728B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035EC" w:rsidRPr="007035EC">
              <w:rPr>
                <w:lang w:val="kk-KZ"/>
              </w:rPr>
              <w:t xml:space="preserve">сурет салуда ұқыптылық танытады, қауіпсіздікті сақтайды:                    </w:t>
            </w:r>
            <w:r>
              <w:rPr>
                <w:lang w:val="kk-KZ"/>
              </w:rPr>
              <w:t xml:space="preserve">           </w:t>
            </w:r>
          </w:p>
        </w:tc>
      </w:tr>
      <w:tr w:rsidR="00D729F4" w:rsidRPr="007035EC" w:rsidTr="001F6CD0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A33B1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F97718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құралдарын ішінара атайды.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7035EC" w:rsidRDefault="007035EC" w:rsidP="00890950">
            <w:pPr>
              <w:rPr>
                <w:lang w:val="kk-KZ"/>
              </w:rPr>
            </w:pPr>
            <w:r w:rsidRPr="007035EC">
              <w:rPr>
                <w:lang w:val="kk-KZ"/>
              </w:rPr>
              <w:t>отбасы мүшелері мен өзіне жақын адамдардың есімдерін атайды</w:t>
            </w:r>
            <w:r w:rsidRPr="007035EC">
              <w:rPr>
                <w:lang w:val="kk-KZ"/>
              </w:rPr>
              <w:tab/>
            </w:r>
            <w:r w:rsidRPr="007035EC">
              <w:rPr>
                <w:lang w:val="kk-KZ"/>
              </w:rPr>
              <w:tab/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7035EC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</w:t>
            </w:r>
            <w:r w:rsidRPr="007035EC">
              <w:rPr>
                <w:lang w:val="kk-KZ"/>
              </w:rPr>
              <w:t xml:space="preserve"> </w:t>
            </w:r>
            <w:r w:rsidR="007035EC" w:rsidRPr="007035EC">
              <w:rPr>
                <w:lang w:val="kk-KZ"/>
              </w:rPr>
              <w:t xml:space="preserve"> «дұрыс» немесе «дұрыс емес», «жақсы» немесе «жаман» әрекеттер (қылықтар) туралы қарапайым түсініктерге ие:</w:t>
            </w:r>
            <w:r w:rsidR="007035EC" w:rsidRPr="007035EC">
              <w:rPr>
                <w:lang w:val="kk-KZ"/>
              </w:rPr>
              <w:tab/>
            </w:r>
          </w:p>
        </w:tc>
      </w:tr>
      <w:tr w:rsidR="008A63B9" w:rsidRPr="00725B6E" w:rsidTr="001358E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A63B9" w:rsidRDefault="008A63B9" w:rsidP="008A63B9">
      <w:pPr>
        <w:tabs>
          <w:tab w:val="left" w:pos="555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A63B9" w:rsidRDefault="008A63B9" w:rsidP="008A63B9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A63B9" w:rsidRPr="00D13969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D13969">
        <w:rPr>
          <w:rFonts w:eastAsiaTheme="minorHAnsi"/>
          <w:b/>
          <w:sz w:val="28"/>
          <w:szCs w:val="28"/>
          <w:lang w:val="kk-KZ"/>
        </w:rPr>
        <w:t xml:space="preserve">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</w:t>
      </w:r>
      <w:r w:rsidRPr="00D13969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8A63B9" w:rsidRPr="00D13969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D13969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2025-2026оқу жылына арналған жеке даму картасы </w:t>
      </w:r>
    </w:p>
    <w:p w:rsidR="008A63B9" w:rsidRPr="00D13969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D13969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Баланың аты-жөні: Мырзабай Мусл</w:t>
      </w:r>
      <w:r w:rsidR="000F3696">
        <w:rPr>
          <w:rFonts w:eastAsiaTheme="minorHAnsi"/>
          <w:b/>
          <w:sz w:val="28"/>
          <w:szCs w:val="28"/>
          <w:lang w:val="kk-KZ"/>
        </w:rPr>
        <w:t>им</w:t>
      </w:r>
    </w:p>
    <w:p w:rsidR="008A63B9" w:rsidRPr="00D13969" w:rsidRDefault="008A63B9" w:rsidP="008A63B9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D13969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Туған </w:t>
      </w:r>
      <w:r w:rsidR="002130C7">
        <w:rPr>
          <w:rFonts w:eastAsiaTheme="minorHAnsi"/>
          <w:b/>
          <w:sz w:val="28"/>
          <w:szCs w:val="28"/>
          <w:lang w:val="kk-KZ"/>
        </w:rPr>
        <w:t>жылы: 20.11</w:t>
      </w:r>
      <w:r w:rsidRPr="00D13969">
        <w:rPr>
          <w:rFonts w:eastAsiaTheme="minorHAnsi"/>
          <w:b/>
          <w:sz w:val="28"/>
          <w:szCs w:val="28"/>
          <w:lang w:val="kk-KZ"/>
        </w:rPr>
        <w:t xml:space="preserve">.2022ж   </w:t>
      </w:r>
    </w:p>
    <w:p w:rsidR="008A63B9" w:rsidRPr="007C0BB3" w:rsidRDefault="008A63B9" w:rsidP="008A63B9">
      <w:pPr>
        <w:pStyle w:val="a8"/>
        <w:rPr>
          <w:rFonts w:eastAsia="Calibri"/>
          <w:bCs/>
          <w:noProof/>
          <w:sz w:val="28"/>
          <w:szCs w:val="28"/>
          <w:lang w:val="kk-KZ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686"/>
        <w:gridCol w:w="2828"/>
      </w:tblGrid>
      <w:tr w:rsidR="008A63B9" w:rsidRPr="00361B2A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8A63B9" w:rsidRPr="00361B2A" w:rsidRDefault="008A63B9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890950" w:rsidRPr="00142044" w:rsidTr="001358E5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08693C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color w:val="000000"/>
                <w:sz w:val="24"/>
                <w:szCs w:val="24"/>
                <w:lang w:val="kk-KZ"/>
              </w:rPr>
            </w:pPr>
            <w:r w:rsidRPr="00253CDD">
              <w:rPr>
                <w:color w:val="000000"/>
                <w:sz w:val="24"/>
                <w:szCs w:val="24"/>
                <w:lang w:val="kk-KZ"/>
              </w:rPr>
              <w:t xml:space="preserve">Ертеңгілік жаттығудың кешендерін орындауды, ойындар ойнауды ойын ережелерін сақуға үйрету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бір-бірлеп , шеңбер бойымен, шашырап, заттарды айналып жүгіреді.</w:t>
            </w:r>
          </w:p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заттардың арасымен еңбектеуді, гимнастикалық қабырғаға өрмелеуді және одан түсуді үйренген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142044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 xml:space="preserve"> </w:t>
            </w:r>
            <w:r w:rsidR="00142044" w:rsidRPr="00142044">
              <w:rPr>
                <w:lang w:val="kk-KZ"/>
              </w:rPr>
              <w:t>күнделікті гигиеналық дағдыларды сақтау қажеттігін біледі:</w:t>
            </w:r>
            <w:r w:rsidR="00142044" w:rsidRPr="00142044">
              <w:rPr>
                <w:lang w:val="kk-KZ"/>
              </w:rPr>
              <w:tab/>
            </w:r>
            <w:r w:rsidR="00142044" w:rsidRPr="00142044">
              <w:rPr>
                <w:lang w:val="kk-KZ"/>
              </w:rPr>
              <w:tab/>
            </w:r>
            <w:r w:rsidRPr="00890950">
              <w:rPr>
                <w:lang w:val="kk-KZ"/>
              </w:rPr>
              <w:t xml:space="preserve">                    </w:t>
            </w:r>
          </w:p>
        </w:tc>
      </w:tr>
      <w:tr w:rsidR="00890950" w:rsidRPr="00142044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 ішінара жауап береді.</w:t>
            </w:r>
          </w:p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ересектердің сөзін тыңдауды және түсінуге, өз ойын айтуға дағдыланған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142044" w:rsidRDefault="00142044" w:rsidP="00890950">
            <w:pPr>
              <w:rPr>
                <w:lang w:val="kk-KZ"/>
              </w:rPr>
            </w:pPr>
            <w:r w:rsidRPr="00142044">
              <w:rPr>
                <w:lang w:val="kk-KZ"/>
              </w:rPr>
              <w:t xml:space="preserve">кітаптардағы суреттерді өз бетінше, басқа балалармен бірге қарастырады, көрген суреттері бойынша өз ойын айтады:                                 </w:t>
            </w:r>
          </w:p>
        </w:tc>
      </w:tr>
      <w:tr w:rsidR="00890950" w:rsidRPr="00095083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және көп ұғымдарын ажырату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ішінара ажыратады.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142044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095083" w:rsidRPr="00095083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    </w:t>
            </w:r>
          </w:p>
        </w:tc>
      </w:tr>
      <w:tr w:rsidR="00890950" w:rsidRPr="00095083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салудың дәстүрден тыс техникасына қызығушылық танытады.</w:t>
            </w:r>
          </w:p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ұстау және көру тәсілдері арқылы геометриялық фигураларды зерттеуді, атауды  үйренген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095083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 xml:space="preserve">    </w:t>
            </w:r>
            <w:r w:rsidR="00095083" w:rsidRPr="00095083">
              <w:rPr>
                <w:lang w:val="kk-KZ"/>
              </w:rPr>
              <w:t xml:space="preserve">                  сызықтарды, штрихтарды, дақтарды, бояуларды ретімен қолдана біледі:</w:t>
            </w:r>
            <w:r w:rsidRPr="00890950">
              <w:rPr>
                <w:lang w:val="kk-KZ"/>
              </w:rPr>
              <w:t xml:space="preserve">                 </w:t>
            </w:r>
          </w:p>
        </w:tc>
      </w:tr>
      <w:tr w:rsidR="00890950" w:rsidRPr="00095083" w:rsidTr="001358E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253CDD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095083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 xml:space="preserve">        </w:t>
            </w:r>
            <w:r w:rsidR="00095083" w:rsidRPr="00095083">
              <w:rPr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</w:r>
            <w:r w:rsidRPr="00890950">
              <w:rPr>
                <w:lang w:val="kk-KZ"/>
              </w:rPr>
              <w:t xml:space="preserve">               </w:t>
            </w:r>
          </w:p>
        </w:tc>
      </w:tr>
      <w:tr w:rsidR="008A63B9" w:rsidRPr="00095083" w:rsidTr="001358E5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B9" w:rsidRPr="00361B2A" w:rsidRDefault="008A63B9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8A63B9" w:rsidRDefault="008A63B9" w:rsidP="008A63B9">
      <w:pPr>
        <w:pStyle w:val="a8"/>
        <w:rPr>
          <w:rFonts w:eastAsiaTheme="minorHAnsi"/>
          <w:sz w:val="28"/>
          <w:szCs w:val="28"/>
          <w:lang w:val="kk-KZ"/>
        </w:rPr>
      </w:pPr>
    </w:p>
    <w:p w:rsidR="008A63B9" w:rsidRDefault="008A63B9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7035EC" w:rsidRDefault="007035EC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7035EC" w:rsidRDefault="007035EC" w:rsidP="008A63B9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8A63B9" w:rsidRDefault="008A63B9" w:rsidP="008A63B9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 </w:t>
      </w:r>
    </w:p>
    <w:p w:rsidR="000F3696" w:rsidRPr="002A33B1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0F3696" w:rsidRPr="002A33B1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2025-2026оқу жылына арналған жеке даму картасы </w:t>
      </w:r>
    </w:p>
    <w:p w:rsidR="000F3696" w:rsidRPr="002A33B1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Баланың аты-жөні: Оңбосын  Көзайым</w:t>
      </w:r>
    </w:p>
    <w:p w:rsidR="000F3696" w:rsidRPr="002A33B1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A33B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Туған жылы: 31</w:t>
      </w:r>
      <w:r w:rsidRPr="002A33B1">
        <w:rPr>
          <w:rFonts w:eastAsiaTheme="minorHAnsi"/>
          <w:b/>
          <w:sz w:val="28"/>
          <w:szCs w:val="28"/>
          <w:lang w:val="kk-KZ"/>
        </w:rPr>
        <w:t>.</w:t>
      </w:r>
      <w:r>
        <w:rPr>
          <w:rFonts w:eastAsiaTheme="minorHAnsi"/>
          <w:b/>
          <w:sz w:val="28"/>
          <w:szCs w:val="28"/>
          <w:lang w:val="kk-KZ"/>
        </w:rPr>
        <w:t>01</w:t>
      </w:r>
      <w:r w:rsidRPr="002A33B1">
        <w:rPr>
          <w:rFonts w:eastAsiaTheme="minorHAnsi"/>
          <w:b/>
          <w:sz w:val="28"/>
          <w:szCs w:val="28"/>
          <w:lang w:val="kk-KZ"/>
        </w:rPr>
        <w:t xml:space="preserve">.2022ж    </w:t>
      </w:r>
    </w:p>
    <w:p w:rsidR="000F3696" w:rsidRPr="00B53526" w:rsidRDefault="000F3696" w:rsidP="000F3696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544"/>
        <w:gridCol w:w="2835"/>
        <w:gridCol w:w="2835"/>
      </w:tblGrid>
      <w:tr w:rsidR="000F3696" w:rsidRPr="00361B2A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74668" w:rsidRPr="00142044" w:rsidTr="00142044">
        <w:trPr>
          <w:trHeight w:val="956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08693C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33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дамытушы жаттығулардың орындалу ретін сақтайды.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477F96" w:rsidRDefault="00774668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477F96">
              <w:t>Жоғары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142044" w:rsidRPr="00142044">
              <w:rPr>
                <w:lang w:val="kk-KZ"/>
              </w:rPr>
              <w:t>күнделікті гигиеналық дағдыларды сақтау қажеттігін біледі:</w:t>
            </w:r>
            <w:r w:rsidR="00142044" w:rsidRPr="00142044">
              <w:rPr>
                <w:lang w:val="kk-KZ"/>
              </w:rPr>
              <w:tab/>
            </w:r>
            <w:r w:rsidR="00142044" w:rsidRPr="00142044">
              <w:rPr>
                <w:lang w:val="kk-KZ"/>
              </w:rPr>
              <w:tab/>
              <w:t xml:space="preserve">                    </w:t>
            </w:r>
            <w:r>
              <w:rPr>
                <w:lang w:val="kk-KZ"/>
              </w:rPr>
              <w:t xml:space="preserve">          </w:t>
            </w:r>
          </w:p>
        </w:tc>
      </w:tr>
      <w:tr w:rsidR="00774668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Тақпақтарды, өлеңдерді мәнерлеп жатқа айту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тақпақтар мен санамақтар, жаңылтпаштарды жатқа айтауға үйрету.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477F96" w:rsidRDefault="00774668" w:rsidP="00890950">
            <w:proofErr w:type="spellStart"/>
            <w:r w:rsidRPr="00477F96">
              <w:t>жоғары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142044" w:rsidRPr="00142044">
              <w:rPr>
                <w:lang w:val="kk-KZ"/>
              </w:rPr>
              <w:t xml:space="preserve">кітаптардағы суреттерді өз бетінше, басқа балалармен бірге қарастырады, көрген суреттері бойынша өз ойын айтады:                    </w:t>
            </w:r>
            <w:r>
              <w:rPr>
                <w:lang w:val="kk-KZ"/>
              </w:rPr>
              <w:t xml:space="preserve">             </w:t>
            </w:r>
          </w:p>
        </w:tc>
      </w:tr>
      <w:tr w:rsidR="00774668" w:rsidRPr="00095083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854AD0" w:rsidRDefault="00774668" w:rsidP="001358E5">
            <w:pPr>
              <w:rPr>
                <w:color w:val="000000"/>
                <w:sz w:val="24"/>
                <w:szCs w:val="24"/>
                <w:lang w:val="kk-KZ"/>
              </w:rPr>
            </w:pPr>
            <w:r w:rsidRPr="001265BA">
              <w:rPr>
                <w:color w:val="000000"/>
                <w:sz w:val="24"/>
                <w:szCs w:val="24"/>
                <w:lang w:val="kk-KZ"/>
              </w:rPr>
              <w:t>жаңаны тануға ұмтылады, заттарды қызығып, қуанып зерттейді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  ажыратады және ішінара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 xml:space="preserve">    </w:t>
            </w:r>
            <w:r w:rsidR="00095083" w:rsidRPr="00095083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</w:r>
            <w:r w:rsidR="00890950">
              <w:rPr>
                <w:lang w:val="kk-KZ"/>
              </w:rPr>
              <w:t xml:space="preserve">       </w:t>
            </w:r>
            <w:r w:rsidRPr="00774668">
              <w:rPr>
                <w:lang w:val="kk-KZ"/>
              </w:rPr>
              <w:t xml:space="preserve">   </w:t>
            </w:r>
          </w:p>
        </w:tc>
      </w:tr>
      <w:tr w:rsidR="00774668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Қарандашпен,қылқаламмен, бояумен  жұмыс істеуді дамыту.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477F96" w:rsidRDefault="00774668" w:rsidP="00890950">
            <w:proofErr w:type="spellStart"/>
            <w:r w:rsidRPr="00477F96">
              <w:t>жоғары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095083" w:rsidRPr="00095083">
              <w:rPr>
                <w:lang w:val="kk-KZ"/>
              </w:rPr>
              <w:t xml:space="preserve">              сызықтарды, штрихтарды, дақтарды, бояуларды ретімен қолдана біледі:</w:t>
            </w:r>
            <w:r w:rsidR="00095083" w:rsidRPr="00095083">
              <w:rPr>
                <w:lang w:val="kk-KZ"/>
              </w:rPr>
              <w:tab/>
              <w:t xml:space="preserve">               </w:t>
            </w:r>
            <w:r>
              <w:rPr>
                <w:lang w:val="kk-KZ"/>
              </w:rPr>
              <w:t xml:space="preserve">         </w:t>
            </w:r>
          </w:p>
        </w:tc>
      </w:tr>
      <w:tr w:rsidR="00774668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672C9A" w:rsidRDefault="00774668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2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 және табиғатта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мінез-құлық ережелерін сақтайды.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Сюжеттік-рөлдік ойындарда отбасы мүшелерінің рөлдерін сомдауға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талпынады.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477F96" w:rsidRDefault="00774668" w:rsidP="00890950">
            <w:proofErr w:type="spellStart"/>
            <w:r w:rsidRPr="00477F96">
              <w:t>жоғары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95083" w:rsidRPr="00095083">
              <w:rPr>
                <w:lang w:val="kk-KZ"/>
              </w:rPr>
              <w:t xml:space="preserve">        көлік құралдарын атайды, жаяу жүргіншілерге және жолаушыларға арналған қарапайым ережелерді біледі: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</w:t>
            </w:r>
          </w:p>
        </w:tc>
      </w:tr>
      <w:tr w:rsidR="000F3696" w:rsidRPr="001358E5" w:rsidTr="00142044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0F3696" w:rsidRPr="00582768" w:rsidRDefault="000F3696" w:rsidP="000F3696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</w:t>
      </w:r>
      <w:r w:rsidRPr="008C7603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</w:t>
      </w:r>
    </w:p>
    <w:p w:rsidR="000F3696" w:rsidRPr="008C7603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8C7603">
        <w:rPr>
          <w:rFonts w:eastAsiaTheme="minorHAnsi"/>
          <w:b/>
          <w:sz w:val="28"/>
          <w:szCs w:val="28"/>
          <w:lang w:val="kk-KZ"/>
        </w:rPr>
        <w:t xml:space="preserve">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</w:t>
      </w:r>
      <w:r w:rsidRPr="008C7603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0F3696" w:rsidRPr="008C7603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8C7603">
        <w:rPr>
          <w:rFonts w:eastAsiaTheme="minorHAnsi"/>
          <w:b/>
          <w:sz w:val="28"/>
          <w:szCs w:val="28"/>
          <w:lang w:val="kk-KZ"/>
        </w:rPr>
        <w:t xml:space="preserve">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</w:t>
      </w:r>
      <w:r w:rsidRPr="008C7603">
        <w:rPr>
          <w:rFonts w:eastAsiaTheme="minorHAnsi"/>
          <w:b/>
          <w:sz w:val="28"/>
          <w:szCs w:val="28"/>
          <w:lang w:val="kk-KZ"/>
        </w:rPr>
        <w:t xml:space="preserve"> Б</w:t>
      </w:r>
      <w:r>
        <w:rPr>
          <w:rFonts w:eastAsiaTheme="minorHAnsi"/>
          <w:b/>
          <w:sz w:val="28"/>
          <w:szCs w:val="28"/>
          <w:lang w:val="kk-KZ"/>
        </w:rPr>
        <w:t>аланың аты-жөні: Сайлау</w:t>
      </w:r>
      <w:r w:rsidRPr="008C7603">
        <w:rPr>
          <w:rFonts w:eastAsiaTheme="minorHAnsi"/>
          <w:b/>
          <w:sz w:val="28"/>
          <w:szCs w:val="28"/>
          <w:lang w:val="kk-KZ"/>
        </w:rPr>
        <w:t xml:space="preserve">бай </w:t>
      </w:r>
      <w:r>
        <w:rPr>
          <w:rFonts w:eastAsiaTheme="minorHAnsi"/>
          <w:b/>
          <w:sz w:val="28"/>
          <w:szCs w:val="28"/>
          <w:lang w:val="kk-KZ"/>
        </w:rPr>
        <w:t xml:space="preserve"> Інжу</w:t>
      </w:r>
    </w:p>
    <w:p w:rsidR="000F3696" w:rsidRPr="00582768" w:rsidRDefault="000F3696" w:rsidP="000F3696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8C7603">
        <w:rPr>
          <w:rFonts w:eastAsiaTheme="minorHAnsi"/>
          <w:b/>
          <w:sz w:val="28"/>
          <w:szCs w:val="28"/>
          <w:lang w:val="kk-KZ"/>
        </w:rPr>
        <w:t xml:space="preserve">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Туған жылы: 22.07</w:t>
      </w:r>
      <w:r w:rsidRPr="008C7603">
        <w:rPr>
          <w:rFonts w:eastAsiaTheme="minorHAnsi"/>
          <w:b/>
          <w:sz w:val="28"/>
          <w:szCs w:val="28"/>
          <w:lang w:val="kk-KZ"/>
        </w:rPr>
        <w:t>.2022ж</w:t>
      </w:r>
    </w:p>
    <w:p w:rsidR="000F3696" w:rsidRPr="008C7603" w:rsidRDefault="000F3696" w:rsidP="000F3696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 w:rsidRPr="008C7603">
        <w:rPr>
          <w:rFonts w:eastAsia="Calibri"/>
          <w:bCs/>
          <w:noProof/>
          <w:sz w:val="28"/>
          <w:szCs w:val="28"/>
          <w:lang w:val="kk-KZ"/>
        </w:rPr>
        <w:t xml:space="preserve">                                   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402"/>
        <w:gridCol w:w="3112"/>
      </w:tblGrid>
      <w:tr w:rsidR="000F3696" w:rsidRPr="00361B2A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0F3696" w:rsidRPr="00361B2A" w:rsidRDefault="000F3696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29F4" w:rsidRPr="001358E5" w:rsidTr="00142044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08693C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7C0BB3" w:rsidRDefault="00D729F4" w:rsidP="001358E5">
            <w:pPr>
              <w:rPr>
                <w:color w:val="000000"/>
                <w:lang w:val="kk-KZ"/>
              </w:rPr>
            </w:pPr>
            <w:r w:rsidRPr="00582768">
              <w:rPr>
                <w:color w:val="000000"/>
                <w:lang w:val="kk-KZ"/>
              </w:rPr>
              <w:t>Белгілі бір тапсырмаларды орындау арқылы жүгіру дағдыларын қалыптастыру.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қалыпты, аяқтың ұшымен,</w:t>
            </w: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түрлі бағытта жүгіреді.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8C63FF" w:rsidRDefault="00D729F4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8C63FF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142044" w:rsidRPr="00142044">
              <w:rPr>
                <w:lang w:val="kk-KZ"/>
              </w:rPr>
              <w:t xml:space="preserve">  күнделікті гигиеналық дағдыларды сақтау қажеттігін біледі:</w:t>
            </w:r>
            <w:r>
              <w:rPr>
                <w:lang w:val="kk-KZ"/>
              </w:rPr>
              <w:t xml:space="preserve">                </w:t>
            </w:r>
          </w:p>
        </w:tc>
      </w:tr>
      <w:tr w:rsidR="00D729F4" w:rsidRPr="00142044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26584" w:rsidRDefault="00D729F4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 заттары туралы айтуды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береді.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таныс ертегілер мен шағын шығармалардың мазмұны бойынша  сұрақтарға жауап береді, мазмұнын өз бетінше қайталап айтады: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142044" w:rsidP="00890950">
            <w:pPr>
              <w:rPr>
                <w:lang w:val="kk-KZ"/>
              </w:rPr>
            </w:pPr>
            <w:r w:rsidRPr="00142044">
              <w:rPr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айтады:</w:t>
            </w:r>
            <w:r w:rsidR="00890950">
              <w:rPr>
                <w:lang w:val="kk-KZ"/>
              </w:rPr>
              <w:t xml:space="preserve">                   </w:t>
            </w:r>
            <w:r w:rsidR="00890950" w:rsidRPr="0007106C">
              <w:rPr>
                <w:lang w:val="kk-KZ"/>
              </w:rPr>
              <w:t xml:space="preserve"> </w:t>
            </w:r>
          </w:p>
        </w:tc>
      </w:tr>
      <w:tr w:rsidR="00D729F4" w:rsidRPr="00095083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26584" w:rsidRDefault="00D729F4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582768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ортадан бір немесе бірнеше бірдей заттарды табады.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14204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 xml:space="preserve">   </w:t>
            </w:r>
            <w:r w:rsidR="00095083" w:rsidRPr="00095083">
              <w:rPr>
                <w:lang w:val="kk-KZ"/>
              </w:rPr>
              <w:t xml:space="preserve">    ұзындығы, ені, биіктігі, жалпы шамасы бойынша заттарды салыстырады: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  <w:t xml:space="preserve">          </w:t>
            </w:r>
            <w:r w:rsidRPr="00D729F4">
              <w:rPr>
                <w:lang w:val="kk-KZ"/>
              </w:rPr>
              <w:t xml:space="preserve">    </w:t>
            </w:r>
            <w:r w:rsidR="00890950">
              <w:rPr>
                <w:lang w:val="kk-KZ"/>
              </w:rPr>
              <w:t xml:space="preserve">            </w:t>
            </w:r>
            <w:r w:rsidR="00890950" w:rsidRPr="0007106C">
              <w:rPr>
                <w:lang w:val="kk-KZ"/>
              </w:rPr>
              <w:t xml:space="preserve"> </w:t>
            </w:r>
          </w:p>
        </w:tc>
      </w:tr>
      <w:tr w:rsidR="00D729F4" w:rsidRPr="00095083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26584" w:rsidRDefault="00D729F4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 дағдыландыру.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Бояуларды қолдануды, бояғышта акварельді сумен араластыруды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8C63FF" w:rsidRDefault="00D729F4" w:rsidP="00890950">
            <w:proofErr w:type="spellStart"/>
            <w:r w:rsidRPr="008C63FF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95083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095083" w:rsidRPr="00095083">
              <w:rPr>
                <w:lang w:val="kk-KZ"/>
              </w:rPr>
              <w:t xml:space="preserve">          сызықтарды, штрихтарды, дақтарды, бояуларды ретімен қолдана біледі:</w:t>
            </w:r>
            <w:r w:rsidR="00095083" w:rsidRPr="00095083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</w:t>
            </w:r>
          </w:p>
        </w:tc>
      </w:tr>
      <w:tr w:rsidR="00D729F4" w:rsidRPr="00095083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26584" w:rsidRDefault="00D729F4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582768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байланыстарды түсінеді, жақындық жанұя атауларын айтады.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8C63FF" w:rsidRDefault="00D729F4" w:rsidP="00890950">
            <w:proofErr w:type="spellStart"/>
            <w:r w:rsidRPr="008C63FF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095083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095083" w:rsidRPr="00095083">
              <w:rPr>
                <w:lang w:val="kk-KZ"/>
              </w:rPr>
              <w:t xml:space="preserve">             көлік құралдарын атайды, жаяу жүргіншілерге және жолаушыларға арналған қарапайым ережелерді біледі: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  <w:t xml:space="preserve">        </w:t>
            </w:r>
            <w:r>
              <w:rPr>
                <w:lang w:val="kk-KZ"/>
              </w:rPr>
              <w:t xml:space="preserve">               </w:t>
            </w:r>
          </w:p>
        </w:tc>
      </w:tr>
      <w:tr w:rsidR="000F3696" w:rsidRPr="001358E5" w:rsidTr="001358E5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696" w:rsidRPr="00361B2A" w:rsidRDefault="000F3696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0F3696" w:rsidRDefault="000F3696" w:rsidP="000F3696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6F28C5" w:rsidRPr="00582768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582768">
        <w:rPr>
          <w:rFonts w:eastAsiaTheme="minorHAnsi"/>
          <w:b/>
          <w:sz w:val="28"/>
          <w:szCs w:val="28"/>
          <w:lang w:val="kk-KZ"/>
        </w:rPr>
        <w:t xml:space="preserve">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</w:t>
      </w:r>
      <w:r w:rsidRPr="00582768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6F28C5" w:rsidRPr="00582768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58276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</w:t>
      </w:r>
      <w:r w:rsidRPr="00582768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6F28C5" w:rsidRPr="00582768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58276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</w:t>
      </w:r>
      <w:r w:rsidRPr="00582768">
        <w:rPr>
          <w:rFonts w:eastAsiaTheme="minorHAnsi"/>
          <w:b/>
          <w:sz w:val="28"/>
          <w:szCs w:val="28"/>
          <w:lang w:val="kk-KZ"/>
        </w:rPr>
        <w:t>Б</w:t>
      </w:r>
      <w:r>
        <w:rPr>
          <w:rFonts w:eastAsiaTheme="minorHAnsi"/>
          <w:b/>
          <w:sz w:val="28"/>
          <w:szCs w:val="28"/>
          <w:lang w:val="kk-KZ"/>
        </w:rPr>
        <w:t>аланың аты-жөні: Сражадин Асылым</w:t>
      </w:r>
    </w:p>
    <w:p w:rsidR="006F28C5" w:rsidRPr="00582768" w:rsidRDefault="006F28C5" w:rsidP="006F28C5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582768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Туған жылы: 17</w:t>
      </w:r>
      <w:r w:rsidRPr="00582768">
        <w:rPr>
          <w:rFonts w:eastAsiaTheme="minorHAnsi"/>
          <w:b/>
          <w:sz w:val="28"/>
          <w:szCs w:val="28"/>
          <w:lang w:val="kk-KZ"/>
        </w:rPr>
        <w:t xml:space="preserve">.07.2022ж   </w:t>
      </w:r>
    </w:p>
    <w:p w:rsidR="006F28C5" w:rsidRDefault="006F28C5" w:rsidP="006F28C5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                                 </w:t>
      </w:r>
    </w:p>
    <w:p w:rsidR="006F28C5" w:rsidRPr="00A22DA9" w:rsidRDefault="006F28C5" w:rsidP="006F28C5">
      <w:pPr>
        <w:tabs>
          <w:tab w:val="left" w:pos="555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3105"/>
        <w:gridCol w:w="3402"/>
        <w:gridCol w:w="2835"/>
        <w:gridCol w:w="2977"/>
      </w:tblGrid>
      <w:tr w:rsidR="006F28C5" w:rsidRPr="00361B2A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672C9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Дағдылар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B728B" w:rsidRPr="001358E5" w:rsidTr="00142044">
        <w:trPr>
          <w:trHeight w:val="33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08693C" w:rsidRDefault="009B728B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97718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 –өзіне қызмет көрсетудің бастапқы дағдыларын игерту.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Бірқалыпты, аяқтың ұшымен , әр түрлі бағытта жүгіреді.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9B728B" w:rsidP="00890950">
            <w:proofErr w:type="spellStart"/>
            <w:r w:rsidRPr="008A6AC2">
              <w:t>жоғары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142044" w:rsidP="00890950">
            <w:r w:rsidRPr="00142044">
              <w:t xml:space="preserve">    </w:t>
            </w:r>
            <w:proofErr w:type="spellStart"/>
            <w:r w:rsidRPr="00142044">
              <w:t>күнделікті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гигиеналық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дағдыларды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сақтау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қажеттігі</w:t>
            </w:r>
            <w:proofErr w:type="gramStart"/>
            <w:r w:rsidRPr="00142044">
              <w:t>н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б</w:t>
            </w:r>
            <w:proofErr w:type="gramEnd"/>
            <w:r w:rsidRPr="00142044">
              <w:t>іледі</w:t>
            </w:r>
            <w:proofErr w:type="spellEnd"/>
            <w:r w:rsidRPr="00142044">
              <w:t xml:space="preserve">:                </w:t>
            </w:r>
          </w:p>
        </w:tc>
      </w:tr>
      <w:tr w:rsidR="009B728B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360C7" w:rsidRDefault="009B728B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айтылған сөздерді ынта қойып тыңдауды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береді.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9B728B" w:rsidP="00890950">
            <w:proofErr w:type="spellStart"/>
            <w:r w:rsidRPr="008A6AC2">
              <w:t>жоғары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142044" w:rsidP="00890950">
            <w:r>
              <w:t xml:space="preserve"> </w:t>
            </w:r>
            <w:proofErr w:type="spellStart"/>
            <w:r w:rsidRPr="00142044">
              <w:t>кітаптардағы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суреттерді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өз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бетінше</w:t>
            </w:r>
            <w:proofErr w:type="spellEnd"/>
            <w:r w:rsidRPr="00142044">
              <w:t xml:space="preserve">, </w:t>
            </w:r>
            <w:proofErr w:type="spellStart"/>
            <w:proofErr w:type="gramStart"/>
            <w:r w:rsidRPr="00142044">
              <w:t>бас</w:t>
            </w:r>
            <w:proofErr w:type="gramEnd"/>
            <w:r w:rsidRPr="00142044">
              <w:t>қа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балалармен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бірге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қарастырады</w:t>
            </w:r>
            <w:proofErr w:type="spellEnd"/>
            <w:r w:rsidRPr="00142044">
              <w:t xml:space="preserve">, </w:t>
            </w:r>
            <w:proofErr w:type="spellStart"/>
            <w:r w:rsidRPr="00142044">
              <w:t>көрген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суреттері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бойынша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өз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ойын</w:t>
            </w:r>
            <w:proofErr w:type="spellEnd"/>
            <w:r w:rsidRPr="00142044">
              <w:t xml:space="preserve"> </w:t>
            </w:r>
            <w:proofErr w:type="spellStart"/>
            <w:r w:rsidRPr="00142044">
              <w:t>айтады</w:t>
            </w:r>
            <w:proofErr w:type="spellEnd"/>
            <w:r w:rsidRPr="00142044">
              <w:t>:</w:t>
            </w:r>
            <w:r w:rsidRPr="00142044">
              <w:tab/>
            </w:r>
            <w:r w:rsidRPr="00142044">
              <w:tab/>
            </w:r>
          </w:p>
        </w:tc>
      </w:tr>
      <w:tr w:rsidR="009B728B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B2D94" w:rsidRDefault="009B728B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ортадан бір немесе бірнеше бірдей заттарды табады.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9B728B" w:rsidP="00890950">
            <w:proofErr w:type="spellStart"/>
            <w:r w:rsidRPr="008A6AC2">
              <w:t>жоғары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095083" w:rsidP="00890950">
            <w:r w:rsidRPr="00095083">
              <w:t xml:space="preserve">    </w:t>
            </w:r>
            <w:proofErr w:type="spellStart"/>
            <w:r w:rsidRPr="00095083">
              <w:t>ұзындығы</w:t>
            </w:r>
            <w:proofErr w:type="spellEnd"/>
            <w:r w:rsidRPr="00095083">
              <w:t xml:space="preserve">, </w:t>
            </w:r>
            <w:proofErr w:type="spellStart"/>
            <w:r w:rsidRPr="00095083">
              <w:t>ені</w:t>
            </w:r>
            <w:proofErr w:type="spellEnd"/>
            <w:r w:rsidRPr="00095083">
              <w:t xml:space="preserve">, </w:t>
            </w:r>
            <w:proofErr w:type="spellStart"/>
            <w:r w:rsidRPr="00095083">
              <w:t>биіктігі</w:t>
            </w:r>
            <w:proofErr w:type="spellEnd"/>
            <w:r w:rsidRPr="00095083">
              <w:t xml:space="preserve">, </w:t>
            </w:r>
            <w:proofErr w:type="spellStart"/>
            <w:r w:rsidRPr="00095083">
              <w:t>жалпы</w:t>
            </w:r>
            <w:proofErr w:type="spellEnd"/>
            <w:r w:rsidRPr="00095083">
              <w:t xml:space="preserve"> </w:t>
            </w:r>
            <w:proofErr w:type="spellStart"/>
            <w:r w:rsidRPr="00095083">
              <w:t>шамасы</w:t>
            </w:r>
            <w:proofErr w:type="spellEnd"/>
            <w:r w:rsidRPr="00095083">
              <w:t xml:space="preserve"> </w:t>
            </w:r>
            <w:proofErr w:type="spellStart"/>
            <w:r w:rsidRPr="00095083">
              <w:t>бойынша</w:t>
            </w:r>
            <w:proofErr w:type="spellEnd"/>
            <w:r w:rsidRPr="00095083">
              <w:t xml:space="preserve"> </w:t>
            </w:r>
            <w:proofErr w:type="spellStart"/>
            <w:r w:rsidRPr="00095083">
              <w:t>заттарды</w:t>
            </w:r>
            <w:proofErr w:type="spellEnd"/>
            <w:r w:rsidRPr="00095083">
              <w:t xml:space="preserve"> </w:t>
            </w:r>
            <w:proofErr w:type="spellStart"/>
            <w:r w:rsidRPr="00095083">
              <w:t>салыстырады</w:t>
            </w:r>
            <w:proofErr w:type="spellEnd"/>
            <w:r w:rsidRPr="00095083">
              <w:t>:</w:t>
            </w:r>
          </w:p>
        </w:tc>
      </w:tr>
      <w:tr w:rsidR="009B728B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B2D94" w:rsidRDefault="009B728B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Мүсіндеудің әртүрлі тәсілдерін пайдаландыру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Бояуларды қолдануды, бояғышта акварельді сумен араластыруды біледі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9B728B" w:rsidP="00890950">
            <w:proofErr w:type="spellStart"/>
            <w:r w:rsidRPr="008A6AC2">
              <w:t>жоғары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95083" w:rsidRDefault="00095083" w:rsidP="00890950">
            <w:pPr>
              <w:rPr>
                <w:lang w:val="kk-KZ"/>
              </w:rPr>
            </w:pPr>
            <w:r w:rsidRPr="00095083">
              <w:rPr>
                <w:lang w:val="kk-KZ"/>
              </w:rPr>
              <w:t xml:space="preserve">          сызықтарды, штрихтарды, дақтарды, бояуларды ретімен қолдана біледі:</w:t>
            </w:r>
            <w:r w:rsidRPr="00095083">
              <w:rPr>
                <w:lang w:val="kk-KZ"/>
              </w:rPr>
              <w:tab/>
            </w:r>
          </w:p>
        </w:tc>
      </w:tr>
      <w:tr w:rsidR="009B728B" w:rsidRPr="001358E5" w:rsidTr="0014204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26584" w:rsidRDefault="009B728B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97718" w:rsidRDefault="009B728B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Бояуларды қолдануды, бояғышта акварельді сумен араластыруды біледі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8A6AC2" w:rsidRDefault="009B728B" w:rsidP="00890950">
            <w:proofErr w:type="spellStart"/>
            <w:r w:rsidRPr="008A6AC2">
              <w:t>жоғары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95083" w:rsidRDefault="00095083" w:rsidP="00890950">
            <w:pPr>
              <w:rPr>
                <w:lang w:val="kk-KZ"/>
              </w:rPr>
            </w:pPr>
            <w:r w:rsidRPr="00095083">
              <w:rPr>
                <w:lang w:val="kk-KZ"/>
              </w:rPr>
              <w:t xml:space="preserve">                көлік құралдарын атайды, жаяу жүргіншілерге және жолаушыларға арналған қарапайым ережелерді біледі:</w:t>
            </w:r>
            <w:r w:rsidRPr="00095083">
              <w:rPr>
                <w:lang w:val="kk-KZ"/>
              </w:rPr>
              <w:tab/>
            </w:r>
            <w:r w:rsidRPr="00095083">
              <w:rPr>
                <w:lang w:val="kk-KZ"/>
              </w:rPr>
              <w:tab/>
              <w:t xml:space="preserve">                       </w:t>
            </w:r>
          </w:p>
        </w:tc>
      </w:tr>
      <w:tr w:rsidR="006F28C5" w:rsidRPr="001358E5" w:rsidTr="00142044"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F28C5" w:rsidRDefault="006F28C5" w:rsidP="006F28C5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6F28C5" w:rsidRDefault="006F28C5" w:rsidP="006F28C5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6F28C5" w:rsidRDefault="006F28C5" w:rsidP="006F28C5">
      <w:pPr>
        <w:pStyle w:val="a8"/>
        <w:jc w:val="center"/>
        <w:rPr>
          <w:rFonts w:eastAsiaTheme="minorHAnsi"/>
          <w:sz w:val="24"/>
          <w:szCs w:val="24"/>
          <w:lang w:val="kk-KZ"/>
        </w:rPr>
      </w:pPr>
    </w:p>
    <w:p w:rsidR="006F28C5" w:rsidRDefault="006F28C5" w:rsidP="006F28C5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</w:t>
      </w:r>
      <w:r w:rsidR="00095083">
        <w:rPr>
          <w:rFonts w:eastAsiaTheme="minorHAnsi"/>
          <w:sz w:val="24"/>
          <w:szCs w:val="24"/>
          <w:lang w:val="kk-KZ"/>
        </w:rPr>
        <w:t xml:space="preserve">                             </w:t>
      </w:r>
    </w:p>
    <w:p w:rsidR="006F28C5" w:rsidRPr="00731840" w:rsidRDefault="006F28C5" w:rsidP="006F28C5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</w:t>
      </w:r>
      <w:r w:rsidRPr="00731840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</w:t>
      </w:r>
    </w:p>
    <w:p w:rsidR="006F28C5" w:rsidRPr="00731840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731840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2025-2026оқу жылына арналған жеке даму картасы </w:t>
      </w:r>
    </w:p>
    <w:p w:rsidR="006F28C5" w:rsidRPr="00731840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731840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Б</w:t>
      </w:r>
      <w:r>
        <w:rPr>
          <w:rFonts w:eastAsiaTheme="minorHAnsi"/>
          <w:b/>
          <w:sz w:val="28"/>
          <w:szCs w:val="28"/>
          <w:lang w:val="kk-KZ"/>
        </w:rPr>
        <w:t>аланың аты-жөні: Сырлыбай  Аруназ</w:t>
      </w:r>
    </w:p>
    <w:p w:rsidR="006F28C5" w:rsidRPr="00731840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731840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Туған жылы: 02.09</w:t>
      </w:r>
      <w:r w:rsidRPr="00731840">
        <w:rPr>
          <w:rFonts w:eastAsiaTheme="minorHAnsi"/>
          <w:b/>
          <w:sz w:val="28"/>
          <w:szCs w:val="28"/>
          <w:lang w:val="kk-KZ"/>
        </w:rPr>
        <w:t xml:space="preserve">.2022ж   </w:t>
      </w:r>
    </w:p>
    <w:p w:rsidR="006F28C5" w:rsidRPr="00731840" w:rsidRDefault="006F28C5" w:rsidP="006F28C5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731840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261"/>
        <w:gridCol w:w="3253"/>
      </w:tblGrid>
      <w:tr w:rsidR="006F28C5" w:rsidRPr="00361B2A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74668" w:rsidRPr="001358E5" w:rsidTr="00142044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08693C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color w:val="000000"/>
                <w:sz w:val="24"/>
                <w:szCs w:val="24"/>
                <w:lang w:val="kk-KZ"/>
              </w:rPr>
            </w:pPr>
            <w:r w:rsidRPr="00731840">
              <w:rPr>
                <w:sz w:val="24"/>
                <w:szCs w:val="24"/>
              </w:rPr>
              <w:t xml:space="preserve"> </w:t>
            </w:r>
            <w:r w:rsidRPr="00731840">
              <w:rPr>
                <w:color w:val="000000"/>
                <w:sz w:val="24"/>
                <w:szCs w:val="24"/>
                <w:lang w:val="kk-KZ"/>
              </w:rPr>
              <w:t>Белгілі бір тапсырмаларды орындау арқылы жүгіру дағдыларын қалыптастыру.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 ұстасып, жартылай отырып, заттарды айналып  жүреді.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AA1BA5" w:rsidRDefault="00774668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AA1BA5">
              <w:t>Жоғары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142044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142044" w:rsidRPr="00142044">
              <w:rPr>
                <w:lang w:val="kk-KZ"/>
              </w:rPr>
              <w:t xml:space="preserve">    күнделікті гигиеналық дағдыларды сақтау қажеттігін біледі:                </w:t>
            </w:r>
            <w:r>
              <w:rPr>
                <w:lang w:val="kk-KZ"/>
              </w:rPr>
              <w:t xml:space="preserve">                     </w:t>
            </w:r>
          </w:p>
        </w:tc>
      </w:tr>
      <w:tr w:rsidR="00774668" w:rsidRPr="00725B6E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жақсы таныс ертегілердің үзінділерін  есте сақтайды.</w:t>
            </w:r>
          </w:p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-шағын әңгімелерді көрнекіліксіз тыңдайды;</w:t>
            </w:r>
          </w:p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AA1BA5" w:rsidRDefault="00774668" w:rsidP="00890950">
            <w:proofErr w:type="spellStart"/>
            <w:r w:rsidRPr="00AA1BA5">
              <w:t>жоғары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AA1BA5" w:rsidRDefault="00142044" w:rsidP="00142044">
            <w:r w:rsidRPr="00142044">
              <w:rPr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айтады:</w:t>
            </w:r>
            <w:r w:rsidRPr="00142044">
              <w:rPr>
                <w:lang w:val="kk-KZ"/>
              </w:rPr>
              <w:tab/>
            </w:r>
            <w:r w:rsidRPr="00142044">
              <w:rPr>
                <w:lang w:val="kk-KZ"/>
              </w:rPr>
              <w:tab/>
            </w:r>
            <w:r w:rsidRPr="00142044">
              <w:rPr>
                <w:lang w:val="kk-KZ"/>
              </w:rPr>
              <w:tab/>
            </w:r>
            <w:r w:rsidR="00890950">
              <w:rPr>
                <w:lang w:val="kk-KZ"/>
              </w:rPr>
              <w:t xml:space="preserve">         </w:t>
            </w:r>
          </w:p>
        </w:tc>
      </w:tr>
      <w:tr w:rsidR="00774668" w:rsidRPr="00095083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және көп ұғымдарын ажыратуды меңгерту.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 емес заттар тобын салыстырады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күнделікті жиі қолданылатын сөздердің мәнін түсін</w:t>
            </w:r>
            <w:r w:rsidR="006D3B62">
              <w:rPr>
                <w:lang w:val="kk-KZ"/>
              </w:rPr>
              <w:t>уге</w:t>
            </w:r>
            <w:r w:rsidRPr="00774668">
              <w:rPr>
                <w:lang w:val="kk-KZ"/>
              </w:rPr>
              <w:t xml:space="preserve"> және оларды ауызекі сөйлеуде өз беті</w:t>
            </w:r>
            <w:r w:rsidR="006D3B62">
              <w:rPr>
                <w:lang w:val="kk-KZ"/>
              </w:rPr>
              <w:t>нше дұрыс қолдануға дағдыланған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95083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 xml:space="preserve">    </w:t>
            </w:r>
            <w:r w:rsidR="00890950">
              <w:rPr>
                <w:lang w:val="kk-KZ"/>
              </w:rPr>
              <w:t xml:space="preserve">     </w:t>
            </w:r>
            <w:r w:rsidR="00095083" w:rsidRPr="00095083">
              <w:rPr>
                <w:lang w:val="kk-KZ"/>
              </w:rPr>
              <w:t xml:space="preserve">    ұзындығы, ені, биіктігі, жалпы шамасы бойынша заттарды салыстырады:</w:t>
            </w:r>
            <w:r w:rsidR="00890950">
              <w:rPr>
                <w:lang w:val="kk-KZ"/>
              </w:rPr>
              <w:t xml:space="preserve">           </w:t>
            </w:r>
            <w:r w:rsidRPr="00774668">
              <w:rPr>
                <w:lang w:val="kk-KZ"/>
              </w:rPr>
              <w:t xml:space="preserve">   </w:t>
            </w:r>
          </w:p>
        </w:tc>
      </w:tr>
      <w:tr w:rsidR="00774668" w:rsidRPr="00731840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таныту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AA1BA5" w:rsidRDefault="00774668" w:rsidP="00890950">
            <w:proofErr w:type="spellStart"/>
            <w:r w:rsidRPr="00AA1BA5">
              <w:t>жоғары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95083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095083" w:rsidRPr="00095083">
              <w:rPr>
                <w:lang w:val="kk-KZ"/>
              </w:rPr>
              <w:t>сызықтарды, штрихтарды, дақтарды, бояуларды ретімен қолдана біледі:</w:t>
            </w:r>
            <w:r w:rsidR="00095083" w:rsidRPr="00095083">
              <w:rPr>
                <w:lang w:val="kk-KZ"/>
              </w:rPr>
              <w:tab/>
            </w:r>
            <w:r w:rsidR="00095083" w:rsidRPr="00095083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</w:t>
            </w:r>
          </w:p>
        </w:tc>
      </w:tr>
      <w:tr w:rsidR="00774668" w:rsidRPr="002508BD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31840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байланыстарды түсінеді, жақындық жанұя атауларын айтады.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508BD" w:rsidRDefault="002508BD" w:rsidP="00890950">
            <w:pPr>
              <w:rPr>
                <w:lang w:val="kk-KZ"/>
              </w:rPr>
            </w:pPr>
            <w:r w:rsidRPr="002508BD">
              <w:rPr>
                <w:lang w:val="kk-KZ"/>
              </w:rPr>
              <w:t>отбасы мүшелері мен өзіне жақын адамдардың есімдерін атайды</w:t>
            </w:r>
            <w:r w:rsidRPr="002508BD">
              <w:rPr>
                <w:lang w:val="kk-KZ"/>
              </w:rPr>
              <w:tab/>
            </w:r>
            <w:r w:rsidRPr="002508BD">
              <w:rPr>
                <w:lang w:val="kk-KZ"/>
              </w:rPr>
              <w:tab/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95083" w:rsidRDefault="00890950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2508BD" w:rsidRPr="002508BD">
              <w:rPr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  <w:r>
              <w:rPr>
                <w:lang w:val="kk-KZ"/>
              </w:rPr>
              <w:t xml:space="preserve">                 </w:t>
            </w:r>
          </w:p>
        </w:tc>
      </w:tr>
      <w:tr w:rsidR="006F28C5" w:rsidRPr="002508BD" w:rsidTr="001358E5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6F28C5" w:rsidRPr="00731840" w:rsidRDefault="006F28C5" w:rsidP="006F28C5">
      <w:pPr>
        <w:pStyle w:val="a8"/>
        <w:jc w:val="center"/>
        <w:rPr>
          <w:rFonts w:eastAsiaTheme="minorHAnsi"/>
          <w:b/>
          <w:sz w:val="28"/>
          <w:szCs w:val="28"/>
          <w:lang w:val="kk-KZ"/>
        </w:rPr>
      </w:pPr>
      <w:r w:rsidRPr="00731840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6F28C5" w:rsidRPr="00731840" w:rsidRDefault="006F28C5" w:rsidP="006F28C5">
      <w:pPr>
        <w:pStyle w:val="a8"/>
        <w:jc w:val="center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</w:t>
      </w:r>
      <w:r w:rsidRPr="00731840">
        <w:rPr>
          <w:rFonts w:eastAsiaTheme="minorHAnsi"/>
          <w:b/>
          <w:sz w:val="28"/>
          <w:szCs w:val="28"/>
          <w:lang w:val="kk-KZ"/>
        </w:rPr>
        <w:t xml:space="preserve">2025-2026оқу жылына арналған жеке даму картасы </w:t>
      </w:r>
    </w:p>
    <w:p w:rsidR="006F28C5" w:rsidRPr="00731840" w:rsidRDefault="006F28C5" w:rsidP="006F28C5">
      <w:pPr>
        <w:pStyle w:val="a8"/>
        <w:jc w:val="center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</w:t>
      </w:r>
      <w:r w:rsidRPr="00731840">
        <w:rPr>
          <w:rFonts w:eastAsiaTheme="minorHAnsi"/>
          <w:b/>
          <w:sz w:val="28"/>
          <w:szCs w:val="28"/>
          <w:lang w:val="kk-KZ"/>
        </w:rPr>
        <w:t xml:space="preserve"> Ба</w:t>
      </w:r>
      <w:r>
        <w:rPr>
          <w:rFonts w:eastAsiaTheme="minorHAnsi"/>
          <w:b/>
          <w:sz w:val="28"/>
          <w:szCs w:val="28"/>
          <w:lang w:val="kk-KZ"/>
        </w:rPr>
        <w:t>ланың аты-жөні: Тағаймұрат Нұрай</w:t>
      </w:r>
    </w:p>
    <w:p w:rsidR="006F28C5" w:rsidRPr="00731840" w:rsidRDefault="006F28C5" w:rsidP="006F28C5">
      <w:pPr>
        <w:pStyle w:val="a8"/>
        <w:jc w:val="center"/>
        <w:rPr>
          <w:rFonts w:eastAsia="Calibri"/>
          <w:b/>
          <w:bCs/>
          <w:noProof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Туған жылы: 07.06</w:t>
      </w:r>
      <w:r w:rsidRPr="00731840">
        <w:rPr>
          <w:rFonts w:eastAsiaTheme="minorHAnsi"/>
          <w:b/>
          <w:sz w:val="28"/>
          <w:szCs w:val="28"/>
          <w:lang w:val="kk-KZ"/>
        </w:rPr>
        <w:t xml:space="preserve">.2022ж   </w:t>
      </w:r>
    </w:p>
    <w:p w:rsidR="006F28C5" w:rsidRPr="00386857" w:rsidRDefault="006F28C5" w:rsidP="006F28C5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731840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</w:t>
      </w:r>
      <w:r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550"/>
        <w:gridCol w:w="3260"/>
        <w:gridCol w:w="2693"/>
      </w:tblGrid>
      <w:tr w:rsidR="006F28C5" w:rsidRPr="00361B2A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Дағдылар 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6343E8" w:rsidRPr="00056FA9" w:rsidTr="00056FA9">
        <w:trPr>
          <w:trHeight w:val="11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E8" w:rsidRPr="0008693C" w:rsidRDefault="006343E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арасымен еңбектеуге ,өрмелеуге талпындыру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C220F4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 ұстасып, жартылай отырып, заттарды айналып  жүреді.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595FCC" w:rsidRDefault="006343E8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заттардың арасымен еңбектеуді, гимнастикалық қабырғаға өр</w:t>
            </w:r>
            <w:r>
              <w:rPr>
                <w:lang w:val="kk-KZ"/>
              </w:rPr>
              <w:t>мелеуді және одан түсуді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056FA9" w:rsidRDefault="006343E8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   </w:t>
            </w:r>
            <w:r w:rsidR="00056FA9" w:rsidRPr="00056FA9">
              <w:rPr>
                <w:lang w:val="kk-KZ"/>
              </w:rPr>
              <w:t>күнделікті гигиеналық дағдыларды сақтау қажеттігін біледі:</w:t>
            </w:r>
            <w:r w:rsidR="00056FA9" w:rsidRPr="00056FA9">
              <w:rPr>
                <w:lang w:val="kk-KZ"/>
              </w:rPr>
              <w:tab/>
            </w:r>
            <w:r w:rsidR="00056FA9" w:rsidRPr="00056FA9">
              <w:rPr>
                <w:lang w:val="kk-KZ"/>
              </w:rPr>
              <w:tab/>
            </w:r>
            <w:r w:rsidRPr="0007106C">
              <w:rPr>
                <w:lang w:val="kk-KZ"/>
              </w:rPr>
              <w:t xml:space="preserve">              </w:t>
            </w:r>
          </w:p>
        </w:tc>
      </w:tr>
      <w:tr w:rsidR="006343E8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E8" w:rsidRPr="00361B2A" w:rsidRDefault="006343E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жақсы таныс ертегілердің үзінділерін  есте сақтайды.</w:t>
            </w:r>
          </w:p>
          <w:p w:rsidR="006343E8" w:rsidRPr="00C220F4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-шағын әңгімелерді көрнекіліксіз тыңдайды;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595FCC" w:rsidRDefault="006343E8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ересектердің сөзін тыңдауды және</w:t>
            </w:r>
            <w:r>
              <w:rPr>
                <w:lang w:val="kk-KZ"/>
              </w:rPr>
              <w:t xml:space="preserve"> түсінуді, өз ойын айтуға дағдыланған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056FA9" w:rsidRDefault="006343E8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</w:t>
            </w:r>
            <w:r w:rsidR="00E05D6C" w:rsidRPr="00E05D6C">
              <w:rPr>
                <w:lang w:val="kk-KZ"/>
              </w:rPr>
              <w:t xml:space="preserve">    ересектердің сөзін тыңдайды және түсінеді, өз ойын айтады:</w:t>
            </w:r>
            <w:r w:rsidRPr="0007106C">
              <w:rPr>
                <w:lang w:val="kk-KZ"/>
              </w:rPr>
              <w:t xml:space="preserve">                   </w:t>
            </w:r>
          </w:p>
        </w:tc>
      </w:tr>
      <w:tr w:rsidR="00890950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50" w:rsidRPr="00361B2A" w:rsidRDefault="00890950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386857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және көп ұғымдарын ажыратуды үйрету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C220F4" w:rsidRDefault="00890950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 емес заттар тобын салыстырады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890950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50" w:rsidRPr="00056FA9" w:rsidRDefault="00890950" w:rsidP="00890950">
            <w:pPr>
              <w:rPr>
                <w:lang w:val="kk-KZ"/>
              </w:rPr>
            </w:pPr>
            <w:r w:rsidRPr="00890950">
              <w:rPr>
                <w:lang w:val="kk-KZ"/>
              </w:rPr>
              <w:t xml:space="preserve">  </w:t>
            </w:r>
            <w:r w:rsidR="00E05D6C" w:rsidRPr="00E05D6C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="00E05D6C" w:rsidRPr="00E05D6C">
              <w:rPr>
                <w:lang w:val="kk-KZ"/>
              </w:rPr>
              <w:tab/>
            </w:r>
            <w:r w:rsidR="00E05D6C" w:rsidRPr="00E05D6C">
              <w:rPr>
                <w:lang w:val="kk-KZ"/>
              </w:rPr>
              <w:tab/>
            </w:r>
            <w:r w:rsidRPr="00890950">
              <w:rPr>
                <w:lang w:val="kk-KZ"/>
              </w:rPr>
              <w:t xml:space="preserve">                     </w:t>
            </w:r>
          </w:p>
        </w:tc>
      </w:tr>
      <w:tr w:rsidR="006343E8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E8" w:rsidRPr="00361B2A" w:rsidRDefault="006343E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тәсілдерін пайдаландыру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C220F4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595FCC" w:rsidRDefault="006343E8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ұстау және көру тәсілдері арқылы геометриялық фигура</w:t>
            </w:r>
            <w:r>
              <w:rPr>
                <w:lang w:val="kk-KZ"/>
              </w:rPr>
              <w:t>ларды зерттеуді, атауды 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056FA9" w:rsidRDefault="006343E8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</w:t>
            </w:r>
            <w:r w:rsidR="00E05D6C" w:rsidRPr="00E05D6C">
              <w:rPr>
                <w:lang w:val="kk-KZ"/>
              </w:rPr>
              <w:t xml:space="preserve">       сурет салуда ұқыптылық танытады, қауіпсіздікті сақтайды:</w:t>
            </w:r>
            <w:r w:rsidR="00E05D6C" w:rsidRPr="00E05D6C">
              <w:rPr>
                <w:lang w:val="kk-KZ"/>
              </w:rPr>
              <w:tab/>
              <w:t xml:space="preserve">      </w:t>
            </w:r>
            <w:r w:rsidRPr="0007106C">
              <w:rPr>
                <w:lang w:val="kk-KZ"/>
              </w:rPr>
              <w:t xml:space="preserve">                   </w:t>
            </w:r>
          </w:p>
        </w:tc>
      </w:tr>
      <w:tr w:rsidR="006343E8" w:rsidRPr="00447DE0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E8" w:rsidRPr="00361B2A" w:rsidRDefault="006343E8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386857" w:rsidRDefault="006343E8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6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Туыстық байланыстарды түсінеді, жақындық жанұя атауларын айтады.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595FCC" w:rsidRDefault="006343E8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сызықтарды, штрихтарды, дақтарды, бояуларды</w:t>
            </w:r>
            <w:r>
              <w:rPr>
                <w:lang w:val="kk-KZ"/>
              </w:rPr>
              <w:t xml:space="preserve"> ретімен қолдана білуді  үйренген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E8" w:rsidRPr="00056FA9" w:rsidRDefault="006343E8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   </w:t>
            </w:r>
            <w:r w:rsidR="00447DE0" w:rsidRPr="00447DE0">
              <w:rPr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  <w:r w:rsidR="00447DE0" w:rsidRPr="00447DE0">
              <w:rPr>
                <w:lang w:val="kk-KZ"/>
              </w:rPr>
              <w:tab/>
            </w:r>
            <w:r w:rsidR="00447DE0" w:rsidRPr="00447DE0">
              <w:rPr>
                <w:lang w:val="kk-KZ"/>
              </w:rPr>
              <w:tab/>
            </w:r>
            <w:r w:rsidRPr="0007106C">
              <w:rPr>
                <w:lang w:val="kk-KZ"/>
              </w:rPr>
              <w:t xml:space="preserve">                 </w:t>
            </w:r>
          </w:p>
        </w:tc>
      </w:tr>
    </w:tbl>
    <w:p w:rsidR="006F28C5" w:rsidRDefault="006F28C5" w:rsidP="006F28C5">
      <w:pPr>
        <w:pStyle w:val="a8"/>
        <w:rPr>
          <w:rFonts w:eastAsiaTheme="minorHAnsi"/>
          <w:sz w:val="24"/>
          <w:szCs w:val="24"/>
          <w:lang w:val="kk-KZ"/>
        </w:rPr>
      </w:pPr>
    </w:p>
    <w:p w:rsidR="006F28C5" w:rsidRDefault="006F28C5" w:rsidP="006F28C5">
      <w:pPr>
        <w:pStyle w:val="a8"/>
        <w:jc w:val="center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</w:t>
      </w:r>
    </w:p>
    <w:p w:rsidR="006F28C5" w:rsidRDefault="006F28C5" w:rsidP="006F28C5">
      <w:pPr>
        <w:tabs>
          <w:tab w:val="left" w:pos="555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F28C5" w:rsidRDefault="006F28C5" w:rsidP="006F28C5">
      <w:pPr>
        <w:pStyle w:val="a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</w:t>
      </w:r>
    </w:p>
    <w:p w:rsidR="006F28C5" w:rsidRDefault="006F28C5" w:rsidP="006F28C5">
      <w:pPr>
        <w:pStyle w:val="a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</w:p>
    <w:p w:rsidR="006F28C5" w:rsidRDefault="006F28C5" w:rsidP="006F28C5">
      <w:pPr>
        <w:pStyle w:val="a8"/>
        <w:rPr>
          <w:sz w:val="28"/>
          <w:szCs w:val="28"/>
          <w:lang w:val="kk-KZ"/>
        </w:rPr>
      </w:pPr>
    </w:p>
    <w:p w:rsidR="006F28C5" w:rsidRDefault="006F28C5" w:rsidP="006F28C5">
      <w:pPr>
        <w:pStyle w:val="a8"/>
        <w:rPr>
          <w:sz w:val="28"/>
          <w:szCs w:val="28"/>
          <w:lang w:val="kk-KZ"/>
        </w:rPr>
      </w:pPr>
    </w:p>
    <w:p w:rsidR="006F28C5" w:rsidRPr="00386857" w:rsidRDefault="006F28C5" w:rsidP="006F28C5">
      <w:pPr>
        <w:pStyle w:val="a8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</w:t>
      </w:r>
      <w:r w:rsidRPr="00386857">
        <w:rPr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6F28C5" w:rsidRPr="00386857" w:rsidRDefault="006F28C5" w:rsidP="006F28C5">
      <w:pPr>
        <w:pStyle w:val="a8"/>
        <w:rPr>
          <w:b/>
          <w:sz w:val="28"/>
          <w:szCs w:val="28"/>
          <w:lang w:val="kk-KZ"/>
        </w:rPr>
      </w:pPr>
      <w:r w:rsidRPr="00386857">
        <w:rPr>
          <w:b/>
          <w:sz w:val="28"/>
          <w:szCs w:val="28"/>
          <w:lang w:val="kk-KZ"/>
        </w:rPr>
        <w:t xml:space="preserve">     </w:t>
      </w:r>
      <w:r>
        <w:rPr>
          <w:b/>
          <w:sz w:val="28"/>
          <w:szCs w:val="28"/>
          <w:lang w:val="kk-KZ"/>
        </w:rPr>
        <w:t xml:space="preserve">                                               </w:t>
      </w:r>
      <w:r w:rsidRPr="00386857">
        <w:rPr>
          <w:b/>
          <w:sz w:val="28"/>
          <w:szCs w:val="28"/>
          <w:lang w:val="kk-KZ"/>
        </w:rPr>
        <w:t xml:space="preserve">2025-2026оқу жылына арналған жеке даму картасы </w:t>
      </w:r>
    </w:p>
    <w:p w:rsidR="006F28C5" w:rsidRPr="00386857" w:rsidRDefault="006F28C5" w:rsidP="006F28C5">
      <w:pPr>
        <w:pStyle w:val="a8"/>
        <w:rPr>
          <w:b/>
          <w:sz w:val="28"/>
          <w:szCs w:val="28"/>
          <w:lang w:val="kk-KZ"/>
        </w:rPr>
      </w:pPr>
      <w:r w:rsidRPr="00386857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                                                    </w:t>
      </w:r>
      <w:r w:rsidRPr="00386857">
        <w:rPr>
          <w:b/>
          <w:sz w:val="28"/>
          <w:szCs w:val="28"/>
          <w:lang w:val="kk-KZ"/>
        </w:rPr>
        <w:t xml:space="preserve"> Ба</w:t>
      </w:r>
      <w:r>
        <w:rPr>
          <w:b/>
          <w:sz w:val="28"/>
          <w:szCs w:val="28"/>
          <w:lang w:val="kk-KZ"/>
        </w:rPr>
        <w:t>ланың аты-жөні: Талғатұлы Айқын</w:t>
      </w:r>
    </w:p>
    <w:p w:rsidR="006F28C5" w:rsidRPr="00386857" w:rsidRDefault="006F28C5" w:rsidP="006F28C5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386857">
        <w:rPr>
          <w:b/>
          <w:sz w:val="28"/>
          <w:szCs w:val="28"/>
          <w:lang w:val="kk-KZ"/>
        </w:rPr>
        <w:t xml:space="preserve">    </w:t>
      </w:r>
      <w:r>
        <w:rPr>
          <w:b/>
          <w:sz w:val="28"/>
          <w:szCs w:val="28"/>
          <w:lang w:val="kk-KZ"/>
        </w:rPr>
        <w:t xml:space="preserve">                                                              Туған жылы: 27.08</w:t>
      </w:r>
      <w:r w:rsidRPr="00386857"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>2022ж</w:t>
      </w:r>
      <w:r w:rsidRPr="00386857">
        <w:rPr>
          <w:rFonts w:eastAsia="Calibri"/>
          <w:b/>
          <w:noProof/>
          <w:sz w:val="24"/>
          <w:szCs w:val="24"/>
          <w:lang w:val="kk-KZ"/>
        </w:rPr>
        <w:t xml:space="preserve"> </w:t>
      </w:r>
    </w:p>
    <w:p w:rsidR="006F28C5" w:rsidRPr="00B53526" w:rsidRDefault="006F28C5" w:rsidP="006F28C5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7"/>
        <w:gridCol w:w="2821"/>
        <w:gridCol w:w="3544"/>
        <w:gridCol w:w="3260"/>
        <w:gridCol w:w="2835"/>
      </w:tblGrid>
      <w:tr w:rsidR="006F28C5" w:rsidRPr="00361B2A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95FCC" w:rsidRPr="00056FA9" w:rsidTr="00056FA9">
        <w:trPr>
          <w:trHeight w:val="11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CC" w:rsidRPr="0008693C" w:rsidRDefault="00595FCC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9360C7" w:rsidRDefault="00595FCC" w:rsidP="001358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секіруге лақтыруға талпынады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C220F4" w:rsidRDefault="00595FCC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 орнында қос аяқпен, алға қарай жылжып, биіктіктен және ұзындыққа секіреді.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595FCC" w:rsidRDefault="00595FCC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заттардың арасымен еңбектеуді, гимнастикалық қабырғаға өр</w:t>
            </w:r>
            <w:r w:rsidR="006343E8">
              <w:rPr>
                <w:lang w:val="kk-KZ"/>
              </w:rPr>
              <w:t>мелеуді және одан түсуді үйренген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6343E8" w:rsidRDefault="006343E8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56FA9" w:rsidRPr="00056FA9">
              <w:rPr>
                <w:lang w:val="kk-KZ"/>
              </w:rPr>
              <w:t xml:space="preserve">         күнделікті гигиеналық дағдыларды сақтау қажеттігін біледі:</w:t>
            </w:r>
            <w:r w:rsidR="00056FA9" w:rsidRPr="00056FA9">
              <w:rPr>
                <w:lang w:val="kk-KZ"/>
              </w:rPr>
              <w:tab/>
            </w:r>
            <w:r w:rsidR="00056FA9" w:rsidRPr="00056FA9">
              <w:rPr>
                <w:lang w:val="kk-KZ"/>
              </w:rPr>
              <w:tab/>
              <w:t xml:space="preserve">              </w:t>
            </w:r>
            <w:r>
              <w:rPr>
                <w:lang w:val="kk-KZ"/>
              </w:rPr>
              <w:t xml:space="preserve">       </w:t>
            </w:r>
            <w:r w:rsidR="009B2E35">
              <w:rPr>
                <w:lang w:val="kk-KZ"/>
              </w:rPr>
              <w:t xml:space="preserve"> </w:t>
            </w:r>
          </w:p>
        </w:tc>
      </w:tr>
      <w:tr w:rsidR="00595FCC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CC" w:rsidRPr="00361B2A" w:rsidRDefault="00595FCC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026584" w:rsidRDefault="00595FCC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C220F4" w:rsidRDefault="00595FCC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және кейбір дауыссыз дыбыстардың кейбіреуін айтады.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595FCC" w:rsidRDefault="00595FCC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6343E8" w:rsidRDefault="009B2E35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="00E05D6C" w:rsidRPr="00E05D6C">
              <w:rPr>
                <w:lang w:val="kk-KZ"/>
              </w:rPr>
              <w:t>ересектердің сөзін тыңдайды және түсінеді, өз ойын айтады:</w:t>
            </w:r>
            <w:r w:rsidR="00E05D6C" w:rsidRPr="00E05D6C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</w:t>
            </w:r>
          </w:p>
        </w:tc>
      </w:tr>
      <w:tr w:rsidR="00595FCC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CC" w:rsidRPr="00361B2A" w:rsidRDefault="00595FCC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026584" w:rsidRDefault="00595FCC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 үйрету.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B418E2" w:rsidRDefault="00595FCC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қай пішіндерге ұқсайтынын ажыратып айта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595FCC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ұзындығы, ені, биіктігі, жалпы шама</w:t>
            </w:r>
            <w:r w:rsidR="002E4D59">
              <w:rPr>
                <w:lang w:val="kk-KZ"/>
              </w:rPr>
              <w:t>сы бойынша заттарды салыстыруды үйрету</w:t>
            </w:r>
            <w:r w:rsidRPr="00774668">
              <w:rPr>
                <w:lang w:val="kk-KZ"/>
              </w:rPr>
              <w:tab/>
            </w:r>
            <w:r w:rsidRPr="00774668">
              <w:rPr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9B2E35" w:rsidRDefault="006343E8" w:rsidP="00890950">
            <w:pPr>
              <w:rPr>
                <w:lang w:val="kk-KZ"/>
              </w:rPr>
            </w:pPr>
            <w:r w:rsidRPr="0007106C">
              <w:rPr>
                <w:lang w:val="kk-KZ"/>
              </w:rPr>
              <w:t xml:space="preserve">   </w:t>
            </w:r>
            <w:r w:rsidR="00E05D6C" w:rsidRPr="00E05D6C">
              <w:rPr>
                <w:lang w:val="kk-KZ"/>
              </w:rPr>
              <w:t xml:space="preserve">  ұзындығы, ені, биіктігі, жалпы шамасы бойынша заттарды салыстырады:</w:t>
            </w:r>
            <w:r w:rsidRPr="0007106C">
              <w:rPr>
                <w:lang w:val="kk-KZ"/>
              </w:rPr>
              <w:t xml:space="preserve">          </w:t>
            </w:r>
          </w:p>
        </w:tc>
      </w:tr>
      <w:tr w:rsidR="00595FCC" w:rsidRPr="00E05D6C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CC" w:rsidRPr="00361B2A" w:rsidRDefault="00595FCC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026584" w:rsidRDefault="00595FCC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C220F4" w:rsidRDefault="00595FCC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 бояудың бастапқы дағдыларын ішінара меңгерген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595FCC" w:rsidRDefault="00595FCC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ұстау және көру тәсілдері арқылы геометриялық фигура</w:t>
            </w:r>
            <w:r w:rsidR="006D3B62">
              <w:rPr>
                <w:lang w:val="kk-KZ"/>
              </w:rPr>
              <w:t>ларды зерттеуді, атауды  үйренген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9B2E35" w:rsidRDefault="006343E8" w:rsidP="00890950">
            <w:pPr>
              <w:rPr>
                <w:lang w:val="kk-KZ"/>
              </w:rPr>
            </w:pPr>
            <w:r w:rsidRPr="006D3B62">
              <w:rPr>
                <w:lang w:val="kk-KZ"/>
              </w:rPr>
              <w:t xml:space="preserve">       </w:t>
            </w:r>
            <w:r w:rsidR="00E05D6C" w:rsidRPr="00E05D6C">
              <w:rPr>
                <w:lang w:val="kk-KZ"/>
              </w:rPr>
              <w:t>сурет салуда ұқыптылық танытады, қауіпсіздікті сақтайды:</w:t>
            </w:r>
            <w:r w:rsidR="00E05D6C" w:rsidRPr="00E05D6C">
              <w:rPr>
                <w:lang w:val="kk-KZ"/>
              </w:rPr>
              <w:tab/>
            </w:r>
            <w:r w:rsidRPr="006D3B62">
              <w:rPr>
                <w:lang w:val="kk-KZ"/>
              </w:rPr>
              <w:t xml:space="preserve">      </w:t>
            </w:r>
          </w:p>
        </w:tc>
      </w:tr>
      <w:tr w:rsidR="00595FCC" w:rsidRPr="00447DE0" w:rsidTr="00056FA9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CC" w:rsidRPr="00361B2A" w:rsidRDefault="00595FCC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026584" w:rsidRDefault="00595FCC" w:rsidP="001358E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F97718" w:rsidRDefault="00595FCC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Киінеді, жуынады тазалыққа мән береді.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595FCC" w:rsidRDefault="00595FCC" w:rsidP="00890950">
            <w:pPr>
              <w:rPr>
                <w:lang w:val="kk-KZ"/>
              </w:rPr>
            </w:pPr>
            <w:r w:rsidRPr="00595FCC">
              <w:rPr>
                <w:lang w:val="kk-KZ"/>
              </w:rPr>
              <w:t>сызықтарды, штрихтарды, дақтарды, бояуларды</w:t>
            </w:r>
            <w:r w:rsidR="006343E8">
              <w:rPr>
                <w:lang w:val="kk-KZ"/>
              </w:rPr>
              <w:t xml:space="preserve"> реті</w:t>
            </w:r>
            <w:r w:rsidR="006D3B62">
              <w:rPr>
                <w:lang w:val="kk-KZ"/>
              </w:rPr>
              <w:t>мен қолдануға дағдыландыру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CC" w:rsidRPr="006343E8" w:rsidRDefault="009B2E35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447DE0" w:rsidRPr="00447DE0">
              <w:rPr>
                <w:lang w:val="kk-KZ"/>
              </w:rPr>
              <w:t xml:space="preserve">      көлік құралдарын атайды, жаяу жүргіншілерге және жолаушыларға арналған қарапайым ережелерді біледі:</w:t>
            </w:r>
            <w:r w:rsidR="00447DE0" w:rsidRPr="00447DE0">
              <w:rPr>
                <w:lang w:val="kk-KZ"/>
              </w:rPr>
              <w:tab/>
            </w:r>
            <w:r w:rsidR="00447DE0" w:rsidRPr="00447DE0">
              <w:rPr>
                <w:lang w:val="kk-KZ"/>
              </w:rPr>
              <w:tab/>
              <w:t xml:space="preserve">      </w:t>
            </w:r>
            <w:r>
              <w:rPr>
                <w:lang w:val="kk-KZ"/>
              </w:rPr>
              <w:t xml:space="preserve">       </w:t>
            </w:r>
          </w:p>
        </w:tc>
      </w:tr>
      <w:tr w:rsidR="006F28C5" w:rsidRPr="00447DE0" w:rsidTr="002508BD"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6F28C5" w:rsidRDefault="006F28C5" w:rsidP="006F28C5">
      <w:pPr>
        <w:pStyle w:val="a8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</w:t>
      </w:r>
    </w:p>
    <w:p w:rsidR="006F28C5" w:rsidRDefault="006F28C5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6F28C5" w:rsidRDefault="006F28C5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CD174F" w:rsidRDefault="00CD174F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6F28C5" w:rsidRDefault="006F28C5" w:rsidP="006F28C5">
      <w:pPr>
        <w:pStyle w:val="a8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 </w:t>
      </w:r>
      <w:r w:rsidR="009B2E35">
        <w:rPr>
          <w:rFonts w:eastAsiaTheme="minorHAnsi"/>
          <w:sz w:val="28"/>
          <w:szCs w:val="28"/>
          <w:lang w:val="kk-KZ"/>
        </w:rPr>
        <w:t xml:space="preserve">     </w:t>
      </w:r>
    </w:p>
    <w:p w:rsidR="00CD174F" w:rsidRDefault="00CD174F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6F28C5" w:rsidRPr="00B418E2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</w:t>
      </w:r>
      <w:r w:rsidRPr="00B418E2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6F28C5" w:rsidRPr="00B418E2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B418E2">
        <w:rPr>
          <w:rFonts w:eastAsiaTheme="minorHAnsi"/>
          <w:b/>
          <w:sz w:val="28"/>
          <w:szCs w:val="28"/>
          <w:lang w:val="kk-KZ"/>
        </w:rPr>
        <w:t xml:space="preserve">  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</w:t>
      </w:r>
      <w:r w:rsidRPr="00B418E2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6F28C5" w:rsidRPr="00B418E2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B418E2">
        <w:rPr>
          <w:rFonts w:eastAsiaTheme="minorHAnsi"/>
          <w:b/>
          <w:sz w:val="28"/>
          <w:szCs w:val="28"/>
          <w:lang w:val="kk-KZ"/>
        </w:rPr>
        <w:t xml:space="preserve">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</w:t>
      </w:r>
      <w:r w:rsidRPr="00B418E2">
        <w:rPr>
          <w:rFonts w:eastAsiaTheme="minorHAnsi"/>
          <w:b/>
          <w:sz w:val="28"/>
          <w:szCs w:val="28"/>
          <w:lang w:val="kk-KZ"/>
        </w:rPr>
        <w:t xml:space="preserve"> Ба</w:t>
      </w:r>
      <w:r>
        <w:rPr>
          <w:rFonts w:eastAsiaTheme="minorHAnsi"/>
          <w:b/>
          <w:sz w:val="28"/>
          <w:szCs w:val="28"/>
          <w:lang w:val="kk-KZ"/>
        </w:rPr>
        <w:t>ланың аты-жөні: Тастемір Айкөркем</w:t>
      </w:r>
    </w:p>
    <w:p w:rsidR="006F28C5" w:rsidRPr="00B418E2" w:rsidRDefault="006F28C5" w:rsidP="006F28C5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B418E2">
        <w:rPr>
          <w:rFonts w:eastAsiaTheme="minorHAnsi"/>
          <w:b/>
          <w:sz w:val="28"/>
          <w:szCs w:val="28"/>
          <w:lang w:val="kk-KZ"/>
        </w:rPr>
        <w:t xml:space="preserve">  </w:t>
      </w: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Туған жылы: 17.02</w:t>
      </w:r>
      <w:r w:rsidRPr="00B418E2">
        <w:rPr>
          <w:rFonts w:eastAsiaTheme="minorHAnsi"/>
          <w:b/>
          <w:sz w:val="28"/>
          <w:szCs w:val="28"/>
          <w:lang w:val="kk-KZ"/>
        </w:rPr>
        <w:t xml:space="preserve">.2022ж   </w:t>
      </w:r>
    </w:p>
    <w:p w:rsidR="006F28C5" w:rsidRPr="00B418E2" w:rsidRDefault="006F28C5" w:rsidP="006F28C5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B418E2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402"/>
        <w:gridCol w:w="3112"/>
      </w:tblGrid>
      <w:tr w:rsidR="006F28C5" w:rsidRPr="00361B2A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6F28C5" w:rsidRPr="00361B2A" w:rsidRDefault="006F28C5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29F4" w:rsidRPr="001358E5" w:rsidTr="00142044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08693C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418E2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секіруге лақтыруға талпынады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Жүруде тепе-теңдікті ішінара сақтайды.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403DF5" w:rsidRDefault="00D729F4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403DF5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508BD" w:rsidRDefault="006343E8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2508BD" w:rsidRPr="002508BD">
              <w:rPr>
                <w:lang w:val="kk-KZ"/>
              </w:rPr>
              <w:t>аяқтың ұшымен, тізені жоғары көтеріп, жартылай отырып жүре алады, жүгіре алады</w:t>
            </w:r>
            <w:r>
              <w:rPr>
                <w:lang w:val="kk-KZ"/>
              </w:rPr>
              <w:t xml:space="preserve">               </w:t>
            </w:r>
          </w:p>
        </w:tc>
      </w:tr>
      <w:tr w:rsidR="00D729F4" w:rsidRPr="00142044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418E2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ауызекі сөйлеуде өз бетінше дұрыс қолданады.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таныс ертегілер мен шағын шығармалардың мазмұны бойынша  сұрақтарға жауап береді, мазмұнын өз бетінше қайталап айтады: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6343E8" w:rsidP="00890950">
            <w:pPr>
              <w:rPr>
                <w:lang w:val="kk-KZ"/>
              </w:rPr>
            </w:pPr>
            <w:r w:rsidRPr="006343E8">
              <w:rPr>
                <w:lang w:val="kk-KZ"/>
              </w:rPr>
              <w:t xml:space="preserve"> </w:t>
            </w:r>
            <w:r w:rsidR="00142044" w:rsidRPr="00142044">
              <w:rPr>
                <w:lang w:val="kk-KZ"/>
              </w:rPr>
              <w:t xml:space="preserve">кітаптардағы суреттерді өз бетінше, басқа балалармен бірге қарастырады, көрген суреттері бойынша өз ойын айтады:                                 </w:t>
            </w:r>
            <w:r w:rsidR="00142044">
              <w:rPr>
                <w:lang w:val="kk-KZ"/>
              </w:rPr>
              <w:t xml:space="preserve">                          </w:t>
            </w:r>
          </w:p>
        </w:tc>
      </w:tr>
      <w:tr w:rsidR="00D729F4" w:rsidRPr="002508BD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418E2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және көп ұғымдарын ажырату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Ұзындығы, ені, биіктігі, жалпы шамасы бойынша заттарды салыстыра алады.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D729F4" w:rsidRDefault="00D729F4" w:rsidP="00890950">
            <w:pPr>
              <w:rPr>
                <w:lang w:val="kk-KZ"/>
              </w:rPr>
            </w:pPr>
            <w:r w:rsidRPr="00D729F4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2508BD" w:rsidRDefault="002508BD" w:rsidP="00890950">
            <w:pPr>
              <w:rPr>
                <w:lang w:val="kk-KZ"/>
              </w:rPr>
            </w:pPr>
            <w:r w:rsidRPr="002508BD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  <w:r w:rsidR="00D729F4" w:rsidRPr="00D729F4">
              <w:rPr>
                <w:lang w:val="kk-KZ"/>
              </w:rPr>
              <w:t xml:space="preserve">     </w:t>
            </w:r>
            <w:r w:rsidR="006343E8">
              <w:rPr>
                <w:lang w:val="kk-KZ"/>
              </w:rPr>
              <w:t xml:space="preserve">                     </w:t>
            </w:r>
            <w:r w:rsidR="00D729F4" w:rsidRPr="00D729F4">
              <w:rPr>
                <w:lang w:val="kk-KZ"/>
              </w:rPr>
              <w:t xml:space="preserve"> </w:t>
            </w:r>
          </w:p>
        </w:tc>
      </w:tr>
      <w:tr w:rsidR="00D729F4" w:rsidRPr="009B2E35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418E2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C220F4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 танытады, қауіпсіздік ережелерін сақтауға 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403DF5" w:rsidRDefault="00D729F4" w:rsidP="00890950">
            <w:proofErr w:type="spellStart"/>
            <w:r w:rsidRPr="00403DF5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B2E35" w:rsidRDefault="006343E8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="009B2E35" w:rsidRPr="009B2E35">
              <w:rPr>
                <w:lang w:val="kk-KZ"/>
              </w:rPr>
              <w:t>бірнеше бөліктерді қосу, қысу, біріктіру арқылы өсімдіктерді және жануарларды мүсіндейді</w:t>
            </w:r>
            <w:r w:rsidR="009B2E35" w:rsidRPr="009B2E35">
              <w:rPr>
                <w:lang w:val="kk-KZ"/>
              </w:rPr>
              <w:tab/>
            </w:r>
            <w:r w:rsidR="009B2E35" w:rsidRPr="009B2E35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          </w:t>
            </w:r>
          </w:p>
        </w:tc>
      </w:tr>
      <w:tr w:rsidR="00D729F4" w:rsidRPr="001358E5" w:rsidTr="00142044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9F4" w:rsidRPr="00361B2A" w:rsidRDefault="00D729F4" w:rsidP="00135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B418E2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F97718" w:rsidRDefault="00D729F4" w:rsidP="001358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1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мүшелерін жақсы көреді, оларға алғыс айтады, сыпайы сөйлейді.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403DF5" w:rsidRDefault="00D729F4" w:rsidP="00890950">
            <w:proofErr w:type="spellStart"/>
            <w:r w:rsidRPr="00403DF5">
              <w:t>жоғары</w:t>
            </w:r>
            <w:proofErr w:type="spellEnd"/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F4" w:rsidRPr="009B2E35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  <w:r w:rsidRPr="009B2E35">
              <w:rPr>
                <w:lang w:val="kk-KZ"/>
              </w:rPr>
              <w:tab/>
            </w:r>
            <w:r w:rsidR="006343E8">
              <w:rPr>
                <w:lang w:val="kk-KZ"/>
              </w:rPr>
              <w:t xml:space="preserve">                      </w:t>
            </w:r>
            <w:r w:rsidR="006D3B62">
              <w:rPr>
                <w:lang w:val="kk-KZ"/>
              </w:rPr>
              <w:t xml:space="preserve">   </w:t>
            </w:r>
            <w:r w:rsidR="006343E8">
              <w:rPr>
                <w:lang w:val="kk-KZ"/>
              </w:rPr>
              <w:t xml:space="preserve">  </w:t>
            </w:r>
          </w:p>
        </w:tc>
      </w:tr>
    </w:tbl>
    <w:p w:rsidR="006F28C5" w:rsidRDefault="006F28C5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447DE0" w:rsidRDefault="00447DE0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447DE0" w:rsidRDefault="00447DE0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447DE0" w:rsidRPr="00725B6E" w:rsidRDefault="00447DE0" w:rsidP="006F28C5">
      <w:pPr>
        <w:pStyle w:val="a8"/>
        <w:rPr>
          <w:rFonts w:eastAsiaTheme="minorHAnsi"/>
          <w:sz w:val="28"/>
          <w:szCs w:val="28"/>
          <w:lang w:val="kk-KZ"/>
        </w:rPr>
      </w:pPr>
    </w:p>
    <w:p w:rsidR="00A77152" w:rsidRDefault="00A77152" w:rsidP="0008693C">
      <w:pPr>
        <w:pStyle w:val="a8"/>
        <w:rPr>
          <w:rFonts w:eastAsiaTheme="minorHAnsi"/>
          <w:sz w:val="28"/>
          <w:szCs w:val="28"/>
          <w:lang w:val="kk-KZ"/>
        </w:rPr>
      </w:pPr>
    </w:p>
    <w:p w:rsidR="002C593D" w:rsidRPr="006F28C5" w:rsidRDefault="006F28C5" w:rsidP="002C593D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                                                        </w:t>
      </w:r>
      <w:r w:rsidR="002C593D">
        <w:rPr>
          <w:rFonts w:eastAsiaTheme="minorHAnsi"/>
          <w:sz w:val="24"/>
          <w:szCs w:val="24"/>
          <w:lang w:val="kk-KZ"/>
        </w:rPr>
        <w:t xml:space="preserve"> </w:t>
      </w:r>
      <w:r w:rsidR="002C593D" w:rsidRPr="002C593D">
        <w:rPr>
          <w:rFonts w:eastAsiaTheme="minorHAnsi"/>
          <w:b/>
          <w:sz w:val="28"/>
          <w:szCs w:val="28"/>
          <w:lang w:val="kk-KZ"/>
        </w:rPr>
        <w:t xml:space="preserve"> №28 «Ақбота» бөбекжай-балабақшасы «Балауса» ортаңғы тобы </w:t>
      </w:r>
    </w:p>
    <w:p w:rsidR="002C593D" w:rsidRPr="002C593D" w:rsidRDefault="002C593D" w:rsidP="002C593D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 2025-2026оқу жылына арналған жеке даму картасы </w:t>
      </w:r>
    </w:p>
    <w:p w:rsidR="002C593D" w:rsidRPr="002C593D" w:rsidRDefault="002C593D" w:rsidP="002C593D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      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 Б</w:t>
      </w:r>
      <w:r w:rsidR="006F28C5">
        <w:rPr>
          <w:rFonts w:eastAsiaTheme="minorHAnsi"/>
          <w:b/>
          <w:sz w:val="28"/>
          <w:szCs w:val="28"/>
          <w:lang w:val="kk-KZ"/>
        </w:rPr>
        <w:t>аланың аты-жөні: Темірбек Айлин</w:t>
      </w:r>
    </w:p>
    <w:p w:rsidR="002C593D" w:rsidRPr="002C593D" w:rsidRDefault="002C593D" w:rsidP="007C0BB3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2C593D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</w:t>
      </w:r>
      <w:r>
        <w:rPr>
          <w:rFonts w:eastAsiaTheme="minorHAnsi"/>
          <w:b/>
          <w:sz w:val="28"/>
          <w:szCs w:val="28"/>
          <w:lang w:val="kk-KZ"/>
        </w:rPr>
        <w:t xml:space="preserve">    </w:t>
      </w:r>
      <w:r w:rsidR="002130C7">
        <w:rPr>
          <w:rFonts w:eastAsiaTheme="minorHAnsi"/>
          <w:b/>
          <w:sz w:val="28"/>
          <w:szCs w:val="28"/>
          <w:lang w:val="kk-KZ"/>
        </w:rPr>
        <w:t xml:space="preserve">                  Туған жылы: 12</w:t>
      </w:r>
      <w:r>
        <w:rPr>
          <w:rFonts w:eastAsiaTheme="minorHAnsi"/>
          <w:b/>
          <w:sz w:val="28"/>
          <w:szCs w:val="28"/>
          <w:lang w:val="kk-KZ"/>
        </w:rPr>
        <w:t>.09</w:t>
      </w:r>
      <w:r w:rsidRPr="002C593D">
        <w:rPr>
          <w:rFonts w:eastAsiaTheme="minorHAnsi"/>
          <w:b/>
          <w:sz w:val="28"/>
          <w:szCs w:val="28"/>
          <w:lang w:val="kk-KZ"/>
        </w:rPr>
        <w:t xml:space="preserve">.2022ж </w:t>
      </w:r>
      <w:r w:rsidR="008A7B80" w:rsidRPr="002C593D">
        <w:rPr>
          <w:rFonts w:eastAsiaTheme="minorHAnsi"/>
          <w:b/>
          <w:sz w:val="28"/>
          <w:szCs w:val="28"/>
          <w:lang w:val="kk-KZ"/>
        </w:rPr>
        <w:t xml:space="preserve"> </w:t>
      </w:r>
    </w:p>
    <w:p w:rsidR="00EC1FA6" w:rsidRPr="007C0BB3" w:rsidRDefault="008A7B80" w:rsidP="007C0BB3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 w:rsidRPr="00725B6E">
        <w:rPr>
          <w:rFonts w:eastAsiaTheme="minorHAnsi"/>
          <w:sz w:val="24"/>
          <w:szCs w:val="24"/>
          <w:lang w:val="kk-KZ"/>
        </w:rPr>
        <w:t xml:space="preserve">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402"/>
        <w:gridCol w:w="3544"/>
        <w:gridCol w:w="2828"/>
      </w:tblGrid>
      <w:tr w:rsidR="00222FA1" w:rsidRPr="00361B2A" w:rsidTr="00D13969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361B2A" w:rsidRDefault="007C0BB3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222FA1" w:rsidRPr="00361B2A" w:rsidRDefault="00222FA1" w:rsidP="00222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7160A" w:rsidRPr="00056FA9" w:rsidTr="00D13969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0A" w:rsidRPr="0008693C" w:rsidRDefault="00D7160A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2C593D" w:rsidRDefault="00D7160A" w:rsidP="006343E8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C220F4" w:rsidRDefault="00D7160A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432C15" w:rsidRDefault="00D7160A" w:rsidP="002E5D75">
            <w:pPr>
              <w:rPr>
                <w:color w:val="000000"/>
                <w:lang w:val="kk-KZ"/>
              </w:rPr>
            </w:pPr>
            <w:r w:rsidRPr="00D7160A">
              <w:rPr>
                <w:color w:val="000000"/>
                <w:lang w:val="kk-KZ"/>
              </w:rPr>
              <w:t>заттардың арасымен еңбектейді, гимнастикалық қабырғаға</w:t>
            </w:r>
            <w:r>
              <w:rPr>
                <w:color w:val="000000"/>
                <w:lang w:val="kk-KZ"/>
              </w:rPr>
              <w:t xml:space="preserve"> өрмелейді және одан түсуге талпынады</w:t>
            </w:r>
            <w:r w:rsidRPr="00D7160A">
              <w:rPr>
                <w:color w:val="000000"/>
                <w:lang w:val="kk-KZ"/>
              </w:rPr>
              <w:tab/>
            </w:r>
            <w:r w:rsidRPr="00D7160A">
              <w:rPr>
                <w:color w:val="000000"/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056FA9" w:rsidRDefault="00056FA9" w:rsidP="0007106C">
            <w:pPr>
              <w:rPr>
                <w:lang w:val="kk-KZ"/>
              </w:rPr>
            </w:pPr>
            <w:r w:rsidRPr="00056FA9">
              <w:rPr>
                <w:lang w:val="kk-KZ"/>
              </w:rPr>
              <w:t xml:space="preserve"> күнделікті гигиеналық дағдыларды сақтау қажеттігін біледі:</w:t>
            </w:r>
          </w:p>
        </w:tc>
      </w:tr>
      <w:tr w:rsidR="00D7160A" w:rsidRPr="00056FA9" w:rsidTr="00D13969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0A" w:rsidRPr="00361B2A" w:rsidRDefault="00D7160A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2C593D" w:rsidRDefault="00D7160A" w:rsidP="006343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C220F4" w:rsidRDefault="00D7160A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432C15" w:rsidRDefault="00D7160A" w:rsidP="002E5D75">
            <w:pPr>
              <w:rPr>
                <w:color w:val="000000"/>
                <w:lang w:val="kk-KZ"/>
              </w:rPr>
            </w:pPr>
            <w:r w:rsidRPr="00D7160A">
              <w:rPr>
                <w:color w:val="000000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  <w:r w:rsidRPr="00D7160A">
              <w:rPr>
                <w:color w:val="000000"/>
                <w:lang w:val="kk-KZ"/>
              </w:rPr>
              <w:tab/>
            </w:r>
            <w:r w:rsidRPr="00D7160A">
              <w:rPr>
                <w:color w:val="000000"/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056FA9" w:rsidRDefault="00056FA9" w:rsidP="0007106C">
            <w:pPr>
              <w:rPr>
                <w:lang w:val="kk-KZ"/>
              </w:rPr>
            </w:pPr>
            <w:r w:rsidRPr="00056FA9">
              <w:rPr>
                <w:lang w:val="kk-KZ"/>
              </w:rPr>
              <w:t>ересектердің сөзін тыңдайды және түсінеді, өз ойын айтады:</w:t>
            </w:r>
            <w:r w:rsidRPr="00056FA9">
              <w:rPr>
                <w:lang w:val="kk-KZ"/>
              </w:rPr>
              <w:tab/>
            </w:r>
            <w:r w:rsidRPr="00056FA9">
              <w:rPr>
                <w:lang w:val="kk-KZ"/>
              </w:rPr>
              <w:tab/>
            </w:r>
          </w:p>
        </w:tc>
      </w:tr>
      <w:tr w:rsidR="00D7160A" w:rsidRPr="00E05D6C" w:rsidTr="00D13969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0A" w:rsidRPr="00361B2A" w:rsidRDefault="00D7160A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2C593D" w:rsidRDefault="00D7160A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D13969" w:rsidRDefault="00D7160A" w:rsidP="00D139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6343E8" w:rsidRDefault="00D7160A" w:rsidP="002E5D75">
            <w:pPr>
              <w:rPr>
                <w:color w:val="000000"/>
                <w:sz w:val="24"/>
                <w:szCs w:val="24"/>
                <w:lang w:val="kk-KZ"/>
              </w:rPr>
            </w:pPr>
            <w:r w:rsidRPr="006343E8">
              <w:rPr>
                <w:color w:val="000000"/>
                <w:sz w:val="24"/>
                <w:szCs w:val="24"/>
                <w:lang w:val="kk-KZ"/>
              </w:rPr>
              <w:t>ұзындығы, ені, биіктігі, жалпы шамасы бойынша заттарды салыстырады:</w:t>
            </w:r>
            <w:r w:rsidRPr="006343E8">
              <w:rPr>
                <w:color w:val="000000"/>
                <w:sz w:val="24"/>
                <w:szCs w:val="24"/>
                <w:lang w:val="kk-KZ"/>
              </w:rPr>
              <w:tab/>
            </w:r>
            <w:r w:rsidRPr="006343E8">
              <w:rPr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E05D6C" w:rsidRDefault="00E05D6C" w:rsidP="0007106C">
            <w:pPr>
              <w:rPr>
                <w:lang w:val="kk-KZ"/>
              </w:rPr>
            </w:pPr>
            <w:r w:rsidRPr="00E05D6C">
              <w:rPr>
                <w:lang w:val="kk-KZ"/>
              </w:rPr>
              <w:t xml:space="preserve">   ұзындығы, ені, биіктігі, жалпы шамасы бойынша заттарды салыстырады:          </w:t>
            </w:r>
          </w:p>
        </w:tc>
      </w:tr>
      <w:tr w:rsidR="00D7160A" w:rsidRPr="00E05D6C" w:rsidTr="00D13969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0A" w:rsidRPr="00361B2A" w:rsidRDefault="00D7160A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2C593D" w:rsidRDefault="00D7160A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C220F4" w:rsidRDefault="00D7160A" w:rsidP="006343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D7160A" w:rsidRDefault="00D7160A" w:rsidP="002E5D75">
            <w:pPr>
              <w:rPr>
                <w:color w:val="000000"/>
                <w:sz w:val="24"/>
                <w:szCs w:val="24"/>
                <w:lang w:val="kk-KZ"/>
              </w:rPr>
            </w:pPr>
            <w:r w:rsidRPr="00D7160A">
              <w:rPr>
                <w:color w:val="000000"/>
                <w:sz w:val="24"/>
                <w:szCs w:val="24"/>
                <w:lang w:val="kk-KZ"/>
              </w:rPr>
              <w:t xml:space="preserve">тұтас қағаз бетіне бейнені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кейбіреуін </w:t>
            </w:r>
            <w:r w:rsidRPr="00D7160A">
              <w:rPr>
                <w:color w:val="000000"/>
                <w:sz w:val="24"/>
                <w:szCs w:val="24"/>
                <w:lang w:val="kk-KZ"/>
              </w:rPr>
              <w:t xml:space="preserve">орналастыра алады; </w:t>
            </w:r>
            <w:r w:rsidRPr="00D7160A">
              <w:rPr>
                <w:color w:val="000000"/>
                <w:sz w:val="24"/>
                <w:szCs w:val="24"/>
                <w:lang w:val="kk-KZ"/>
              </w:rPr>
              <w:tab/>
            </w:r>
            <w:r w:rsidRPr="00D7160A">
              <w:rPr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E05D6C" w:rsidRDefault="00E05D6C" w:rsidP="0007106C">
            <w:pPr>
              <w:rPr>
                <w:lang w:val="kk-KZ"/>
              </w:rPr>
            </w:pPr>
            <w:r w:rsidRPr="00E05D6C">
              <w:rPr>
                <w:lang w:val="kk-KZ"/>
              </w:rPr>
              <w:t>сурет салуда ұқыптылық танытады, қауіпсіздікті сақтайды:</w:t>
            </w:r>
            <w:r w:rsidRPr="00E05D6C">
              <w:rPr>
                <w:lang w:val="kk-KZ"/>
              </w:rPr>
              <w:tab/>
            </w:r>
            <w:r w:rsidRPr="00E05D6C">
              <w:rPr>
                <w:lang w:val="kk-KZ"/>
              </w:rPr>
              <w:tab/>
            </w:r>
          </w:p>
        </w:tc>
      </w:tr>
      <w:tr w:rsidR="00D7160A" w:rsidRPr="00447DE0" w:rsidTr="00D13969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60A" w:rsidRPr="00361B2A" w:rsidRDefault="00D7160A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2C593D" w:rsidRDefault="00D7160A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F97718" w:rsidRDefault="00D7160A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D7160A" w:rsidRDefault="00D7160A" w:rsidP="002E5D75">
            <w:pPr>
              <w:rPr>
                <w:color w:val="000000"/>
                <w:sz w:val="24"/>
                <w:szCs w:val="24"/>
                <w:lang w:val="kk-KZ"/>
              </w:rPr>
            </w:pPr>
            <w:r w:rsidRPr="00D7160A">
              <w:rPr>
                <w:color w:val="000000"/>
                <w:sz w:val="24"/>
                <w:szCs w:val="24"/>
                <w:lang w:val="kk-KZ"/>
              </w:rPr>
              <w:t xml:space="preserve">табиғат бұрышын мекендеушілерді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сирек </w:t>
            </w:r>
            <w:r w:rsidRPr="00D7160A">
              <w:rPr>
                <w:color w:val="000000"/>
                <w:sz w:val="24"/>
                <w:szCs w:val="24"/>
                <w:lang w:val="kk-KZ"/>
              </w:rPr>
              <w:t>бақылайды, топта, серуенде және табиғатта қауіпсіз мінез-құлық ережелерін сақтайды:</w:t>
            </w:r>
            <w:r w:rsidRPr="00D7160A">
              <w:rPr>
                <w:color w:val="000000"/>
                <w:sz w:val="24"/>
                <w:szCs w:val="24"/>
                <w:lang w:val="kk-KZ"/>
              </w:rPr>
              <w:tab/>
            </w:r>
            <w:r w:rsidRPr="00D7160A">
              <w:rPr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0A" w:rsidRPr="00447DE0" w:rsidRDefault="00447DE0" w:rsidP="0007106C">
            <w:pPr>
              <w:rPr>
                <w:lang w:val="kk-KZ"/>
              </w:rPr>
            </w:pPr>
            <w:r w:rsidRPr="00447DE0">
              <w:rPr>
                <w:lang w:val="kk-KZ"/>
              </w:rPr>
              <w:t xml:space="preserve">         көлік құралдарын атайды, жаяу жүргіншілерге және жолаушыларға арналған қарапайым е</w:t>
            </w:r>
            <w:r>
              <w:rPr>
                <w:lang w:val="kk-KZ"/>
              </w:rPr>
              <w:t>режелерді біледі:</w:t>
            </w:r>
            <w:r>
              <w:rPr>
                <w:lang w:val="kk-KZ"/>
              </w:rPr>
              <w:tab/>
            </w:r>
            <w:r>
              <w:rPr>
                <w:lang w:val="kk-KZ"/>
              </w:rPr>
              <w:tab/>
              <w:t xml:space="preserve">         </w:t>
            </w:r>
          </w:p>
        </w:tc>
      </w:tr>
    </w:tbl>
    <w:p w:rsidR="00D13969" w:rsidRDefault="007C0BB3" w:rsidP="007C0BB3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                                                    </w:t>
      </w:r>
    </w:p>
    <w:p w:rsidR="00D13969" w:rsidRDefault="00D13969" w:rsidP="007C0BB3">
      <w:pPr>
        <w:pStyle w:val="a8"/>
        <w:rPr>
          <w:rFonts w:eastAsiaTheme="minorHAnsi"/>
          <w:sz w:val="24"/>
          <w:szCs w:val="24"/>
          <w:lang w:val="kk-KZ"/>
        </w:rPr>
      </w:pPr>
    </w:p>
    <w:p w:rsidR="00D7160A" w:rsidRDefault="00D7160A" w:rsidP="007C0BB3">
      <w:pPr>
        <w:pStyle w:val="a8"/>
        <w:rPr>
          <w:rFonts w:eastAsiaTheme="minorHAnsi"/>
          <w:sz w:val="24"/>
          <w:szCs w:val="24"/>
          <w:lang w:val="kk-KZ"/>
        </w:rPr>
      </w:pPr>
    </w:p>
    <w:p w:rsidR="00D7160A" w:rsidRDefault="00D7160A" w:rsidP="007C0BB3">
      <w:pPr>
        <w:pStyle w:val="a8"/>
        <w:rPr>
          <w:rFonts w:eastAsiaTheme="minorHAnsi"/>
          <w:sz w:val="24"/>
          <w:szCs w:val="24"/>
          <w:lang w:val="kk-KZ"/>
        </w:rPr>
      </w:pPr>
    </w:p>
    <w:p w:rsidR="00386857" w:rsidRPr="002130C7" w:rsidRDefault="00D13969" w:rsidP="00386857">
      <w:pPr>
        <w:pStyle w:val="a8"/>
        <w:rPr>
          <w:rFonts w:eastAsiaTheme="minorHAnsi"/>
          <w:sz w:val="24"/>
          <w:szCs w:val="24"/>
          <w:lang w:val="kk-KZ"/>
        </w:rPr>
      </w:pPr>
      <w:r>
        <w:rPr>
          <w:rFonts w:eastAsiaTheme="minorHAnsi"/>
          <w:sz w:val="24"/>
          <w:szCs w:val="24"/>
          <w:lang w:val="kk-KZ"/>
        </w:rPr>
        <w:t xml:space="preserve">      </w:t>
      </w:r>
      <w:r w:rsidR="002130C7">
        <w:rPr>
          <w:rFonts w:eastAsiaTheme="minorHAnsi"/>
          <w:sz w:val="24"/>
          <w:szCs w:val="24"/>
          <w:lang w:val="kk-KZ"/>
        </w:rPr>
        <w:t xml:space="preserve">                                                           </w:t>
      </w:r>
      <w:r w:rsidR="00FD7042" w:rsidRPr="00B418E2">
        <w:rPr>
          <w:rFonts w:eastAsiaTheme="minorHAnsi"/>
          <w:b/>
          <w:sz w:val="28"/>
          <w:szCs w:val="28"/>
          <w:lang w:val="kk-KZ"/>
        </w:rPr>
        <w:t xml:space="preserve"> </w:t>
      </w:r>
      <w:r w:rsidR="00386857" w:rsidRPr="00B418E2">
        <w:rPr>
          <w:rFonts w:eastAsiaTheme="minorHAnsi"/>
          <w:b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386857" w:rsidRPr="00B418E2" w:rsidRDefault="00386857" w:rsidP="00386857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B418E2">
        <w:rPr>
          <w:rFonts w:eastAsiaTheme="minorHAnsi"/>
          <w:b/>
          <w:sz w:val="28"/>
          <w:szCs w:val="28"/>
          <w:lang w:val="kk-KZ"/>
        </w:rPr>
        <w:t xml:space="preserve">   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</w:t>
      </w:r>
      <w:r w:rsidRPr="00B418E2">
        <w:rPr>
          <w:rFonts w:eastAsiaTheme="minorHAnsi"/>
          <w:b/>
          <w:sz w:val="28"/>
          <w:szCs w:val="28"/>
          <w:lang w:val="kk-KZ"/>
        </w:rPr>
        <w:t xml:space="preserve">2025-2026оқу жылына арналған жеке даму картасы </w:t>
      </w:r>
    </w:p>
    <w:p w:rsidR="00386857" w:rsidRPr="00B418E2" w:rsidRDefault="00F25451" w:rsidP="00386857">
      <w:pPr>
        <w:pStyle w:val="a8"/>
        <w:rPr>
          <w:rFonts w:eastAsiaTheme="minorHAnsi"/>
          <w:b/>
          <w:sz w:val="28"/>
          <w:szCs w:val="28"/>
          <w:lang w:val="kk-KZ"/>
        </w:rPr>
      </w:pPr>
      <w:r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</w:t>
      </w:r>
      <w:r w:rsidR="00386857" w:rsidRPr="00B418E2">
        <w:rPr>
          <w:rFonts w:eastAsiaTheme="minorHAnsi"/>
          <w:b/>
          <w:sz w:val="28"/>
          <w:szCs w:val="28"/>
          <w:lang w:val="kk-KZ"/>
        </w:rPr>
        <w:t xml:space="preserve">   Ба</w:t>
      </w:r>
      <w:r>
        <w:rPr>
          <w:rFonts w:eastAsiaTheme="minorHAnsi"/>
          <w:b/>
          <w:sz w:val="28"/>
          <w:szCs w:val="28"/>
          <w:lang w:val="kk-KZ"/>
        </w:rPr>
        <w:t>ланың аты-жөні: Толсын Айтолқын</w:t>
      </w:r>
    </w:p>
    <w:p w:rsidR="00FD67E7" w:rsidRPr="00B418E2" w:rsidRDefault="00386857" w:rsidP="00386857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B418E2">
        <w:rPr>
          <w:rFonts w:eastAsiaTheme="minorHAnsi"/>
          <w:b/>
          <w:sz w:val="28"/>
          <w:szCs w:val="28"/>
          <w:lang w:val="kk-KZ"/>
        </w:rPr>
        <w:t xml:space="preserve"> 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    Туған жылы: 10.09</w:t>
      </w:r>
      <w:r w:rsidRPr="00B418E2">
        <w:rPr>
          <w:rFonts w:eastAsiaTheme="minorHAnsi"/>
          <w:b/>
          <w:sz w:val="28"/>
          <w:szCs w:val="28"/>
          <w:lang w:val="kk-KZ"/>
        </w:rPr>
        <w:t>.</w:t>
      </w:r>
      <w:r w:rsidR="00F25451">
        <w:rPr>
          <w:rFonts w:eastAsiaTheme="minorHAnsi"/>
          <w:b/>
          <w:sz w:val="28"/>
          <w:szCs w:val="28"/>
          <w:lang w:val="kk-KZ"/>
        </w:rPr>
        <w:t>2022ж</w:t>
      </w:r>
      <w:r w:rsidR="00FD67E7" w:rsidRPr="00B418E2">
        <w:rPr>
          <w:rFonts w:eastAsia="Calibri"/>
          <w:b/>
          <w:noProof/>
          <w:sz w:val="28"/>
          <w:szCs w:val="28"/>
          <w:lang w:val="kk-KZ"/>
        </w:rPr>
        <w:t xml:space="preserve"> </w:t>
      </w:r>
    </w:p>
    <w:p w:rsidR="00FD67E7" w:rsidRPr="00B418E2" w:rsidRDefault="00FD67E7" w:rsidP="00FD67E7">
      <w:pPr>
        <w:pStyle w:val="a8"/>
        <w:rPr>
          <w:rFonts w:eastAsia="Calibri"/>
          <w:b/>
          <w:bCs/>
          <w:noProof/>
          <w:sz w:val="28"/>
          <w:szCs w:val="28"/>
          <w:lang w:val="kk-KZ"/>
        </w:rPr>
      </w:pPr>
      <w:r w:rsidRPr="00B418E2">
        <w:rPr>
          <w:rFonts w:eastAsia="Calibri"/>
          <w:b/>
          <w:bCs/>
          <w:noProof/>
          <w:sz w:val="28"/>
          <w:szCs w:val="28"/>
          <w:lang w:val="kk-KZ"/>
        </w:rPr>
        <w:t xml:space="preserve">                                   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119"/>
        <w:gridCol w:w="3395"/>
      </w:tblGrid>
      <w:tr w:rsidR="00FD67E7" w:rsidRPr="00361B2A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FD67E7" w:rsidRPr="00361B2A" w:rsidRDefault="00FD67E7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B728B" w:rsidRPr="001358E5" w:rsidTr="009B2E35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08693C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08693C">
            <w:pPr>
              <w:rPr>
                <w:color w:val="000000"/>
                <w:sz w:val="24"/>
                <w:szCs w:val="24"/>
                <w:lang w:val="kk-KZ"/>
              </w:rPr>
            </w:pPr>
            <w:r w:rsidRPr="00F25451">
              <w:rPr>
                <w:color w:val="000000"/>
                <w:sz w:val="24"/>
                <w:szCs w:val="24"/>
                <w:lang w:val="kk-KZ"/>
              </w:rPr>
              <w:t xml:space="preserve">Ертеңгілік жаттығудың кешендерін орындауды, ойындар ойнауды ойын ережелерін сақуға үйрету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бір-бірлеп , шеңбер бойымен, шашырап, заттарды айналып жүгіреді.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23003" w:rsidRDefault="009B728B" w:rsidP="00890950">
            <w:proofErr w:type="spellStart"/>
            <w:r w:rsidRPr="00223003">
              <w:t>жоғары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23003" w:rsidRDefault="002508BD" w:rsidP="00890950">
            <w:r w:rsidRPr="002508BD">
              <w:t xml:space="preserve">       </w:t>
            </w:r>
            <w:proofErr w:type="spellStart"/>
            <w:r w:rsidRPr="002508BD">
              <w:t>аяқтың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ұшымен</w:t>
            </w:r>
            <w:proofErr w:type="spellEnd"/>
            <w:r w:rsidRPr="002508BD">
              <w:t xml:space="preserve">, </w:t>
            </w:r>
            <w:proofErr w:type="spellStart"/>
            <w:r w:rsidRPr="002508BD">
              <w:t>тізені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жоғары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көтері</w:t>
            </w:r>
            <w:proofErr w:type="gramStart"/>
            <w:r w:rsidRPr="002508BD">
              <w:t>п</w:t>
            </w:r>
            <w:proofErr w:type="spellEnd"/>
            <w:proofErr w:type="gramEnd"/>
            <w:r w:rsidRPr="002508BD">
              <w:t xml:space="preserve">, </w:t>
            </w:r>
            <w:proofErr w:type="spellStart"/>
            <w:r w:rsidRPr="002508BD">
              <w:t>жартылай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отырып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жүре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алады</w:t>
            </w:r>
            <w:proofErr w:type="spellEnd"/>
            <w:r w:rsidRPr="002508BD">
              <w:t xml:space="preserve">, </w:t>
            </w:r>
            <w:proofErr w:type="spellStart"/>
            <w:r w:rsidRPr="002508BD">
              <w:t>жүгіре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алады</w:t>
            </w:r>
            <w:proofErr w:type="spellEnd"/>
            <w:r w:rsidRPr="002508BD">
              <w:t xml:space="preserve">               </w:t>
            </w:r>
          </w:p>
        </w:tc>
      </w:tr>
      <w:tr w:rsidR="009B728B" w:rsidRPr="002508BD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Естігені ,көргені ,өзі қолдан жасағаны заттары туралыайтуды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Тақпақтарды, өлеңдерді жатқа айтады, бірақ мәнерлеп айта алмайды.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728B" w:rsidP="00890950">
            <w:pPr>
              <w:rPr>
                <w:lang w:val="kk-KZ"/>
              </w:rPr>
            </w:pPr>
            <w:r w:rsidRPr="009B728B">
              <w:rPr>
                <w:lang w:val="kk-KZ"/>
              </w:rPr>
              <w:t>сөздерді жіктелуіне, септелуіне қарай байланыстыруды</w:t>
            </w:r>
            <w:r w:rsidR="006343E8">
              <w:rPr>
                <w:lang w:val="kk-KZ"/>
              </w:rPr>
              <w:t xml:space="preserve"> үйренген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2508BD" w:rsidP="00890950">
            <w:pPr>
              <w:rPr>
                <w:lang w:val="kk-KZ"/>
              </w:rPr>
            </w:pPr>
            <w:r w:rsidRPr="002508BD">
              <w:rPr>
                <w:lang w:val="kk-KZ"/>
              </w:rPr>
              <w:t xml:space="preserve"> әдеби шығармалардың мазмұнын тыңдайды және түсінеді, сюжетті эмоционалды қабылдайды, кейіпкерлерге жанашырлық танытады:</w:t>
            </w:r>
          </w:p>
        </w:tc>
      </w:tr>
      <w:tr w:rsidR="009B728B" w:rsidRPr="009B2E3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«Бір», «көп» ұғымдарын ішінара ажыратады.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D7160A" w:rsidRDefault="00D7160A" w:rsidP="00D7160A">
            <w:pPr>
              <w:rPr>
                <w:lang w:val="kk-KZ"/>
              </w:rPr>
            </w:pPr>
            <w:r w:rsidRPr="00D7160A">
              <w:rPr>
                <w:lang w:val="kk-KZ"/>
              </w:rPr>
              <w:t>ұзындығы, ені, биіктігі, жалпы шамасы бойынша заттарды салыстырады:</w:t>
            </w:r>
            <w:r w:rsidRPr="00D7160A">
              <w:rPr>
                <w:lang w:val="kk-KZ"/>
              </w:rPr>
              <w:tab/>
            </w:r>
            <w:r w:rsidRPr="00D7160A">
              <w:rPr>
                <w:lang w:val="kk-KZ"/>
              </w:rPr>
              <w:tab/>
            </w:r>
            <w:r w:rsidRPr="00D7160A">
              <w:rPr>
                <w:lang w:val="kk-KZ"/>
              </w:rPr>
              <w:tab/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D7160A" w:rsidRDefault="009B2E35" w:rsidP="009B2E35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әдеби шығармалардың мазмұнын тыңдайды және түсінеді, сюжетті эмоционалды қабылдайды, кейіпкерлерге жанашырлық танытады:                           </w:t>
            </w:r>
            <w:r w:rsidRPr="009B2E35">
              <w:rPr>
                <w:lang w:val="kk-KZ"/>
              </w:rPr>
              <w:tab/>
            </w:r>
            <w:r w:rsidRPr="009B2E35">
              <w:rPr>
                <w:lang w:val="kk-KZ"/>
              </w:rPr>
              <w:tab/>
              <w:t xml:space="preserve">                         </w:t>
            </w:r>
          </w:p>
        </w:tc>
      </w:tr>
      <w:tr w:rsidR="009B728B" w:rsidRPr="009B2E3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салудың дәстүрден тыс техникасына қызығушылық танытады.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728B" w:rsidP="00890950">
            <w:pPr>
              <w:rPr>
                <w:lang w:val="kk-KZ"/>
              </w:rPr>
            </w:pPr>
            <w:r w:rsidRPr="009B728B">
              <w:rPr>
                <w:lang w:val="kk-KZ"/>
              </w:rPr>
              <w:t>ұзындығы, ені, биіктігі, жалпы шамасы бойынша заттарды салыстыруды  үйрету: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 </w:t>
            </w:r>
            <w:r w:rsidRPr="009B2E35">
              <w:rPr>
                <w:lang w:val="kk-KZ"/>
              </w:rPr>
              <w:t>бірнеше бөліктерді қосу, қысу, біріктіру арқылы өсімдіктерді және жануарларды мүсіндейді</w:t>
            </w:r>
          </w:p>
        </w:tc>
      </w:tr>
      <w:tr w:rsidR="009B728B" w:rsidRPr="009B2E3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0869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97718" w:rsidRDefault="009B728B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6D3B62" w:rsidRDefault="006D3B62" w:rsidP="00890950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2E35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  табиғат бұрышын мекендеушілерді бақылайды, топта, серуенде және табиғатта қауіпсіз мінез-құлық ережелерін сақтайды:</w:t>
            </w:r>
            <w:r w:rsidRPr="009B2E35">
              <w:rPr>
                <w:lang w:val="kk-KZ"/>
              </w:rPr>
              <w:tab/>
            </w:r>
          </w:p>
        </w:tc>
      </w:tr>
      <w:tr w:rsidR="00FD67E7" w:rsidRPr="001358E5" w:rsidTr="0008693C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7E7" w:rsidRPr="00361B2A" w:rsidRDefault="00FD67E7" w:rsidP="000869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D67E7" w:rsidRDefault="00FD67E7" w:rsidP="00FD67E7">
      <w:pPr>
        <w:pStyle w:val="a8"/>
        <w:rPr>
          <w:rFonts w:eastAsiaTheme="minorHAnsi"/>
          <w:sz w:val="28"/>
          <w:szCs w:val="28"/>
          <w:lang w:val="kk-KZ"/>
        </w:rPr>
      </w:pPr>
    </w:p>
    <w:p w:rsidR="003A3DB9" w:rsidRDefault="003A3DB9" w:rsidP="003A3DB9">
      <w:pPr>
        <w:pStyle w:val="a8"/>
        <w:rPr>
          <w:rFonts w:eastAsiaTheme="minorHAnsi"/>
          <w:sz w:val="24"/>
          <w:szCs w:val="24"/>
          <w:lang w:val="kk-KZ"/>
        </w:rPr>
      </w:pPr>
    </w:p>
    <w:p w:rsidR="00D7160A" w:rsidRDefault="00D7160A" w:rsidP="003A3DB9">
      <w:pPr>
        <w:pStyle w:val="a8"/>
        <w:rPr>
          <w:rFonts w:eastAsiaTheme="minorHAnsi"/>
          <w:sz w:val="24"/>
          <w:szCs w:val="24"/>
          <w:lang w:val="kk-KZ"/>
        </w:rPr>
      </w:pPr>
    </w:p>
    <w:p w:rsidR="00D7160A" w:rsidRDefault="00D7160A" w:rsidP="003A3DB9">
      <w:pPr>
        <w:pStyle w:val="a8"/>
        <w:rPr>
          <w:rFonts w:eastAsiaTheme="minorHAnsi"/>
          <w:sz w:val="24"/>
          <w:szCs w:val="24"/>
          <w:lang w:val="kk-KZ"/>
        </w:rPr>
      </w:pPr>
    </w:p>
    <w:p w:rsidR="00D7160A" w:rsidRDefault="00D7160A" w:rsidP="003A3DB9">
      <w:pPr>
        <w:pStyle w:val="a8"/>
        <w:rPr>
          <w:rFonts w:eastAsiaTheme="minorHAnsi"/>
          <w:sz w:val="24"/>
          <w:szCs w:val="24"/>
          <w:lang w:val="kk-KZ"/>
        </w:rPr>
      </w:pPr>
    </w:p>
    <w:p w:rsidR="003A3DB9" w:rsidRDefault="003A3DB9" w:rsidP="003A3DB9">
      <w:pPr>
        <w:pStyle w:val="a8"/>
        <w:rPr>
          <w:rFonts w:eastAsiaTheme="minorHAnsi"/>
          <w:sz w:val="24"/>
          <w:szCs w:val="24"/>
          <w:lang w:val="kk-KZ"/>
        </w:rPr>
      </w:pPr>
    </w:p>
    <w:p w:rsidR="00B418E2" w:rsidRPr="00F25451" w:rsidRDefault="003A3DB9" w:rsidP="00B418E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25451">
        <w:rPr>
          <w:rFonts w:eastAsiaTheme="minorHAnsi"/>
          <w:b/>
          <w:sz w:val="28"/>
          <w:szCs w:val="28"/>
          <w:lang w:val="kk-KZ"/>
        </w:rPr>
        <w:t xml:space="preserve">                          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</w:t>
      </w:r>
      <w:r w:rsidR="00B418E2" w:rsidRPr="00F25451">
        <w:rPr>
          <w:rFonts w:eastAsiaTheme="minorHAnsi"/>
          <w:b/>
          <w:sz w:val="28"/>
          <w:szCs w:val="28"/>
          <w:lang w:val="kk-KZ"/>
        </w:rPr>
        <w:t xml:space="preserve">  №28 «Ақбота» бөбекжай-балабақшасы «Балауса» ортаңғы тобы </w:t>
      </w:r>
    </w:p>
    <w:p w:rsidR="00B418E2" w:rsidRPr="00F25451" w:rsidRDefault="00B418E2" w:rsidP="00B418E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25451">
        <w:rPr>
          <w:rFonts w:eastAsiaTheme="minorHAnsi"/>
          <w:b/>
          <w:sz w:val="28"/>
          <w:szCs w:val="28"/>
          <w:lang w:val="kk-KZ"/>
        </w:rPr>
        <w:t xml:space="preserve">   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</w:t>
      </w:r>
      <w:r w:rsidRPr="00F25451">
        <w:rPr>
          <w:rFonts w:eastAsiaTheme="minorHAnsi"/>
          <w:b/>
          <w:sz w:val="28"/>
          <w:szCs w:val="28"/>
          <w:lang w:val="kk-KZ"/>
        </w:rPr>
        <w:t xml:space="preserve">2025-2026оқу жылына арналған жеке даму картасы </w:t>
      </w:r>
    </w:p>
    <w:p w:rsidR="00B418E2" w:rsidRPr="00F25451" w:rsidRDefault="00B418E2" w:rsidP="00B418E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25451">
        <w:rPr>
          <w:rFonts w:eastAsiaTheme="minorHAnsi"/>
          <w:b/>
          <w:sz w:val="28"/>
          <w:szCs w:val="28"/>
          <w:lang w:val="kk-KZ"/>
        </w:rPr>
        <w:t xml:space="preserve">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</w:t>
      </w:r>
      <w:r w:rsidRPr="00F25451">
        <w:rPr>
          <w:rFonts w:eastAsiaTheme="minorHAnsi"/>
          <w:b/>
          <w:sz w:val="28"/>
          <w:szCs w:val="28"/>
          <w:lang w:val="kk-KZ"/>
        </w:rPr>
        <w:t xml:space="preserve"> Ба</w:t>
      </w:r>
      <w:r w:rsidR="00F25451">
        <w:rPr>
          <w:rFonts w:eastAsiaTheme="minorHAnsi"/>
          <w:b/>
          <w:sz w:val="28"/>
          <w:szCs w:val="28"/>
          <w:lang w:val="kk-KZ"/>
        </w:rPr>
        <w:t>ланың аты-жөні: Төребай  Имран</w:t>
      </w:r>
    </w:p>
    <w:p w:rsidR="00B418E2" w:rsidRPr="00F25451" w:rsidRDefault="00B418E2" w:rsidP="00B418E2">
      <w:pPr>
        <w:pStyle w:val="a8"/>
        <w:rPr>
          <w:rFonts w:eastAsiaTheme="minorHAnsi"/>
          <w:b/>
          <w:sz w:val="28"/>
          <w:szCs w:val="28"/>
          <w:lang w:val="kk-KZ"/>
        </w:rPr>
      </w:pPr>
      <w:r w:rsidRPr="00F25451">
        <w:rPr>
          <w:rFonts w:eastAsiaTheme="minorHAnsi"/>
          <w:b/>
          <w:sz w:val="28"/>
          <w:szCs w:val="28"/>
          <w:lang w:val="kk-KZ"/>
        </w:rPr>
        <w:t xml:space="preserve">  </w:t>
      </w:r>
      <w:r w:rsidR="00F25451">
        <w:rPr>
          <w:rFonts w:eastAsiaTheme="minorHAnsi"/>
          <w:b/>
          <w:sz w:val="28"/>
          <w:szCs w:val="28"/>
          <w:lang w:val="kk-KZ"/>
        </w:rPr>
        <w:t xml:space="preserve">                                                                                        </w:t>
      </w:r>
      <w:r w:rsidRPr="00F25451">
        <w:rPr>
          <w:rFonts w:eastAsiaTheme="minorHAnsi"/>
          <w:b/>
          <w:sz w:val="28"/>
          <w:szCs w:val="28"/>
          <w:lang w:val="kk-KZ"/>
        </w:rPr>
        <w:t xml:space="preserve">  Туған жылы: </w:t>
      </w:r>
      <w:r w:rsidR="00F25451">
        <w:rPr>
          <w:rFonts w:eastAsiaTheme="minorHAnsi"/>
          <w:b/>
          <w:sz w:val="28"/>
          <w:szCs w:val="28"/>
          <w:lang w:val="kk-KZ"/>
        </w:rPr>
        <w:t>20.11</w:t>
      </w:r>
      <w:r w:rsidRPr="00F25451">
        <w:rPr>
          <w:rFonts w:eastAsiaTheme="minorHAnsi"/>
          <w:b/>
          <w:sz w:val="28"/>
          <w:szCs w:val="28"/>
          <w:lang w:val="kk-KZ"/>
        </w:rPr>
        <w:t>.</w:t>
      </w:r>
      <w:r w:rsidR="00F25451">
        <w:rPr>
          <w:rFonts w:eastAsiaTheme="minorHAnsi"/>
          <w:b/>
          <w:sz w:val="28"/>
          <w:szCs w:val="28"/>
          <w:lang w:val="kk-KZ"/>
        </w:rPr>
        <w:t>2022ж</w:t>
      </w:r>
      <w:r w:rsidRPr="00F25451">
        <w:rPr>
          <w:rFonts w:eastAsiaTheme="minorHAnsi"/>
          <w:b/>
          <w:sz w:val="28"/>
          <w:szCs w:val="28"/>
          <w:lang w:val="kk-KZ"/>
        </w:rPr>
        <w:t xml:space="preserve"> </w:t>
      </w:r>
    </w:p>
    <w:p w:rsidR="00926E5A" w:rsidRPr="00F25451" w:rsidRDefault="00B418E2" w:rsidP="00926E5A">
      <w:pPr>
        <w:pStyle w:val="a8"/>
        <w:rPr>
          <w:rFonts w:eastAsia="Calibri"/>
          <w:noProof/>
          <w:sz w:val="24"/>
          <w:szCs w:val="24"/>
          <w:lang w:val="kk-KZ"/>
        </w:rPr>
      </w:pPr>
      <w:r w:rsidRPr="00B418E2">
        <w:rPr>
          <w:rFonts w:eastAsiaTheme="minorHAnsi"/>
          <w:sz w:val="24"/>
          <w:szCs w:val="24"/>
          <w:lang w:val="kk-KZ"/>
        </w:rPr>
        <w:t xml:space="preserve">                                            </w:t>
      </w:r>
      <w:r w:rsidR="00926E5A">
        <w:rPr>
          <w:rFonts w:eastAsia="Calibri"/>
          <w:b/>
          <w:noProof/>
          <w:sz w:val="24"/>
          <w:szCs w:val="24"/>
          <w:lang w:val="kk-KZ"/>
        </w:rPr>
        <w:t xml:space="preserve"> </w:t>
      </w:r>
    </w:p>
    <w:p w:rsidR="00926E5A" w:rsidRPr="007C0BB3" w:rsidRDefault="00926E5A" w:rsidP="00926E5A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>
        <w:rPr>
          <w:rFonts w:eastAsia="Calibri"/>
          <w:bCs/>
          <w:noProof/>
          <w:sz w:val="28"/>
          <w:szCs w:val="28"/>
          <w:lang w:val="kk-KZ"/>
        </w:rPr>
        <w:t xml:space="preserve">                 </w:t>
      </w:r>
      <w:r w:rsidR="00F25451">
        <w:rPr>
          <w:rFonts w:eastAsia="Calibri"/>
          <w:bCs/>
          <w:noProof/>
          <w:sz w:val="28"/>
          <w:szCs w:val="28"/>
          <w:lang w:val="kk-KZ"/>
        </w:rPr>
        <w:t xml:space="preserve">    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3260"/>
        <w:gridCol w:w="3261"/>
        <w:gridCol w:w="3253"/>
      </w:tblGrid>
      <w:tr w:rsidR="00926E5A" w:rsidRPr="00361B2A" w:rsidTr="002508BD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926E5A" w:rsidRPr="00361B2A" w:rsidRDefault="00926E5A" w:rsidP="000869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B728B" w:rsidRPr="001358E5" w:rsidTr="002508BD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08693C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360C7" w:rsidRDefault="009B728B" w:rsidP="000869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секіруге лақтыруға талпынады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бір-бірлеп , шеңбер бойымен, шашырап, заттарды айналып жүгіреді.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165977" w:rsidRDefault="009B728B" w:rsidP="00890950">
            <w:proofErr w:type="spellStart"/>
            <w:r w:rsidRPr="00165977">
              <w:t>жоғары</w:t>
            </w:r>
            <w:proofErr w:type="spellEnd"/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165977" w:rsidRDefault="002508BD" w:rsidP="00890950">
            <w:r w:rsidRPr="002508BD">
              <w:t xml:space="preserve">       </w:t>
            </w:r>
            <w:proofErr w:type="spellStart"/>
            <w:r w:rsidRPr="002508BD">
              <w:t>аяқтың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ұшымен</w:t>
            </w:r>
            <w:proofErr w:type="spellEnd"/>
            <w:r w:rsidRPr="002508BD">
              <w:t xml:space="preserve">, </w:t>
            </w:r>
            <w:proofErr w:type="spellStart"/>
            <w:r w:rsidRPr="002508BD">
              <w:t>тізені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жоғары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көтері</w:t>
            </w:r>
            <w:proofErr w:type="gramStart"/>
            <w:r w:rsidRPr="002508BD">
              <w:t>п</w:t>
            </w:r>
            <w:proofErr w:type="spellEnd"/>
            <w:proofErr w:type="gramEnd"/>
            <w:r w:rsidRPr="002508BD">
              <w:t xml:space="preserve">, </w:t>
            </w:r>
            <w:proofErr w:type="spellStart"/>
            <w:r w:rsidRPr="002508BD">
              <w:t>жартылай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отырып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жүре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алады</w:t>
            </w:r>
            <w:proofErr w:type="spellEnd"/>
            <w:r w:rsidRPr="002508BD">
              <w:t xml:space="preserve">, </w:t>
            </w:r>
            <w:proofErr w:type="spellStart"/>
            <w:r w:rsidRPr="002508BD">
              <w:t>жүгіре</w:t>
            </w:r>
            <w:proofErr w:type="spellEnd"/>
            <w:r w:rsidRPr="002508BD">
              <w:t xml:space="preserve"> </w:t>
            </w:r>
            <w:proofErr w:type="spellStart"/>
            <w:r w:rsidRPr="002508BD">
              <w:t>алады</w:t>
            </w:r>
            <w:proofErr w:type="spellEnd"/>
            <w:r w:rsidRPr="002508BD">
              <w:t xml:space="preserve">               </w:t>
            </w:r>
          </w:p>
        </w:tc>
      </w:tr>
      <w:tr w:rsidR="009B728B" w:rsidRPr="002508BD" w:rsidTr="002508BD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26584" w:rsidRDefault="009B728B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сөйлеуге талпынады.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728B" w:rsidP="00890950">
            <w:pPr>
              <w:rPr>
                <w:lang w:val="kk-KZ"/>
              </w:rPr>
            </w:pPr>
            <w:r w:rsidRPr="009B728B">
              <w:rPr>
                <w:lang w:val="kk-KZ"/>
              </w:rPr>
              <w:t>сөздерді жіктелуіне, септелуіне қарай байланыстыруды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508BD" w:rsidRDefault="002508BD" w:rsidP="00890950">
            <w:pPr>
              <w:rPr>
                <w:lang w:val="kk-KZ"/>
              </w:rPr>
            </w:pPr>
            <w:r w:rsidRPr="002508BD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</w:p>
        </w:tc>
      </w:tr>
      <w:tr w:rsidR="009B728B" w:rsidRPr="009B2E35" w:rsidTr="002508BD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26584" w:rsidRDefault="009B728B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және көп ұғымдарын ажырату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 дұрыс атап, ішінара ажыратады.</w:t>
            </w:r>
          </w:p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6D3B62" w:rsidRDefault="006D3B62" w:rsidP="00890950">
            <w:pPr>
              <w:rPr>
                <w:lang w:val="kk-KZ"/>
              </w:rPr>
            </w:pPr>
            <w:r w:rsidRPr="006D3B62">
              <w:rPr>
                <w:lang w:val="kk-KZ"/>
              </w:rPr>
              <w:t>күнделікті жиі қолданылатын сөздердің мәнін түсінуге және оларды ауызекі сөйлеуде өз бетінше дұрыс қолдануға дағдыланған</w:t>
            </w:r>
            <w:r w:rsidRPr="006D3B62">
              <w:rPr>
                <w:lang w:val="kk-KZ"/>
              </w:rPr>
              <w:tab/>
              <w:t xml:space="preserve">                       ІІ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2508BD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әдеби шығармалардың мазмұнын тыңдайды және түсінеді, сюжетті эмоционалды қабылдайды, кейіпкерлерге жанашырлық танытады:                           </w:t>
            </w:r>
          </w:p>
        </w:tc>
      </w:tr>
      <w:tr w:rsidR="009B728B" w:rsidRPr="009B2E35" w:rsidTr="002508BD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26584" w:rsidRDefault="009B728B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Сурет салуда ұқыптылық таныту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C220F4" w:rsidRDefault="009B728B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Бейлейтін әуендерге сәйкес қарапайым  қимылдар орындауға 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728B" w:rsidP="00890950">
            <w:pPr>
              <w:rPr>
                <w:lang w:val="kk-KZ"/>
              </w:rPr>
            </w:pPr>
            <w:r w:rsidRPr="009B728B">
              <w:rPr>
                <w:lang w:val="kk-KZ"/>
              </w:rPr>
              <w:t>ұзындығы, ені, биіктігі, жалпы шамасы бойынша заттарды салыстыруды  үйрету: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728B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 бірнеше бөліктерді қосу, қысу, біріктіру арқылы өсімдіктерді және жануарларды мүсіндейді</w:t>
            </w:r>
          </w:p>
        </w:tc>
      </w:tr>
      <w:tr w:rsidR="009B728B" w:rsidRPr="009B2E35" w:rsidTr="002508BD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8B" w:rsidRPr="00361B2A" w:rsidRDefault="009B728B" w:rsidP="001A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026584" w:rsidRDefault="009B728B" w:rsidP="0008693C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F25451" w:rsidRDefault="009B728B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қандай материалдардан жасалғанын өз бетінше анықтап және сапасы мен қасиеттерін сипаттауға талпынады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D7160A" w:rsidRDefault="00D7160A" w:rsidP="00890950">
            <w:pPr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8B" w:rsidRPr="009B2E35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   табиғат бұрышын мекендеушілерді бақылайды, топта, серуенде және табиғатта қауіпсіз мінез-құлық ережелерін сақтайды:</w:t>
            </w:r>
            <w:r w:rsidRPr="009B2E35">
              <w:rPr>
                <w:lang w:val="kk-KZ"/>
              </w:rPr>
              <w:tab/>
            </w:r>
          </w:p>
        </w:tc>
      </w:tr>
      <w:tr w:rsidR="00926E5A" w:rsidRPr="001358E5" w:rsidTr="0008693C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5A" w:rsidRPr="00361B2A" w:rsidRDefault="00926E5A" w:rsidP="000869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26E5A" w:rsidRDefault="00926E5A" w:rsidP="00926E5A">
      <w:pPr>
        <w:pStyle w:val="a8"/>
        <w:rPr>
          <w:rFonts w:eastAsiaTheme="minorHAnsi"/>
          <w:sz w:val="28"/>
          <w:szCs w:val="28"/>
          <w:lang w:val="kk-KZ"/>
        </w:rPr>
      </w:pPr>
    </w:p>
    <w:p w:rsidR="00AD57EE" w:rsidRDefault="00AD57EE" w:rsidP="00744387">
      <w:pPr>
        <w:pStyle w:val="a8"/>
        <w:rPr>
          <w:rFonts w:eastAsiaTheme="minorHAnsi"/>
          <w:sz w:val="24"/>
          <w:szCs w:val="24"/>
          <w:lang w:val="kk-KZ"/>
        </w:rPr>
      </w:pPr>
    </w:p>
    <w:p w:rsidR="001D6E5B" w:rsidRDefault="001D6E5B" w:rsidP="00744387">
      <w:pPr>
        <w:pStyle w:val="a8"/>
        <w:rPr>
          <w:rFonts w:eastAsiaTheme="minorHAnsi"/>
          <w:sz w:val="24"/>
          <w:szCs w:val="24"/>
          <w:lang w:val="kk-KZ"/>
        </w:rPr>
      </w:pPr>
    </w:p>
    <w:p w:rsidR="001D6E5B" w:rsidRDefault="001D6E5B" w:rsidP="001D6E5B">
      <w:pPr>
        <w:pStyle w:val="a8"/>
        <w:jc w:val="center"/>
        <w:rPr>
          <w:rFonts w:eastAsia="Calibri"/>
          <w:noProof/>
          <w:sz w:val="24"/>
          <w:szCs w:val="24"/>
          <w:lang w:val="kk-KZ"/>
        </w:rPr>
      </w:pPr>
    </w:p>
    <w:p w:rsidR="00B76336" w:rsidRPr="00725B6E" w:rsidRDefault="001D6E5B" w:rsidP="001D6E5B">
      <w:pPr>
        <w:pStyle w:val="a8"/>
        <w:rPr>
          <w:rFonts w:eastAsia="Calibri"/>
          <w:noProof/>
          <w:sz w:val="24"/>
          <w:szCs w:val="24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</w:t>
      </w:r>
      <w:r w:rsidR="00CD174F">
        <w:rPr>
          <w:rFonts w:eastAsia="Calibri"/>
          <w:noProof/>
          <w:sz w:val="24"/>
          <w:szCs w:val="24"/>
          <w:lang w:val="kk-KZ"/>
        </w:rPr>
        <w:t xml:space="preserve">                              </w:t>
      </w:r>
    </w:p>
    <w:p w:rsidR="00F25451" w:rsidRDefault="00B76336" w:rsidP="00B418E2">
      <w:pPr>
        <w:pStyle w:val="a8"/>
        <w:rPr>
          <w:rFonts w:eastAsia="Calibri"/>
          <w:noProof/>
          <w:sz w:val="24"/>
          <w:szCs w:val="24"/>
          <w:lang w:val="kk-KZ"/>
        </w:rPr>
      </w:pPr>
      <w:r w:rsidRPr="00725B6E">
        <w:rPr>
          <w:rFonts w:eastAsia="Calibri"/>
          <w:noProof/>
          <w:sz w:val="24"/>
          <w:szCs w:val="24"/>
          <w:lang w:val="kk-KZ"/>
        </w:rPr>
        <w:t xml:space="preserve">                         </w:t>
      </w:r>
      <w:r w:rsidR="00F25451">
        <w:rPr>
          <w:rFonts w:eastAsia="Calibri"/>
          <w:noProof/>
          <w:sz w:val="24"/>
          <w:szCs w:val="24"/>
          <w:lang w:val="kk-KZ"/>
        </w:rPr>
        <w:t xml:space="preserve">                              </w:t>
      </w:r>
    </w:p>
    <w:p w:rsidR="00B418E2" w:rsidRPr="003E1DDD" w:rsidRDefault="00F25451" w:rsidP="00B418E2">
      <w:pPr>
        <w:pStyle w:val="a8"/>
        <w:rPr>
          <w:rFonts w:eastAsia="Calibri"/>
          <w:noProof/>
          <w:sz w:val="28"/>
          <w:szCs w:val="28"/>
          <w:lang w:val="kk-KZ"/>
        </w:rPr>
      </w:pPr>
      <w:r w:rsidRPr="003E1DDD">
        <w:rPr>
          <w:rFonts w:eastAsia="Calibri"/>
          <w:noProof/>
          <w:sz w:val="28"/>
          <w:szCs w:val="28"/>
          <w:lang w:val="kk-KZ"/>
        </w:rPr>
        <w:t xml:space="preserve">                                                        </w:t>
      </w:r>
      <w:r w:rsidR="00B418E2" w:rsidRPr="003E1DDD">
        <w:rPr>
          <w:rFonts w:eastAsia="Calibri"/>
          <w:b/>
          <w:noProof/>
          <w:sz w:val="28"/>
          <w:szCs w:val="28"/>
          <w:lang w:val="kk-KZ"/>
        </w:rPr>
        <w:t xml:space="preserve">№28 «Ақбота» бөбекжай-балабақшасы «Балауса» ортаңғы тобы </w:t>
      </w:r>
    </w:p>
    <w:p w:rsidR="00B418E2" w:rsidRPr="003E1DDD" w:rsidRDefault="00B418E2" w:rsidP="00B418E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</w:t>
      </w:r>
      <w:r w:rsidR="00F25451"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</w:t>
      </w: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 2025-2026оқу жылына арналған жеке даму картасы </w:t>
      </w:r>
    </w:p>
    <w:p w:rsidR="00B418E2" w:rsidRPr="003E1DDD" w:rsidRDefault="00B418E2" w:rsidP="00B418E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     </w:t>
      </w:r>
      <w:r w:rsidR="00F25451"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  </w:t>
      </w: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 Бал</w:t>
      </w:r>
      <w:r w:rsidR="00F25451" w:rsidRPr="003E1DDD">
        <w:rPr>
          <w:rFonts w:eastAsia="Calibri"/>
          <w:b/>
          <w:noProof/>
          <w:sz w:val="28"/>
          <w:szCs w:val="28"/>
          <w:lang w:val="kk-KZ"/>
        </w:rPr>
        <w:t>аның аты-жөні: Тұрсынбек Медина</w:t>
      </w:r>
    </w:p>
    <w:p w:rsidR="00B418E2" w:rsidRPr="003E1DDD" w:rsidRDefault="00B418E2" w:rsidP="00B418E2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            </w:t>
      </w:r>
      <w:r w:rsidR="00F25451" w:rsidRPr="003E1DDD">
        <w:rPr>
          <w:rFonts w:eastAsia="Calibri"/>
          <w:b/>
          <w:noProof/>
          <w:sz w:val="28"/>
          <w:szCs w:val="28"/>
          <w:lang w:val="kk-KZ"/>
        </w:rPr>
        <w:t xml:space="preserve">                                           Туған жылы: 24</w:t>
      </w:r>
      <w:r w:rsidRPr="003E1DDD">
        <w:rPr>
          <w:rFonts w:eastAsia="Calibri"/>
          <w:b/>
          <w:noProof/>
          <w:sz w:val="28"/>
          <w:szCs w:val="28"/>
          <w:lang w:val="kk-KZ"/>
        </w:rPr>
        <w:t xml:space="preserve">.02.2022ж   </w:t>
      </w:r>
    </w:p>
    <w:p w:rsidR="001D6E5B" w:rsidRPr="003E1DDD" w:rsidRDefault="00B418E2" w:rsidP="001D6E5B">
      <w:pPr>
        <w:pStyle w:val="a8"/>
        <w:rPr>
          <w:rFonts w:eastAsia="Calibri"/>
          <w:bCs/>
          <w:noProof/>
          <w:sz w:val="28"/>
          <w:szCs w:val="28"/>
          <w:lang w:val="kk-KZ"/>
        </w:rPr>
      </w:pPr>
      <w:r w:rsidRPr="003E1DDD">
        <w:rPr>
          <w:rFonts w:eastAsia="Calibri"/>
          <w:noProof/>
          <w:sz w:val="28"/>
          <w:szCs w:val="28"/>
          <w:lang w:val="kk-KZ"/>
        </w:rPr>
        <w:t xml:space="preserve">                                                 </w:t>
      </w:r>
      <w:r w:rsidR="001D6E5B" w:rsidRPr="003E1DDD">
        <w:rPr>
          <w:rFonts w:eastAsia="Calibri"/>
          <w:noProof/>
          <w:sz w:val="28"/>
          <w:szCs w:val="28"/>
          <w:lang w:val="kk-KZ"/>
        </w:rPr>
        <w:t xml:space="preserve">      </w:t>
      </w:r>
      <w:r w:rsidR="001D6E5B" w:rsidRPr="003E1DDD">
        <w:rPr>
          <w:rFonts w:eastAsiaTheme="minorHAnsi"/>
          <w:sz w:val="28"/>
          <w:szCs w:val="28"/>
          <w:lang w:val="kk-KZ"/>
        </w:rPr>
        <w:t xml:space="preserve"> </w:t>
      </w:r>
      <w:r w:rsidR="00F25451" w:rsidRPr="003E1DDD">
        <w:rPr>
          <w:rFonts w:eastAsiaTheme="minorHAnsi"/>
          <w:sz w:val="28"/>
          <w:szCs w:val="28"/>
          <w:lang w:val="kk-KZ"/>
        </w:rPr>
        <w:t xml:space="preserve">         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3195"/>
        <w:gridCol w:w="2977"/>
        <w:gridCol w:w="3260"/>
        <w:gridCol w:w="3537"/>
      </w:tblGrid>
      <w:tr w:rsidR="001D6E5B" w:rsidRPr="00361B2A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Дағдылар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(бастапқы бақылаудан кейін)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Түзету іс-шаралары </w:t>
            </w:r>
          </w:p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(қорытынды бақылаудан кейін)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2F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  <w:p w:rsidR="001D6E5B" w:rsidRPr="00361B2A" w:rsidRDefault="001D6E5B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74668" w:rsidRPr="001358E5" w:rsidTr="009B2E35">
        <w:trPr>
          <w:trHeight w:val="33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08693C" w:rsidRDefault="00774668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Физикалық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қасиеттерді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дамыту</w:t>
            </w:r>
            <w:proofErr w:type="spellEnd"/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C0BB3" w:rsidRDefault="00774668" w:rsidP="003F3465">
            <w:pPr>
              <w:rPr>
                <w:color w:val="000000"/>
                <w:lang w:val="kk-KZ"/>
              </w:rPr>
            </w:pPr>
            <w:r w:rsidRPr="003E1DDD">
              <w:rPr>
                <w:color w:val="000000"/>
                <w:lang w:val="kk-KZ"/>
              </w:rPr>
              <w:t>Бір қатармен жүруге,жүгіруге,доғаның астымен еңбектеп өтуге дағдыландыру.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дөңгелекті велосипед тебу дағдыларын ішінара меңгерген.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D3069F" w:rsidRDefault="00774668" w:rsidP="00890950">
            <w:r w:rsidRPr="0007106C">
              <w:rPr>
                <w:lang w:val="kk-KZ"/>
              </w:rPr>
              <w:t xml:space="preserve">    </w:t>
            </w:r>
            <w:proofErr w:type="spellStart"/>
            <w:r w:rsidRPr="00D3069F">
              <w:t>Жоғары</w:t>
            </w:r>
            <w:proofErr w:type="spellEnd"/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508BD" w:rsidRDefault="006D3B62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2508BD" w:rsidRPr="002508BD">
              <w:rPr>
                <w:lang w:val="kk-KZ"/>
              </w:rPr>
              <w:t xml:space="preserve">       аяқтың ұшымен, тізені жоғары көтеріп, жартылай отырып жүре алады, жүгіре алады               </w:t>
            </w:r>
            <w:r>
              <w:rPr>
                <w:lang w:val="kk-KZ"/>
              </w:rPr>
              <w:t xml:space="preserve">                  </w:t>
            </w:r>
          </w:p>
        </w:tc>
      </w:tr>
      <w:tr w:rsidR="00774668" w:rsidRPr="001358E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Коммуникативтік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3F346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Естігені ,көргені ,өзі қолдан жасағаны заттары туралыайтуды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25451" w:rsidRDefault="00774668" w:rsidP="00F254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 қатысты әртүрлі сұрақтарға жауап беруге талпынады.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D3069F" w:rsidRDefault="00774668" w:rsidP="00890950">
            <w:proofErr w:type="spellStart"/>
            <w:r w:rsidRPr="00D3069F">
              <w:t>жоғары</w:t>
            </w:r>
            <w:proofErr w:type="spellEnd"/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508BD" w:rsidRDefault="002508BD" w:rsidP="00890950">
            <w:pPr>
              <w:rPr>
                <w:lang w:val="kk-KZ"/>
              </w:rPr>
            </w:pPr>
            <w:r w:rsidRPr="002508BD">
              <w:rPr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  <w:r w:rsidRPr="002508BD">
              <w:rPr>
                <w:lang w:val="kk-KZ"/>
              </w:rPr>
              <w:tab/>
            </w:r>
            <w:r w:rsidRPr="002508BD">
              <w:rPr>
                <w:lang w:val="kk-KZ"/>
              </w:rPr>
              <w:tab/>
            </w:r>
          </w:p>
        </w:tc>
      </w:tr>
      <w:tr w:rsidR="00774668" w:rsidRPr="009B2E3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Танымдық және зияткерлік дағдыларды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2B2D94" w:rsidRDefault="00774668" w:rsidP="003F34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Өзіне қатысты кеңістік бағыттарын анықтауды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C220F4" w:rsidRDefault="00774668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 таниды, құрылыс материалдармен  ішінара жұмыс жасай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774668" w:rsidRDefault="00774668" w:rsidP="00890950">
            <w:pPr>
              <w:rPr>
                <w:lang w:val="kk-KZ"/>
              </w:rPr>
            </w:pPr>
            <w:r w:rsidRPr="00774668">
              <w:rPr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9B2E35" w:rsidRDefault="009B2E35" w:rsidP="00890950">
            <w:pPr>
              <w:rPr>
                <w:lang w:val="kk-KZ"/>
              </w:rPr>
            </w:pPr>
            <w:r w:rsidRPr="009B2E35">
              <w:rPr>
                <w:lang w:val="kk-KZ"/>
              </w:rPr>
              <w:t xml:space="preserve">әдеби шығармалардың мазмұнын тыңдайды және түсінеді, сюжетті эмоционалды қабылдайды, кейіпкерлерге жанашырлық танытады:                           </w:t>
            </w:r>
          </w:p>
        </w:tc>
      </w:tr>
      <w:tr w:rsidR="00774668" w:rsidRPr="001358E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дағдыларын ,зерттеу іс –әрекетін дамыту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3F3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қағаз бетіне бейнені орналастырады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3E1DDD" w:rsidRDefault="00774668" w:rsidP="003E1D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Мүсіндейтін заттарды қуана </w:t>
            </w:r>
          </w:p>
          <w:p w:rsidR="00774668" w:rsidRPr="00C220F4" w:rsidRDefault="00774668" w:rsidP="003E1D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Зерттеуге талпынады.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D3069F" w:rsidRDefault="00774668" w:rsidP="00890950">
            <w:proofErr w:type="spellStart"/>
            <w:r w:rsidRPr="00D3069F">
              <w:t>жоғары</w:t>
            </w:r>
            <w:proofErr w:type="spellEnd"/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9B2E35" w:rsidRDefault="006D3B62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9B2E35" w:rsidRPr="009B2E35">
              <w:rPr>
                <w:lang w:val="kk-KZ"/>
              </w:rPr>
              <w:t xml:space="preserve">бірнеше бөліктерді қосу, қысу, біріктіру арқылы өсімдіктерді және жануарларды мүсіндейді                    </w:t>
            </w:r>
            <w:r>
              <w:rPr>
                <w:lang w:val="kk-KZ"/>
              </w:rPr>
              <w:t xml:space="preserve">                  </w:t>
            </w:r>
          </w:p>
        </w:tc>
      </w:tr>
      <w:tr w:rsidR="00774668" w:rsidRPr="001358E5" w:rsidTr="009B2E35"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668" w:rsidRPr="00361B2A" w:rsidRDefault="00774668" w:rsidP="002E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1B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тік –эмоционалды дағдыларды қалыптастыру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026584" w:rsidRDefault="00774668" w:rsidP="003F346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Дұрыс және дұрыс емес жақсы немесе жаман туралы түсініктерді игерту.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F97718" w:rsidRDefault="00774668" w:rsidP="002E5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пішіндерді таниды, құрылыс материалдармен жұмыс жасай алады.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D3069F" w:rsidRDefault="00774668" w:rsidP="00890950">
            <w:proofErr w:type="spellStart"/>
            <w:r w:rsidRPr="00D3069F">
              <w:t>жоғары</w:t>
            </w:r>
            <w:proofErr w:type="spellEnd"/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668" w:rsidRPr="009B2E35" w:rsidRDefault="006D3B62" w:rsidP="00890950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9B2E35" w:rsidRPr="009B2E35">
              <w:rPr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  <w:r w:rsidR="009B2E35" w:rsidRPr="009B2E35">
              <w:rPr>
                <w:lang w:val="kk-KZ"/>
              </w:rPr>
              <w:tab/>
            </w:r>
            <w:r w:rsidR="009B2E35" w:rsidRPr="009B2E35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         </w:t>
            </w:r>
          </w:p>
        </w:tc>
      </w:tr>
      <w:tr w:rsidR="001D6E5B" w:rsidRPr="001358E5" w:rsidTr="002E5D75">
        <w:tc>
          <w:tcPr>
            <w:tcW w:w="1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5B" w:rsidRPr="00361B2A" w:rsidRDefault="001D6E5B" w:rsidP="002E5D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1D6E5B" w:rsidRDefault="001D6E5B" w:rsidP="001D6E5B">
      <w:pPr>
        <w:pStyle w:val="a8"/>
        <w:rPr>
          <w:rFonts w:eastAsiaTheme="minorHAnsi"/>
          <w:sz w:val="28"/>
          <w:szCs w:val="28"/>
          <w:lang w:val="kk-KZ"/>
        </w:rPr>
      </w:pPr>
    </w:p>
    <w:p w:rsidR="001D6E5B" w:rsidRDefault="001D6E5B" w:rsidP="00744387">
      <w:pPr>
        <w:pStyle w:val="a8"/>
        <w:rPr>
          <w:rFonts w:eastAsiaTheme="minorHAnsi"/>
          <w:sz w:val="24"/>
          <w:szCs w:val="24"/>
          <w:lang w:val="kk-KZ"/>
        </w:rPr>
      </w:pPr>
    </w:p>
    <w:p w:rsidR="001D6E5B" w:rsidRDefault="001D6E5B" w:rsidP="00744387">
      <w:pPr>
        <w:pStyle w:val="a8"/>
        <w:rPr>
          <w:rFonts w:eastAsiaTheme="minorHAnsi"/>
          <w:sz w:val="24"/>
          <w:szCs w:val="24"/>
          <w:lang w:val="kk-KZ"/>
        </w:rPr>
      </w:pPr>
    </w:p>
    <w:p w:rsidR="001D6E5B" w:rsidRDefault="001D6E5B" w:rsidP="00744387">
      <w:pPr>
        <w:pStyle w:val="a8"/>
        <w:rPr>
          <w:rFonts w:eastAsiaTheme="minorHAnsi"/>
          <w:sz w:val="24"/>
          <w:szCs w:val="24"/>
          <w:lang w:val="kk-KZ"/>
        </w:rPr>
      </w:pPr>
    </w:p>
    <w:p w:rsidR="008A7B80" w:rsidRPr="003E1DDD" w:rsidRDefault="001D6E5B" w:rsidP="001D6E5B">
      <w:pPr>
        <w:pStyle w:val="a8"/>
        <w:rPr>
          <w:rFonts w:eastAsia="Calibri"/>
          <w:b/>
          <w:noProof/>
          <w:sz w:val="28"/>
          <w:szCs w:val="28"/>
          <w:lang w:val="kk-KZ"/>
        </w:rPr>
      </w:pPr>
      <w:r>
        <w:rPr>
          <w:rFonts w:eastAsia="Calibri"/>
          <w:noProof/>
          <w:sz w:val="24"/>
          <w:szCs w:val="24"/>
          <w:lang w:val="kk-KZ"/>
        </w:rPr>
        <w:t xml:space="preserve">                              </w:t>
      </w:r>
      <w:r w:rsidR="002130C7">
        <w:rPr>
          <w:rFonts w:eastAsia="Calibri"/>
          <w:noProof/>
          <w:sz w:val="24"/>
          <w:szCs w:val="24"/>
          <w:lang w:val="kk-KZ"/>
        </w:rPr>
        <w:t xml:space="preserve">          </w:t>
      </w:r>
    </w:p>
    <w:sectPr w:rsidR="008A7B80" w:rsidRPr="003E1DDD" w:rsidSect="00A22DA9">
      <w:pgSz w:w="16838" w:h="11906" w:orient="landscape"/>
      <w:pgMar w:top="284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3D7" w:rsidRDefault="009823D7" w:rsidP="000C6C15">
      <w:pPr>
        <w:spacing w:after="0" w:line="240" w:lineRule="auto"/>
      </w:pPr>
      <w:r>
        <w:separator/>
      </w:r>
    </w:p>
  </w:endnote>
  <w:endnote w:type="continuationSeparator" w:id="0">
    <w:p w:rsidR="009823D7" w:rsidRDefault="009823D7" w:rsidP="000C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3D7" w:rsidRDefault="009823D7" w:rsidP="000C6C15">
      <w:pPr>
        <w:spacing w:after="0" w:line="240" w:lineRule="auto"/>
      </w:pPr>
      <w:r>
        <w:separator/>
      </w:r>
    </w:p>
  </w:footnote>
  <w:footnote w:type="continuationSeparator" w:id="0">
    <w:p w:rsidR="009823D7" w:rsidRDefault="009823D7" w:rsidP="000C6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FB"/>
    <w:rsid w:val="00002C9F"/>
    <w:rsid w:val="00020453"/>
    <w:rsid w:val="00026584"/>
    <w:rsid w:val="00050D0D"/>
    <w:rsid w:val="00053585"/>
    <w:rsid w:val="00056FA9"/>
    <w:rsid w:val="00062C89"/>
    <w:rsid w:val="0007106C"/>
    <w:rsid w:val="00084261"/>
    <w:rsid w:val="000856BF"/>
    <w:rsid w:val="0008693C"/>
    <w:rsid w:val="00095083"/>
    <w:rsid w:val="000A1071"/>
    <w:rsid w:val="000C0F18"/>
    <w:rsid w:val="000C6C15"/>
    <w:rsid w:val="000F3696"/>
    <w:rsid w:val="000F3EE9"/>
    <w:rsid w:val="00103BA0"/>
    <w:rsid w:val="00112EC8"/>
    <w:rsid w:val="001265BA"/>
    <w:rsid w:val="001358E5"/>
    <w:rsid w:val="00141FDB"/>
    <w:rsid w:val="00142044"/>
    <w:rsid w:val="00160421"/>
    <w:rsid w:val="001659D7"/>
    <w:rsid w:val="00170284"/>
    <w:rsid w:val="001724C5"/>
    <w:rsid w:val="001A3466"/>
    <w:rsid w:val="001A362B"/>
    <w:rsid w:val="001A46FE"/>
    <w:rsid w:val="001A6D58"/>
    <w:rsid w:val="001D0FE6"/>
    <w:rsid w:val="001D6E5B"/>
    <w:rsid w:val="001E27CE"/>
    <w:rsid w:val="001F6CD0"/>
    <w:rsid w:val="002023F4"/>
    <w:rsid w:val="00206EFE"/>
    <w:rsid w:val="00211578"/>
    <w:rsid w:val="002130C7"/>
    <w:rsid w:val="00222093"/>
    <w:rsid w:val="00222FA1"/>
    <w:rsid w:val="00234681"/>
    <w:rsid w:val="002508BD"/>
    <w:rsid w:val="00253CDD"/>
    <w:rsid w:val="002A2232"/>
    <w:rsid w:val="002A33B1"/>
    <w:rsid w:val="002A5453"/>
    <w:rsid w:val="002B0E1D"/>
    <w:rsid w:val="002B2D94"/>
    <w:rsid w:val="002B4FBE"/>
    <w:rsid w:val="002B5507"/>
    <w:rsid w:val="002C593D"/>
    <w:rsid w:val="002D09D3"/>
    <w:rsid w:val="002D3B25"/>
    <w:rsid w:val="002E0139"/>
    <w:rsid w:val="002E0C49"/>
    <w:rsid w:val="002E1637"/>
    <w:rsid w:val="002E29A0"/>
    <w:rsid w:val="002E3A40"/>
    <w:rsid w:val="002E4D59"/>
    <w:rsid w:val="002E5D75"/>
    <w:rsid w:val="00301484"/>
    <w:rsid w:val="003051DD"/>
    <w:rsid w:val="00306D6E"/>
    <w:rsid w:val="003167DC"/>
    <w:rsid w:val="003403E2"/>
    <w:rsid w:val="00347D09"/>
    <w:rsid w:val="00361B2A"/>
    <w:rsid w:val="003631F9"/>
    <w:rsid w:val="00365D8F"/>
    <w:rsid w:val="0037097E"/>
    <w:rsid w:val="00386857"/>
    <w:rsid w:val="003974A3"/>
    <w:rsid w:val="003A3DB9"/>
    <w:rsid w:val="003D20C5"/>
    <w:rsid w:val="003D56FE"/>
    <w:rsid w:val="003E1DDD"/>
    <w:rsid w:val="003E7FDF"/>
    <w:rsid w:val="003F27BD"/>
    <w:rsid w:val="003F3465"/>
    <w:rsid w:val="00400611"/>
    <w:rsid w:val="00427043"/>
    <w:rsid w:val="00432C15"/>
    <w:rsid w:val="00442C3E"/>
    <w:rsid w:val="00447DE0"/>
    <w:rsid w:val="0045424B"/>
    <w:rsid w:val="0049470A"/>
    <w:rsid w:val="004B1031"/>
    <w:rsid w:val="004B5B0C"/>
    <w:rsid w:val="004D4C33"/>
    <w:rsid w:val="004D6AB6"/>
    <w:rsid w:val="004E2416"/>
    <w:rsid w:val="004F3FBE"/>
    <w:rsid w:val="005115C4"/>
    <w:rsid w:val="005362C7"/>
    <w:rsid w:val="00541936"/>
    <w:rsid w:val="005445DE"/>
    <w:rsid w:val="005467B8"/>
    <w:rsid w:val="00572322"/>
    <w:rsid w:val="00574FAA"/>
    <w:rsid w:val="00576EAD"/>
    <w:rsid w:val="00582768"/>
    <w:rsid w:val="00595FCC"/>
    <w:rsid w:val="005A49D0"/>
    <w:rsid w:val="005B59CE"/>
    <w:rsid w:val="005C10EC"/>
    <w:rsid w:val="005C2C7D"/>
    <w:rsid w:val="005C6A32"/>
    <w:rsid w:val="005D7599"/>
    <w:rsid w:val="006343E8"/>
    <w:rsid w:val="00653629"/>
    <w:rsid w:val="00671128"/>
    <w:rsid w:val="00672C9A"/>
    <w:rsid w:val="00687C41"/>
    <w:rsid w:val="00693227"/>
    <w:rsid w:val="00696072"/>
    <w:rsid w:val="006D3B62"/>
    <w:rsid w:val="006E20FF"/>
    <w:rsid w:val="006E5EE5"/>
    <w:rsid w:val="006F28C5"/>
    <w:rsid w:val="006F6AF6"/>
    <w:rsid w:val="007035EC"/>
    <w:rsid w:val="00707BFB"/>
    <w:rsid w:val="00723EEF"/>
    <w:rsid w:val="007257D4"/>
    <w:rsid w:val="00725B6E"/>
    <w:rsid w:val="00731840"/>
    <w:rsid w:val="00744387"/>
    <w:rsid w:val="00750CF2"/>
    <w:rsid w:val="00761D62"/>
    <w:rsid w:val="00774668"/>
    <w:rsid w:val="0078674D"/>
    <w:rsid w:val="007941F9"/>
    <w:rsid w:val="00795417"/>
    <w:rsid w:val="007A0E69"/>
    <w:rsid w:val="007A7548"/>
    <w:rsid w:val="007B582B"/>
    <w:rsid w:val="007C0955"/>
    <w:rsid w:val="007C0BB3"/>
    <w:rsid w:val="007C25C8"/>
    <w:rsid w:val="007D0D1D"/>
    <w:rsid w:val="007F1DCD"/>
    <w:rsid w:val="00826A55"/>
    <w:rsid w:val="00831C69"/>
    <w:rsid w:val="0084407C"/>
    <w:rsid w:val="00854AD0"/>
    <w:rsid w:val="00865152"/>
    <w:rsid w:val="00874291"/>
    <w:rsid w:val="0087665B"/>
    <w:rsid w:val="008905EB"/>
    <w:rsid w:val="00890950"/>
    <w:rsid w:val="008956D9"/>
    <w:rsid w:val="00897632"/>
    <w:rsid w:val="008A2546"/>
    <w:rsid w:val="008A36A2"/>
    <w:rsid w:val="008A5D4B"/>
    <w:rsid w:val="008A6378"/>
    <w:rsid w:val="008A63B9"/>
    <w:rsid w:val="008A7B80"/>
    <w:rsid w:val="008B1106"/>
    <w:rsid w:val="008C7603"/>
    <w:rsid w:val="008E57B8"/>
    <w:rsid w:val="008E7A06"/>
    <w:rsid w:val="008F5607"/>
    <w:rsid w:val="0090088B"/>
    <w:rsid w:val="00904742"/>
    <w:rsid w:val="00911F3F"/>
    <w:rsid w:val="009158B1"/>
    <w:rsid w:val="009244DB"/>
    <w:rsid w:val="0092579F"/>
    <w:rsid w:val="00926E5A"/>
    <w:rsid w:val="009277A7"/>
    <w:rsid w:val="009360C7"/>
    <w:rsid w:val="00937751"/>
    <w:rsid w:val="00947443"/>
    <w:rsid w:val="009514A7"/>
    <w:rsid w:val="00954697"/>
    <w:rsid w:val="00966296"/>
    <w:rsid w:val="00971297"/>
    <w:rsid w:val="009823D7"/>
    <w:rsid w:val="0098381B"/>
    <w:rsid w:val="00983DBF"/>
    <w:rsid w:val="00996C22"/>
    <w:rsid w:val="009B042B"/>
    <w:rsid w:val="009B2E35"/>
    <w:rsid w:val="009B728B"/>
    <w:rsid w:val="009C0D0A"/>
    <w:rsid w:val="009C25B1"/>
    <w:rsid w:val="009E7A10"/>
    <w:rsid w:val="009F3771"/>
    <w:rsid w:val="00A00CF0"/>
    <w:rsid w:val="00A22DA9"/>
    <w:rsid w:val="00A230C8"/>
    <w:rsid w:val="00A23822"/>
    <w:rsid w:val="00A33F9D"/>
    <w:rsid w:val="00A34761"/>
    <w:rsid w:val="00A464DA"/>
    <w:rsid w:val="00A47BF5"/>
    <w:rsid w:val="00A54536"/>
    <w:rsid w:val="00A60454"/>
    <w:rsid w:val="00A62D1A"/>
    <w:rsid w:val="00A66C1A"/>
    <w:rsid w:val="00A77152"/>
    <w:rsid w:val="00A82575"/>
    <w:rsid w:val="00A945E6"/>
    <w:rsid w:val="00A962F6"/>
    <w:rsid w:val="00AD1440"/>
    <w:rsid w:val="00AD57EE"/>
    <w:rsid w:val="00AE23D5"/>
    <w:rsid w:val="00AE29C4"/>
    <w:rsid w:val="00AE3916"/>
    <w:rsid w:val="00AE71B3"/>
    <w:rsid w:val="00B22CBF"/>
    <w:rsid w:val="00B24324"/>
    <w:rsid w:val="00B263CA"/>
    <w:rsid w:val="00B418E2"/>
    <w:rsid w:val="00B53526"/>
    <w:rsid w:val="00B550CA"/>
    <w:rsid w:val="00B65DE5"/>
    <w:rsid w:val="00B65E82"/>
    <w:rsid w:val="00B758B9"/>
    <w:rsid w:val="00B76336"/>
    <w:rsid w:val="00B8763B"/>
    <w:rsid w:val="00BA1521"/>
    <w:rsid w:val="00BA1EE1"/>
    <w:rsid w:val="00BC1C94"/>
    <w:rsid w:val="00BC46B8"/>
    <w:rsid w:val="00BE1F78"/>
    <w:rsid w:val="00BF2660"/>
    <w:rsid w:val="00BF3180"/>
    <w:rsid w:val="00C06584"/>
    <w:rsid w:val="00C1332C"/>
    <w:rsid w:val="00C16C4B"/>
    <w:rsid w:val="00C216E3"/>
    <w:rsid w:val="00C220F4"/>
    <w:rsid w:val="00C22694"/>
    <w:rsid w:val="00C74C28"/>
    <w:rsid w:val="00C77ACC"/>
    <w:rsid w:val="00C827B5"/>
    <w:rsid w:val="00C962AD"/>
    <w:rsid w:val="00CA18AA"/>
    <w:rsid w:val="00CA4E48"/>
    <w:rsid w:val="00CC2505"/>
    <w:rsid w:val="00CD174F"/>
    <w:rsid w:val="00CF6A16"/>
    <w:rsid w:val="00D10EFD"/>
    <w:rsid w:val="00D13969"/>
    <w:rsid w:val="00D253E4"/>
    <w:rsid w:val="00D43090"/>
    <w:rsid w:val="00D47AE3"/>
    <w:rsid w:val="00D537DD"/>
    <w:rsid w:val="00D7160A"/>
    <w:rsid w:val="00D72485"/>
    <w:rsid w:val="00D729F4"/>
    <w:rsid w:val="00D77AAF"/>
    <w:rsid w:val="00D820FA"/>
    <w:rsid w:val="00D857A6"/>
    <w:rsid w:val="00DA75F5"/>
    <w:rsid w:val="00DD07FE"/>
    <w:rsid w:val="00DE2AB5"/>
    <w:rsid w:val="00E05D6C"/>
    <w:rsid w:val="00E108AB"/>
    <w:rsid w:val="00E22850"/>
    <w:rsid w:val="00E76E82"/>
    <w:rsid w:val="00EA25E8"/>
    <w:rsid w:val="00EB4193"/>
    <w:rsid w:val="00EC1FA6"/>
    <w:rsid w:val="00EC5FBB"/>
    <w:rsid w:val="00EC731B"/>
    <w:rsid w:val="00EE269C"/>
    <w:rsid w:val="00EE7AF7"/>
    <w:rsid w:val="00F239A8"/>
    <w:rsid w:val="00F25451"/>
    <w:rsid w:val="00F372AB"/>
    <w:rsid w:val="00F4606F"/>
    <w:rsid w:val="00F653ED"/>
    <w:rsid w:val="00F7612B"/>
    <w:rsid w:val="00F84714"/>
    <w:rsid w:val="00F96516"/>
    <w:rsid w:val="00F97718"/>
    <w:rsid w:val="00FA547F"/>
    <w:rsid w:val="00FA6A76"/>
    <w:rsid w:val="00FD5F4B"/>
    <w:rsid w:val="00FD67E7"/>
    <w:rsid w:val="00FD7042"/>
    <w:rsid w:val="00FE1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C15"/>
  </w:style>
  <w:style w:type="paragraph" w:styleId="a5">
    <w:name w:val="footer"/>
    <w:basedOn w:val="a"/>
    <w:link w:val="a6"/>
    <w:uiPriority w:val="99"/>
    <w:unhideWhenUsed/>
    <w:rsid w:val="000C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C15"/>
  </w:style>
  <w:style w:type="table" w:styleId="a7">
    <w:name w:val="Table Grid"/>
    <w:basedOn w:val="a1"/>
    <w:uiPriority w:val="39"/>
    <w:rsid w:val="000C6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22DA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C15"/>
  </w:style>
  <w:style w:type="paragraph" w:styleId="a5">
    <w:name w:val="footer"/>
    <w:basedOn w:val="a"/>
    <w:link w:val="a6"/>
    <w:uiPriority w:val="99"/>
    <w:unhideWhenUsed/>
    <w:rsid w:val="000C6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C15"/>
  </w:style>
  <w:style w:type="table" w:styleId="a7">
    <w:name w:val="Table Grid"/>
    <w:basedOn w:val="a1"/>
    <w:uiPriority w:val="39"/>
    <w:rsid w:val="000C6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22DA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AD516-0060-401A-BF84-169B8E742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8518</Words>
  <Characters>48556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2019-05-07T10:51:00Z</cp:lastPrinted>
  <dcterms:created xsi:type="dcterms:W3CDTF">2026-05-24T22:41:00Z</dcterms:created>
  <dcterms:modified xsi:type="dcterms:W3CDTF">2026-05-24T22:41:00Z</dcterms:modified>
</cp:coreProperties>
</file>