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t>202</w:t>
      </w:r>
      <w:r>
        <w:rPr>
          <w:rFonts w:eastAsia="Calibri"/>
          <w:sz w:val="22"/>
          <w:szCs w:val="22"/>
          <w:u w:val="single"/>
          <w:lang w:val="ru-RU"/>
        </w:rPr>
        <w:t>5</w:t>
      </w:r>
      <w:r>
        <w:rPr>
          <w:rFonts w:eastAsia="Calibri"/>
          <w:sz w:val="22"/>
          <w:szCs w:val="22"/>
          <w:u w:val="single"/>
          <w:lang w:val="kk-KZ"/>
        </w:rPr>
        <w:t>-2026</w:t>
      </w:r>
      <w:r w:rsidR="002D36C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2D36C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жылындағы бала дамуының</w:t>
      </w:r>
      <w:r w:rsidR="002D36C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2D36C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="00F6604B">
        <w:rPr>
          <w:rFonts w:ascii="Times New Roman" w:eastAsia="Calibri" w:hAnsi="Times New Roman" w:cs="Times New Roman"/>
          <w:u w:val="single"/>
          <w:lang w:val="kk-KZ"/>
        </w:rPr>
        <w:t>: Айтуған Нұрдана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lang w:val="kk-KZ"/>
        </w:rPr>
        <w:t>22.11.2023ж</w:t>
      </w:r>
    </w:p>
    <w:p w:rsidR="00B1404C" w:rsidRPr="00B1404C" w:rsidRDefault="00F6604B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 «Ақбота</w:t>
      </w:r>
      <w:r w:rsidR="00B1404C" w:rsidRPr="00B1404C">
        <w:rPr>
          <w:rFonts w:ascii="Times New Roman" w:eastAsia="Calibri" w:hAnsi="Times New Roman" w:cs="Times New Roman"/>
          <w:lang w:val="kk-KZ"/>
        </w:rPr>
        <w:t xml:space="preserve"> 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3771"/>
      </w:tblGrid>
      <w:tr w:rsidR="00B1404C" w:rsidRPr="00B1404C" w:rsidTr="00E359CE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en-US"/>
              </w:rPr>
              <w:t>I</w:t>
            </w:r>
            <w:r w:rsidRPr="002E7F22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en-US"/>
              </w:rPr>
              <w:t>II</w:t>
            </w:r>
            <w:r w:rsidRPr="002E7F22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B1404C" w:rsidRPr="002E7F2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en-US"/>
              </w:rPr>
              <w:t>I</w:t>
            </w:r>
            <w:r w:rsidR="00E359CE" w:rsidRPr="002E7F22">
              <w:rPr>
                <w:rFonts w:ascii="Times New Roman" w:hAnsi="Times New Roman"/>
                <w:b/>
                <w:lang w:val="kk-KZ"/>
              </w:rPr>
              <w:t>ІІ</w:t>
            </w:r>
            <w:r w:rsidRPr="002E7F22">
              <w:rPr>
                <w:rFonts w:ascii="Times New Roman" w:hAnsi="Times New Roman"/>
                <w:b/>
                <w:lang w:val="kk-KZ"/>
              </w:rPr>
              <w:t xml:space="preserve"> денгей-  «төмен»)</w:t>
            </w:r>
          </w:p>
        </w:tc>
      </w:tr>
      <w:tr w:rsidR="00B1404C" w:rsidRPr="005529A2" w:rsidTr="00E359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F6604B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hAnsi="Times New Roman"/>
                <w:lang w:val="kk-KZ"/>
              </w:rPr>
              <w:t>Бетін, қолдарын өз бетінше жууды үйрету:</w:t>
            </w:r>
          </w:p>
        </w:tc>
        <w:tc>
          <w:tcPr>
            <w:tcW w:w="2901" w:type="dxa"/>
            <w:shd w:val="clear" w:color="auto" w:fill="auto"/>
          </w:tcPr>
          <w:p w:rsidR="00B1404C" w:rsidRPr="002E7F22" w:rsidRDefault="00AD652D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817446" w:rsidP="003D3B72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заттардың бойымен, астымен еңбектеуге машықтандыру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817446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заттардың бойымен, астымен еңбектейді</w:t>
            </w:r>
          </w:p>
          <w:p w:rsidR="00817446" w:rsidRPr="002E7F22" w:rsidRDefault="00F6604B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I</w:t>
            </w:r>
            <w:r w:rsidR="00817446" w:rsidRPr="002E7F22">
              <w:rPr>
                <w:rFonts w:ascii="Times New Roman" w:hAnsi="Times New Roman"/>
                <w:lang w:val="kk-KZ"/>
              </w:rPr>
              <w:t>ІДеңгей</w:t>
            </w:r>
          </w:p>
        </w:tc>
      </w:tr>
      <w:tr w:rsidR="00B1404C" w:rsidRPr="00E359CE" w:rsidTr="00E359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F90AD2" w:rsidP="00F90AD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>
              <w:rPr>
                <w:rFonts w:ascii="Times New Roman" w:hAnsi="Times New Roman"/>
                <w:lang w:val="kk-KZ"/>
              </w:rPr>
              <w:t>Ересектердің  сөздерін тыңдап  ,түсіне білуге үйрету</w:t>
            </w:r>
          </w:p>
        </w:tc>
        <w:tc>
          <w:tcPr>
            <w:tcW w:w="2901" w:type="dxa"/>
            <w:shd w:val="clear" w:color="auto" w:fill="auto"/>
          </w:tcPr>
          <w:p w:rsidR="00B1404C" w:rsidRPr="002E7F22" w:rsidRDefault="00AD652D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eastAsia="Times New Roman" w:hAnsi="Times New Roman"/>
                <w:lang w:val="kk-KZ" w:bidi="en-US"/>
              </w:rPr>
              <w:t>шағын әңгімелерді көрнекі сүйемелдеусіз тыңдап, қарапайым сұрақтарға жауап беруге үйрету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24" w:rsidRPr="002E7F22" w:rsidRDefault="00F6604B" w:rsidP="00F6604B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Тіл дамыту.</w:t>
            </w:r>
          </w:p>
          <w:p w:rsidR="00F6604B" w:rsidRPr="002E7F22" w:rsidRDefault="00F6604B" w:rsidP="00F6604B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  <w:p w:rsidR="00F6604B" w:rsidRPr="002E7F22" w:rsidRDefault="00F6604B" w:rsidP="00F6604B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F80F1D" w:rsidRPr="002E7F22" w:rsidRDefault="00F6604B" w:rsidP="00F6604B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көрнекіліксіз тыңдауға машықтандыру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EE6778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Тіл дамыту</w:t>
            </w:r>
          </w:p>
          <w:p w:rsidR="00EE6778" w:rsidRPr="002E7F22" w:rsidRDefault="00EE6778" w:rsidP="00EE6778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 xml:space="preserve">жеке дауысты және дауыссыз дыбыстарды, еліктеу сөздерін </w:t>
            </w:r>
            <w:r w:rsidR="004472B7" w:rsidRPr="002E7F22">
              <w:rPr>
                <w:rFonts w:ascii="Times New Roman" w:hAnsi="Times New Roman"/>
                <w:lang w:val="kk-KZ"/>
              </w:rPr>
              <w:t>айтуға машықтанды</w:t>
            </w:r>
          </w:p>
          <w:p w:rsidR="00EE6778" w:rsidRPr="002E7F22" w:rsidRDefault="004472B7" w:rsidP="00EE6778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en-US"/>
              </w:rPr>
              <w:t>II</w:t>
            </w:r>
            <w:r w:rsidR="00EE6778" w:rsidRPr="002E7F22">
              <w:rPr>
                <w:rFonts w:ascii="Times New Roman" w:hAnsi="Times New Roman"/>
                <w:lang w:val="kk-KZ"/>
              </w:rPr>
              <w:t>І</w:t>
            </w:r>
            <w:r w:rsidRPr="002E7F22">
              <w:rPr>
                <w:rFonts w:ascii="Times New Roman" w:hAnsi="Times New Roman"/>
                <w:lang w:val="en-US"/>
              </w:rPr>
              <w:t xml:space="preserve"> </w:t>
            </w:r>
            <w:r w:rsidR="00EE6778" w:rsidRPr="002E7F22">
              <w:rPr>
                <w:rFonts w:ascii="Times New Roman" w:hAnsi="Times New Roman"/>
                <w:lang w:val="kk-KZ"/>
              </w:rPr>
              <w:t>Деңгей</w:t>
            </w:r>
          </w:p>
          <w:p w:rsidR="00F80F1D" w:rsidRPr="002E7F22" w:rsidRDefault="00F80F1D" w:rsidP="00F80F1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1404C" w:rsidRPr="00E359CE" w:rsidTr="00E359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орындауды үйрету:</w:t>
            </w:r>
          </w:p>
        </w:tc>
        <w:tc>
          <w:tcPr>
            <w:tcW w:w="2901" w:type="dxa"/>
            <w:shd w:val="clear" w:color="auto" w:fill="auto"/>
          </w:tcPr>
          <w:p w:rsidR="00B1404C" w:rsidRPr="002E7F22" w:rsidRDefault="00AD652D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eastAsia="Times New Roman" w:hAnsi="Times New Roman"/>
                <w:lang w:val="kk-KZ" w:bidi="en-US"/>
              </w:rPr>
              <w:t>түсі, көлемі, пішіні бойынша заттарды өз бетінше зерттеуге және салыстыруға үйрету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F80F1D" w:rsidP="003D3B72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көлемі, пішіні, түсі бойынша ұқсас біртекті заттарды топтастыра білуге үйрету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F80F1D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көлемі, пішіні, түсі бойынша ұқса</w:t>
            </w:r>
            <w:r w:rsidR="004472B7" w:rsidRPr="002E7F22">
              <w:rPr>
                <w:rFonts w:ascii="Times New Roman" w:hAnsi="Times New Roman"/>
                <w:lang w:val="kk-KZ"/>
              </w:rPr>
              <w:t>с біртекті заттарды топтастыруға дағдыланды</w:t>
            </w:r>
          </w:p>
          <w:p w:rsidR="00F80F1D" w:rsidRPr="002E7F22" w:rsidRDefault="004472B7" w:rsidP="00F80F1D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en-US"/>
              </w:rPr>
              <w:t>II</w:t>
            </w:r>
            <w:r w:rsidRPr="002E7F22">
              <w:rPr>
                <w:rFonts w:ascii="Times New Roman" w:hAnsi="Times New Roman"/>
                <w:lang w:val="kk-KZ"/>
              </w:rPr>
              <w:t xml:space="preserve">І </w:t>
            </w:r>
            <w:r w:rsidR="00F80F1D" w:rsidRPr="002E7F22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B1404C" w:rsidRPr="005529A2" w:rsidTr="00E359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қояды және құрастыруды үйрету:</w:t>
            </w:r>
          </w:p>
        </w:tc>
        <w:tc>
          <w:tcPr>
            <w:tcW w:w="2901" w:type="dxa"/>
            <w:shd w:val="clear" w:color="auto" w:fill="auto"/>
          </w:tcPr>
          <w:p w:rsidR="00B1404C" w:rsidRPr="002E7F22" w:rsidRDefault="00AD652D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E7F22">
              <w:rPr>
                <w:rFonts w:ascii="Times New Roman" w:eastAsia="Times New Roman" w:hAnsi="Times New Roman"/>
                <w:lang w:val="kk-KZ" w:bidi="en-US"/>
              </w:rPr>
              <w:t>өзінің салған суретіне қуанады, онда не бейнеленгенін айтаға үйрету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B6" w:rsidRPr="002E7F22" w:rsidRDefault="00BE0CB6" w:rsidP="00BE0CB6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қорапқа құрылыс бөлшектерін жинастырады:</w:t>
            </w:r>
          </w:p>
          <w:p w:rsidR="00BE0CB6" w:rsidRPr="002E7F22" w:rsidRDefault="00BE0CB6" w:rsidP="00BE0CB6">
            <w:pPr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BE0CB6" w:rsidRPr="002E7F22" w:rsidRDefault="00BE0CB6" w:rsidP="00BE0CB6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бұрын естіген әндерді тани білуге үйрету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B6" w:rsidRPr="002E7F22" w:rsidRDefault="00BE0CB6" w:rsidP="004472B7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қорапқа құрылыс бөлшектерін жинастырады:</w:t>
            </w:r>
          </w:p>
          <w:p w:rsidR="00BE0CB6" w:rsidRPr="002E7F22" w:rsidRDefault="00BE0CB6" w:rsidP="00F80F1D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ІІДеңгей</w:t>
            </w:r>
          </w:p>
          <w:p w:rsidR="00BE0CB6" w:rsidRPr="002E7F22" w:rsidRDefault="00BE0CB6" w:rsidP="00F80F1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BE0CB6" w:rsidRPr="002E7F22" w:rsidRDefault="002E7F22" w:rsidP="00F80F1D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 xml:space="preserve">бұрын естіген әндерді </w:t>
            </w:r>
            <w:r w:rsidR="00DF5092">
              <w:rPr>
                <w:rFonts w:ascii="Times New Roman" w:hAnsi="Times New Roman"/>
                <w:lang w:val="kk-KZ"/>
              </w:rPr>
              <w:t xml:space="preserve"> айтуға </w:t>
            </w:r>
            <w:r w:rsidRPr="002E7F22">
              <w:rPr>
                <w:rFonts w:ascii="Times New Roman" w:hAnsi="Times New Roman"/>
                <w:lang w:val="kk-KZ"/>
              </w:rPr>
              <w:t>талпынды</w:t>
            </w:r>
          </w:p>
          <w:p w:rsidR="00BE0CB6" w:rsidRPr="002E7F22" w:rsidRDefault="004472B7" w:rsidP="00F80F1D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I</w:t>
            </w:r>
            <w:r w:rsidR="00BE0CB6" w:rsidRPr="002E7F22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  <w:tr w:rsidR="00B1404C" w:rsidRPr="005529A2" w:rsidTr="00E359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7F22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2E7F22" w:rsidP="002E7F22">
            <w:pPr>
              <w:ind w:firstLineChars="100" w:firstLine="200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есімін атағанда жауап беруді</w:t>
            </w:r>
            <w:r w:rsidR="00B1404C" w:rsidRPr="002E7F22">
              <w:rPr>
                <w:rFonts w:ascii="Times New Roman" w:hAnsi="Times New Roman"/>
                <w:lang w:val="kk-KZ"/>
              </w:rPr>
              <w:t>, өзін айнадан және фотосуреттерден тануды үйрету:</w:t>
            </w:r>
          </w:p>
        </w:tc>
        <w:tc>
          <w:tcPr>
            <w:tcW w:w="2901" w:type="dxa"/>
            <w:shd w:val="clear" w:color="auto" w:fill="auto"/>
          </w:tcPr>
          <w:p w:rsidR="00B1404C" w:rsidRPr="002E7F22" w:rsidRDefault="00AD652D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заттарды және олармен әрекет етуді, оларды суреттен тани білуге үйрету: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E7F22" w:rsidRDefault="00B56AB8" w:rsidP="003D3B72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 және атай білуге үйрету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8" w:rsidRPr="002E7F22" w:rsidRDefault="00B56AB8" w:rsidP="00B56AB8">
            <w:pPr>
              <w:jc w:val="center"/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таниды</w:t>
            </w:r>
            <w:r w:rsidR="002E7F22" w:rsidRPr="002E7F22">
              <w:rPr>
                <w:rFonts w:ascii="Times New Roman" w:hAnsi="Times New Roman"/>
                <w:lang w:val="kk-KZ"/>
              </w:rPr>
              <w:t>.</w:t>
            </w:r>
          </w:p>
          <w:p w:rsidR="00B56AB8" w:rsidRPr="002E7F22" w:rsidRDefault="002E7F22" w:rsidP="002E7F22">
            <w:pPr>
              <w:rPr>
                <w:rFonts w:ascii="Times New Roman" w:hAnsi="Times New Roman"/>
                <w:lang w:val="kk-KZ"/>
              </w:rPr>
            </w:pPr>
            <w:r w:rsidRPr="002E7F22">
              <w:rPr>
                <w:rFonts w:ascii="Times New Roman" w:hAnsi="Times New Roman"/>
                <w:lang w:val="kk-KZ"/>
              </w:rPr>
              <w:t>дәмі, сыртқы белгілері бойынша</w:t>
            </w:r>
            <w:r w:rsidR="00B56AB8" w:rsidRPr="002E7F22">
              <w:rPr>
                <w:rFonts w:ascii="Times New Roman" w:hAnsi="Times New Roman"/>
                <w:lang w:val="kk-KZ"/>
              </w:rPr>
              <w:t>көгөністер мен жемістерді ажыратады және атайды:</w:t>
            </w:r>
            <w:r w:rsidRPr="002E7F22">
              <w:rPr>
                <w:rFonts w:ascii="Times New Roman" w:hAnsi="Times New Roman"/>
                <w:lang w:val="kk-KZ"/>
              </w:rPr>
              <w:t>II деңгей</w:t>
            </w:r>
          </w:p>
          <w:p w:rsidR="00B56AB8" w:rsidRPr="002E7F22" w:rsidRDefault="00B56AB8" w:rsidP="003D3B7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2E7F22" w:rsidRDefault="002E7F2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2E7F22" w:rsidRDefault="002E7F2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2E7F22" w:rsidRDefault="002E7F2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2E7F22" w:rsidRDefault="002E7F2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A41AA4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A41AA4">
        <w:rPr>
          <w:rFonts w:eastAsia="Calibri"/>
          <w:sz w:val="20"/>
          <w:szCs w:val="20"/>
          <w:u w:val="single"/>
          <w:lang w:val="kk-KZ"/>
        </w:rPr>
        <w:lastRenderedPageBreak/>
        <w:t>2025-2026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A41AA4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41AA4">
        <w:rPr>
          <w:rFonts w:eastAsia="Calibri"/>
          <w:sz w:val="20"/>
          <w:szCs w:val="20"/>
          <w:u w:val="single"/>
          <w:lang w:val="kk-KZ"/>
        </w:rPr>
        <w:t>жылындағы бала дамуыныңжекекартасы</w:t>
      </w:r>
    </w:p>
    <w:p w:rsidR="00B1404C" w:rsidRPr="00A41AA4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41AA4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A41AA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2E7F22" w:rsidRPr="00A41AA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Алмат Данэлия</w:t>
      </w:r>
    </w:p>
    <w:p w:rsidR="00B1404C" w:rsidRPr="00A41AA4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41AA4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05.07.2023ж</w:t>
      </w:r>
    </w:p>
    <w:p w:rsidR="00B1404C" w:rsidRPr="00A41AA4" w:rsidRDefault="002E7F22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A41AA4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A41AA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A41AA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A41AA4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A41AA4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41AA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77"/>
        <w:gridCol w:w="3448"/>
        <w:gridCol w:w="2862"/>
        <w:gridCol w:w="2799"/>
        <w:gridCol w:w="3431"/>
      </w:tblGrid>
      <w:tr w:rsidR="00B1404C" w:rsidRPr="00A41AA4" w:rsidTr="00E359CE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41AA4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41AA4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41AA4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41AA4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A41AA4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A41AA4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A41AA4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en-US"/>
              </w:rPr>
              <w:t>I</w:t>
            </w:r>
            <w:r w:rsidRPr="00A41AA4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A41AA4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en-US"/>
              </w:rPr>
              <w:t>II</w:t>
            </w:r>
            <w:r w:rsidRPr="00A41AA4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A41AA4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en-US"/>
              </w:rPr>
              <w:t>I</w:t>
            </w:r>
            <w:r w:rsidRPr="00A41AA4">
              <w:rPr>
                <w:rFonts w:ascii="Times New Roman" w:hAnsi="Times New Roman"/>
                <w:b/>
                <w:lang w:val="kk-KZ"/>
              </w:rPr>
              <w:t>ІІ денгей-  «төмен»)</w:t>
            </w:r>
          </w:p>
          <w:p w:rsidR="00B1404C" w:rsidRPr="00A41AA4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2404A" w:rsidRPr="005529A2" w:rsidTr="00E359CE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hAnsi="Times New Roman"/>
                <w:lang w:val="kk-KZ"/>
              </w:rPr>
              <w:t>бетін, қолдарын өз бетінше жууды үйрету:</w:t>
            </w:r>
          </w:p>
        </w:tc>
        <w:tc>
          <w:tcPr>
            <w:tcW w:w="2862" w:type="dxa"/>
            <w:shd w:val="clear" w:color="auto" w:fill="auto"/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2E7F22" w:rsidP="00C2404A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үйрету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2" w:rsidRPr="00A41AA4" w:rsidRDefault="002E7F22" w:rsidP="00C2404A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еңбектей алады</w:t>
            </w:r>
            <w:r w:rsidRPr="00A41AA4">
              <w:rPr>
                <w:rFonts w:ascii="Times New Roman" w:hAnsi="Times New Roman"/>
                <w:lang w:val="kk-KZ"/>
              </w:rPr>
              <w:t xml:space="preserve"> </w:t>
            </w:r>
          </w:p>
          <w:p w:rsidR="00C2404A" w:rsidRPr="00A41AA4" w:rsidRDefault="00C2404A" w:rsidP="00C2404A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ІДеңгей</w:t>
            </w:r>
          </w:p>
          <w:p w:rsidR="00C2404A" w:rsidRPr="00A41AA4" w:rsidRDefault="00C2404A" w:rsidP="00C2404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2404A" w:rsidRPr="00A41AA4" w:rsidTr="00E359CE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hAnsi="Times New Roman"/>
                <w:lang w:val="kk-KZ"/>
              </w:rPr>
              <w:t>педагогтің көмегімен шағын тақпақтарды қайталап айтуды үйрету:</w:t>
            </w:r>
          </w:p>
        </w:tc>
        <w:tc>
          <w:tcPr>
            <w:tcW w:w="2862" w:type="dxa"/>
            <w:shd w:val="clear" w:color="auto" w:fill="auto"/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0F" w:rsidRPr="00A41AA4" w:rsidRDefault="005C0CFC" w:rsidP="00EB1F0F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EB1F0F" w:rsidRPr="00A41AA4">
              <w:rPr>
                <w:rFonts w:ascii="Times New Roman" w:hAnsi="Times New Roman"/>
                <w:b/>
                <w:lang w:val="kk-KZ"/>
              </w:rPr>
              <w:t>дамыту</w:t>
            </w:r>
          </w:p>
          <w:p w:rsidR="00EB1F0F" w:rsidRPr="00A41AA4" w:rsidRDefault="00EB1F0F" w:rsidP="00EB1F0F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</w:t>
            </w:r>
            <w:r w:rsidR="00A41AA4" w:rsidRPr="00A41AA4">
              <w:rPr>
                <w:rFonts w:ascii="Times New Roman" w:hAnsi="Times New Roman"/>
                <w:lang w:val="kk-KZ"/>
              </w:rPr>
              <w:t>а алуға машықтандыру</w:t>
            </w:r>
          </w:p>
          <w:p w:rsidR="00EB1F0F" w:rsidRPr="00A41AA4" w:rsidRDefault="00EB1F0F" w:rsidP="00EB1F0F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EB1F0F" w:rsidRPr="00A41AA4" w:rsidRDefault="00EB1F0F" w:rsidP="00EB1F0F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көрнекіліксіз тыңдауға машықтандыру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0F" w:rsidRPr="00A41AA4" w:rsidRDefault="00EB1F0F" w:rsidP="00EB1F0F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көрнекіліксіз тыңдауға машықтанған</w:t>
            </w:r>
          </w:p>
          <w:p w:rsidR="00EB1F0F" w:rsidRPr="00A41AA4" w:rsidRDefault="00EB1F0F" w:rsidP="00EB1F0F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ІДеңгей</w:t>
            </w:r>
          </w:p>
        </w:tc>
      </w:tr>
      <w:tr w:rsidR="00C2404A" w:rsidRPr="00A41AA4" w:rsidTr="00E359CE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салыстыруды үйрету:</w:t>
            </w:r>
          </w:p>
        </w:tc>
        <w:tc>
          <w:tcPr>
            <w:tcW w:w="2862" w:type="dxa"/>
            <w:shd w:val="clear" w:color="auto" w:fill="auto"/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үйрету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EB1F0F" w:rsidP="003D3B72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машықтандыру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0F" w:rsidRPr="00A41AA4" w:rsidRDefault="00EB1F0F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салыстырады</w:t>
            </w:r>
          </w:p>
          <w:p w:rsidR="00EB1F0F" w:rsidRPr="00A41AA4" w:rsidRDefault="00EB1F0F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ІДеңгей</w:t>
            </w:r>
          </w:p>
          <w:p w:rsidR="00C2404A" w:rsidRPr="00A41AA4" w:rsidRDefault="00C2404A" w:rsidP="003D3B7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2404A" w:rsidRPr="005529A2" w:rsidTr="00E359CE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hAnsi="Times New Roman"/>
                <w:lang w:val="kk-KZ"/>
              </w:rPr>
              <w:t>музыкалық аспаптарды ажыратуды  үйрету(барабан, бубен, сылдырмақ, асатаяқ):</w:t>
            </w:r>
          </w:p>
        </w:tc>
        <w:tc>
          <w:tcPr>
            <w:tcW w:w="2862" w:type="dxa"/>
            <w:shd w:val="clear" w:color="auto" w:fill="auto"/>
          </w:tcPr>
          <w:p w:rsidR="00C2404A" w:rsidRPr="00A41AA4" w:rsidRDefault="00C2404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41AA4">
              <w:rPr>
                <w:rFonts w:ascii="Times New Roman" w:eastAsia="Times New Roman" w:hAnsi="Times New Roman"/>
                <w:lang w:val="kk-KZ" w:bidi="en-US"/>
              </w:rPr>
              <w:t>өз бетінше құрастыруға машықтандыру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0F" w:rsidRPr="00A41AA4" w:rsidRDefault="00EB1F0F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Мүсіндеу</w:t>
            </w:r>
          </w:p>
          <w:p w:rsidR="00EB1F0F" w:rsidRPr="00A41AA4" w:rsidRDefault="00EB1F0F" w:rsidP="003D3B72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мүсіндейтін заттарды зерттеуге дағдыландыру</w:t>
            </w:r>
          </w:p>
          <w:p w:rsidR="00706C0E" w:rsidRPr="00A41AA4" w:rsidRDefault="00706C0E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Құрастыру</w:t>
            </w:r>
          </w:p>
          <w:p w:rsidR="00706C0E" w:rsidRPr="00A41AA4" w:rsidRDefault="00706C0E" w:rsidP="003D3B72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қарапайым құрылысты үлгі бойынша құрастырады</w:t>
            </w:r>
          </w:p>
          <w:p w:rsidR="00706C0E" w:rsidRPr="00A41AA4" w:rsidRDefault="00706C0E" w:rsidP="00A41AA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0F" w:rsidRPr="00A41AA4" w:rsidRDefault="00EB1F0F" w:rsidP="00EB1F0F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Мүсіндеу</w:t>
            </w:r>
          </w:p>
          <w:p w:rsidR="00EB1F0F" w:rsidRPr="00A41AA4" w:rsidRDefault="00EB1F0F" w:rsidP="00EB1F0F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мүсіндейтін заттарды зерттейді:</w:t>
            </w:r>
          </w:p>
          <w:p w:rsidR="00EB1F0F" w:rsidRPr="00A41AA4" w:rsidRDefault="00EB1F0F" w:rsidP="00EB1F0F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ІДеңгей</w:t>
            </w:r>
          </w:p>
          <w:p w:rsidR="00706C0E" w:rsidRPr="00A41AA4" w:rsidRDefault="00706C0E" w:rsidP="00706C0E">
            <w:pPr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Құрастыру</w:t>
            </w:r>
          </w:p>
          <w:p w:rsidR="00706C0E" w:rsidRPr="00A41AA4" w:rsidRDefault="00706C0E" w:rsidP="00706C0E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қарапайым құрылысты үлгі бойынша құрастырады</w:t>
            </w:r>
          </w:p>
          <w:p w:rsidR="00706C0E" w:rsidRPr="00A41AA4" w:rsidRDefault="00706C0E" w:rsidP="00706C0E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ІДеңгей</w:t>
            </w:r>
          </w:p>
          <w:p w:rsidR="00706C0E" w:rsidRPr="00A41AA4" w:rsidRDefault="00706C0E" w:rsidP="00706C0E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06C0E" w:rsidRPr="00A41AA4" w:rsidTr="00E359CE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0E" w:rsidRPr="00A41AA4" w:rsidRDefault="00706C0E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AA4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0E" w:rsidRPr="00A41AA4" w:rsidRDefault="00706C0E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оларды жақсы көреді,  сипауды үйрету:</w:t>
            </w:r>
          </w:p>
        </w:tc>
        <w:tc>
          <w:tcPr>
            <w:tcW w:w="2862" w:type="dxa"/>
            <w:shd w:val="clear" w:color="auto" w:fill="auto"/>
          </w:tcPr>
          <w:p w:rsidR="00706C0E" w:rsidRPr="00A41AA4" w:rsidRDefault="00706C0E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заттарды және олармен әрекет етуді үйрету, оларды суреттен тануға дағдыландыру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0E" w:rsidRPr="00A41AA4" w:rsidRDefault="00706C0E" w:rsidP="00442349">
            <w:pPr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 және атай</w:t>
            </w:r>
            <w:r w:rsidR="00A41AA4" w:rsidRPr="00A41AA4">
              <w:rPr>
                <w:rFonts w:ascii="Times New Roman" w:hAnsi="Times New Roman"/>
                <w:lang w:val="kk-KZ"/>
              </w:rPr>
              <w:t xml:space="preserve"> білуге дағдыландыру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0E" w:rsidRPr="00A41AA4" w:rsidRDefault="00706C0E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706C0E" w:rsidRPr="00A41AA4" w:rsidRDefault="00A41AA4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41AA4">
              <w:rPr>
                <w:rFonts w:ascii="Times New Roman" w:hAnsi="Times New Roman"/>
                <w:lang w:val="kk-KZ"/>
              </w:rPr>
              <w:t>І</w:t>
            </w:r>
            <w:r w:rsidR="00706C0E" w:rsidRPr="00A41AA4">
              <w:rPr>
                <w:rFonts w:ascii="Times New Roman" w:hAnsi="Times New Roman"/>
                <w:lang w:val="kk-KZ"/>
              </w:rPr>
              <w:t>Деңгей</w:t>
            </w:r>
          </w:p>
        </w:tc>
      </w:tr>
    </w:tbl>
    <w:p w:rsidR="00B1404C" w:rsidRPr="00B1404C" w:rsidRDefault="00B1404C" w:rsidP="00B1404C">
      <w:pPr>
        <w:spacing w:after="0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41AA4" w:rsidRDefault="00A41AA4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DF5092" w:rsidRDefault="00DF509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234440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234440">
        <w:rPr>
          <w:rFonts w:eastAsia="Calibri"/>
          <w:sz w:val="20"/>
          <w:szCs w:val="20"/>
          <w:u w:val="single"/>
          <w:lang w:val="kk-KZ"/>
        </w:rPr>
        <w:t>2025-2026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234440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234440">
        <w:rPr>
          <w:rFonts w:eastAsia="Calibri"/>
          <w:sz w:val="20"/>
          <w:szCs w:val="20"/>
          <w:u w:val="single"/>
          <w:lang w:val="kk-KZ"/>
        </w:rPr>
        <w:t>жылындағы бала дамуыныңжекекартасы</w:t>
      </w:r>
    </w:p>
    <w:p w:rsidR="00B1404C" w:rsidRPr="0023444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234440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23444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A41AA4" w:rsidRPr="0023444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Алпысбай Дидар</w:t>
      </w:r>
    </w:p>
    <w:p w:rsidR="00B1404C" w:rsidRPr="0023444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234440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14.04.2023ж</w:t>
      </w:r>
    </w:p>
    <w:p w:rsidR="00B1404C" w:rsidRPr="00234440" w:rsidRDefault="00A41AA4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234440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23444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23444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23444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234440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23444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23444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23444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868"/>
        <w:gridCol w:w="2830"/>
        <w:gridCol w:w="3520"/>
        <w:gridCol w:w="2786"/>
        <w:gridCol w:w="3697"/>
      </w:tblGrid>
      <w:tr w:rsidR="00B1404C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23444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23444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23444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en-US"/>
              </w:rPr>
              <w:t>I</w:t>
            </w:r>
            <w:r w:rsidRPr="00234440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23444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en-US"/>
              </w:rPr>
              <w:t>II</w:t>
            </w:r>
            <w:r w:rsidRPr="00234440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23444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en-US"/>
              </w:rPr>
              <w:t>I</w:t>
            </w:r>
            <w:r w:rsidRPr="00234440">
              <w:rPr>
                <w:rFonts w:ascii="Times New Roman" w:hAnsi="Times New Roman"/>
                <w:b/>
                <w:lang w:val="kk-KZ"/>
              </w:rPr>
              <w:t>ІІ денгей-  «төмен»)</w:t>
            </w:r>
          </w:p>
          <w:p w:rsidR="00B1404C" w:rsidRPr="0023444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1404C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hAnsi="Times New Roman"/>
                <w:lang w:val="kk-KZ"/>
              </w:rPr>
              <w:t>белгілі бір ретпен киінуді және шешінуді үйрету.</w:t>
            </w:r>
          </w:p>
        </w:tc>
        <w:tc>
          <w:tcPr>
            <w:tcW w:w="3520" w:type="dxa"/>
            <w:shd w:val="clear" w:color="auto" w:fill="auto"/>
          </w:tcPr>
          <w:p w:rsidR="00B1404C" w:rsidRPr="00234440" w:rsidRDefault="00955D3D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үйрету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D824B9" w:rsidP="003D3B72">
            <w:pPr>
              <w:rPr>
                <w:rFonts w:ascii="Times New Roman" w:hAnsi="Times New Roman"/>
                <w:bCs/>
                <w:lang w:val="kk-KZ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бетін, қолдар</w:t>
            </w:r>
            <w:r w:rsidR="00234440" w:rsidRPr="00234440">
              <w:rPr>
                <w:rFonts w:ascii="Times New Roman" w:eastAsia="Times New Roman" w:hAnsi="Times New Roman"/>
                <w:lang w:val="kk-KZ" w:bidi="en-US"/>
              </w:rPr>
              <w:t>ын өз бетінше жууға дағдыланған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234440" w:rsidRDefault="00D824B9" w:rsidP="003D3B72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дағдыланған</w:t>
            </w:r>
          </w:p>
          <w:p w:rsidR="00D824B9" w:rsidRPr="00234440" w:rsidRDefault="005F06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D824B9" w:rsidRPr="00234440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</w:tc>
      </w:tr>
      <w:tr w:rsidR="00D824B9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D824B9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D824B9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үйрету.</w:t>
            </w:r>
          </w:p>
        </w:tc>
        <w:tc>
          <w:tcPr>
            <w:tcW w:w="3520" w:type="dxa"/>
            <w:shd w:val="clear" w:color="auto" w:fill="auto"/>
          </w:tcPr>
          <w:p w:rsidR="00D824B9" w:rsidRPr="00234440" w:rsidRDefault="00D824B9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hAnsi="Times New Roman"/>
                <w:lang w:val="kk-KZ"/>
              </w:rPr>
              <w:t>педагогтің көмегімен шағын тақпақтарды қайталап айтуды үйрету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D824B9" w:rsidRPr="00234440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D824B9" w:rsidRPr="00234440" w:rsidRDefault="00A73C88" w:rsidP="00442349">
            <w:pPr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қарапайым сөз тіркестерін (2-4 сөз) қайталап айта</w:t>
            </w:r>
            <w:r w:rsidR="00D824B9" w:rsidRPr="00234440">
              <w:rPr>
                <w:rFonts w:ascii="Times New Roman" w:hAnsi="Times New Roman"/>
                <w:lang w:val="kk-KZ"/>
              </w:rPr>
              <w:t xml:space="preserve"> алуға үйрету</w:t>
            </w:r>
          </w:p>
          <w:p w:rsidR="00D824B9" w:rsidRPr="00234440" w:rsidRDefault="00D824B9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D824B9" w:rsidRPr="00234440" w:rsidRDefault="00A73C88" w:rsidP="00A73C88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</w:t>
            </w:r>
            <w:r w:rsidR="00234440" w:rsidRPr="00234440">
              <w:rPr>
                <w:rFonts w:ascii="Times New Roman" w:eastAsia="Times New Roman" w:hAnsi="Times New Roman"/>
                <w:lang w:val="kk-KZ" w:bidi="en-US"/>
              </w:rPr>
              <w:t>уға дағдыланған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A73C88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қарапайым сөз тіркестерін (2-4 сөз) қайталап айтады:</w:t>
            </w:r>
          </w:p>
          <w:p w:rsidR="00D824B9" w:rsidRPr="00234440" w:rsidRDefault="00D824B9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ІДеңгей</w:t>
            </w:r>
          </w:p>
          <w:p w:rsidR="00D824B9" w:rsidRPr="00234440" w:rsidRDefault="00D824B9" w:rsidP="00442349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D824B9" w:rsidRPr="00234440" w:rsidRDefault="00D824B9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дағдыланған</w:t>
            </w:r>
          </w:p>
          <w:p w:rsidR="00D824B9" w:rsidRPr="00234440" w:rsidRDefault="00D824B9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  <w:p w:rsidR="00D824B9" w:rsidRPr="00234440" w:rsidRDefault="00D824B9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824B9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D824B9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A41AA4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үйрету</w:t>
            </w:r>
          </w:p>
        </w:tc>
        <w:tc>
          <w:tcPr>
            <w:tcW w:w="3520" w:type="dxa"/>
            <w:shd w:val="clear" w:color="auto" w:fill="auto"/>
          </w:tcPr>
          <w:p w:rsidR="00D824B9" w:rsidRPr="00234440" w:rsidRDefault="0023444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машықтандыру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234440" w:rsidP="00442349">
            <w:pPr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түсі, көлемі, пішіні бойынша заттарды өз бетінше зерттеп салыстырады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9" w:rsidRPr="00234440" w:rsidRDefault="00D824B9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салыстырады</w:t>
            </w:r>
          </w:p>
          <w:p w:rsidR="00D824B9" w:rsidRPr="00234440" w:rsidRDefault="00D824B9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ІДеңгей</w:t>
            </w:r>
          </w:p>
          <w:p w:rsidR="00D824B9" w:rsidRPr="00234440" w:rsidRDefault="00D824B9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73C88" w:rsidRPr="00234440" w:rsidRDefault="00A73C88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77C7C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7C" w:rsidRPr="00234440" w:rsidRDefault="00277C7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7C" w:rsidRPr="00234440" w:rsidRDefault="00277C7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hAnsi="Times New Roman"/>
                <w:lang w:val="kk-KZ"/>
              </w:rPr>
              <w:t>қағазды қолданудың қарапайым әдістерін (ұсақтау, жырту, бүктеу) білуді үйрету.</w:t>
            </w:r>
          </w:p>
        </w:tc>
        <w:tc>
          <w:tcPr>
            <w:tcW w:w="3520" w:type="dxa"/>
            <w:shd w:val="clear" w:color="auto" w:fill="auto"/>
          </w:tcPr>
          <w:p w:rsidR="00277C7C" w:rsidRPr="00234440" w:rsidRDefault="00277C7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234440">
              <w:rPr>
                <w:rFonts w:ascii="Times New Roman" w:eastAsia="Times New Roman" w:hAnsi="Times New Roman"/>
                <w:lang w:val="kk-KZ" w:bidi="en-US"/>
              </w:rPr>
              <w:t>педагогтің дауыс ырғағына, сөздердің созылыңқы дыбысталуына еліктей отырып, жекелеген сөздер мен буындарды қосып айтауға дағдыландыру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7C" w:rsidRPr="00234440" w:rsidRDefault="00277C7C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277C7C" w:rsidRPr="00234440" w:rsidRDefault="00277C7C" w:rsidP="00442349">
            <w:pPr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</w:t>
            </w:r>
            <w:r w:rsidR="00234440" w:rsidRPr="00234440">
              <w:rPr>
                <w:rFonts w:ascii="Times New Roman" w:hAnsi="Times New Roman"/>
                <w:lang w:val="kk-KZ"/>
              </w:rPr>
              <w:t>ай алады</w:t>
            </w:r>
          </w:p>
          <w:p w:rsidR="00277C7C" w:rsidRPr="00234440" w:rsidRDefault="00277C7C" w:rsidP="0023444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7C" w:rsidRPr="00234440" w:rsidRDefault="00277C7C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277C7C" w:rsidRPr="00234440" w:rsidRDefault="00277C7C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айтады</w:t>
            </w:r>
          </w:p>
          <w:p w:rsidR="00277C7C" w:rsidRPr="00234440" w:rsidRDefault="00277C7C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ІДеңгей</w:t>
            </w:r>
          </w:p>
          <w:p w:rsidR="00277C7C" w:rsidRPr="00234440" w:rsidRDefault="00277C7C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100CB" w:rsidRPr="00234440" w:rsidTr="00E359C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B" w:rsidRPr="00234440" w:rsidRDefault="006100CB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34440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B" w:rsidRPr="00234440" w:rsidRDefault="006100CB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заттарды және олармен әрекет етуді білуді оларды суреттен тануды үйрету.</w:t>
            </w:r>
          </w:p>
        </w:tc>
        <w:tc>
          <w:tcPr>
            <w:tcW w:w="3520" w:type="dxa"/>
            <w:shd w:val="clear" w:color="auto" w:fill="auto"/>
          </w:tcPr>
          <w:p w:rsidR="006100CB" w:rsidRPr="00234440" w:rsidRDefault="006100CB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дағдыландыру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B" w:rsidRPr="00234440" w:rsidRDefault="006100CB" w:rsidP="00442349">
            <w:pPr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 және атай</w:t>
            </w:r>
            <w:r w:rsidR="00234440" w:rsidRPr="00234440">
              <w:rPr>
                <w:rFonts w:ascii="Times New Roman" w:hAnsi="Times New Roman"/>
                <w:lang w:val="kk-KZ"/>
              </w:rPr>
              <w:t xml:space="preserve"> біледі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B" w:rsidRPr="00234440" w:rsidRDefault="006100CB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6100CB" w:rsidRPr="00234440" w:rsidRDefault="006100CB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234440">
              <w:rPr>
                <w:rFonts w:ascii="Times New Roman" w:hAnsi="Times New Roman"/>
                <w:lang w:val="kk-KZ"/>
              </w:rPr>
              <w:t>ІДеңгей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234440" w:rsidRDefault="00234440" w:rsidP="00B1404C">
      <w:pPr>
        <w:pStyle w:val="11"/>
        <w:ind w:left="0"/>
        <w:rPr>
          <w:rFonts w:eastAsia="Calibri"/>
          <w:bCs w:val="0"/>
          <w:sz w:val="22"/>
          <w:szCs w:val="22"/>
          <w:lang w:val="kk-KZ"/>
        </w:rPr>
      </w:pPr>
    </w:p>
    <w:p w:rsidR="005E0340" w:rsidRDefault="005E0340" w:rsidP="00B1404C">
      <w:pPr>
        <w:pStyle w:val="11"/>
        <w:ind w:left="0"/>
        <w:rPr>
          <w:rFonts w:eastAsia="Calibri"/>
          <w:sz w:val="20"/>
          <w:szCs w:val="20"/>
          <w:u w:val="single"/>
          <w:lang w:val="kk-KZ"/>
        </w:rPr>
      </w:pPr>
    </w:p>
    <w:p w:rsidR="005E0340" w:rsidRDefault="005E0340" w:rsidP="00B1404C">
      <w:pPr>
        <w:pStyle w:val="11"/>
        <w:ind w:left="0"/>
        <w:rPr>
          <w:rFonts w:eastAsia="Calibri"/>
          <w:sz w:val="20"/>
          <w:szCs w:val="20"/>
          <w:u w:val="single"/>
          <w:lang w:val="kk-KZ"/>
        </w:rPr>
      </w:pPr>
    </w:p>
    <w:p w:rsidR="00B1404C" w:rsidRPr="00164E72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164E72">
        <w:rPr>
          <w:rFonts w:eastAsia="Calibri"/>
          <w:sz w:val="20"/>
          <w:szCs w:val="20"/>
          <w:u w:val="single"/>
          <w:lang w:val="kk-KZ"/>
        </w:rPr>
        <w:lastRenderedPageBreak/>
        <w:t>2025-2026</w:t>
      </w:r>
      <w:r w:rsidR="00B1404C" w:rsidRPr="00164E72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164E72">
        <w:rPr>
          <w:rFonts w:eastAsia="Calibri"/>
          <w:sz w:val="20"/>
          <w:szCs w:val="20"/>
          <w:u w:val="single"/>
          <w:lang w:val="kk-KZ"/>
        </w:rPr>
        <w:t>жылындағы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164E72">
        <w:rPr>
          <w:rFonts w:eastAsia="Calibri"/>
          <w:sz w:val="20"/>
          <w:szCs w:val="20"/>
          <w:u w:val="single"/>
          <w:lang w:val="kk-KZ"/>
        </w:rPr>
        <w:t xml:space="preserve"> бала дамуының</w:t>
      </w:r>
      <w:r w:rsidR="00B307B6" w:rsidRPr="00164E7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164E72">
        <w:rPr>
          <w:rFonts w:eastAsia="Calibri"/>
          <w:sz w:val="20"/>
          <w:szCs w:val="20"/>
          <w:u w:val="single"/>
          <w:lang w:val="kk-KZ"/>
        </w:rPr>
        <w:t>жеке</w:t>
      </w:r>
      <w:r w:rsidR="00B307B6" w:rsidRPr="00164E7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164E72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164E72" w:rsidRDefault="00B307B6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164E72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аты-жөні: Алпысбай Жасмин</w:t>
      </w:r>
    </w:p>
    <w:p w:rsidR="00B1404C" w:rsidRPr="00164E7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164E72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10.06,2023ж</w:t>
      </w:r>
    </w:p>
    <w:p w:rsidR="00B1404C" w:rsidRPr="00164E7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64E72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</w:t>
      </w:r>
      <w:r w:rsidR="00B307B6" w:rsidRPr="00164E7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гі ұйым атауы:№28 «Ақбота </w:t>
      </w:r>
      <w:r w:rsidRPr="00164E7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164E7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164E72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164E7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164E7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164E7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465"/>
        <w:gridCol w:w="2249"/>
        <w:gridCol w:w="2198"/>
        <w:gridCol w:w="2694"/>
        <w:gridCol w:w="6095"/>
      </w:tblGrid>
      <w:tr w:rsidR="00B1404C" w:rsidRPr="00164E72" w:rsidTr="00164E7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164E7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164E7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164E7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164E7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164E7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164E7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164E7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en-US"/>
              </w:rPr>
              <w:t>I</w:t>
            </w:r>
            <w:r w:rsidRPr="00164E72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164E7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en-US"/>
              </w:rPr>
              <w:t>II</w:t>
            </w:r>
            <w:r w:rsidRPr="00164E72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164E7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en-US"/>
              </w:rPr>
              <w:t>I</w:t>
            </w:r>
            <w:r w:rsidRPr="00164E72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E359CE" w:rsidRPr="00164E72" w:rsidRDefault="00B1404C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B1404C" w:rsidRPr="00164E7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F0693" w:rsidRPr="00164E72" w:rsidTr="00164E7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hAnsi="Times New Roman"/>
                <w:lang w:val="kk-KZ"/>
              </w:rPr>
              <w:t>бетін, қолдарын өз бетінше жууды үйрету:</w:t>
            </w:r>
          </w:p>
        </w:tc>
        <w:tc>
          <w:tcPr>
            <w:tcW w:w="2198" w:type="dxa"/>
            <w:shd w:val="clear" w:color="auto" w:fill="auto"/>
          </w:tcPr>
          <w:p w:rsidR="005F0693" w:rsidRPr="00164E72" w:rsidRDefault="005F0693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белгілі бір ретпен киінеді және шешіне</w:t>
            </w:r>
            <w:r w:rsidR="00B307B6" w:rsidRPr="00164E72">
              <w:rPr>
                <w:rFonts w:ascii="Times New Roman" w:hAnsi="Times New Roman"/>
                <w:lang w:val="kk-KZ"/>
              </w:rPr>
              <w:t xml:space="preserve"> білуге дағдыландыру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белгілі бір ретпен киінеді және шешінеді: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ІІДеңгей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F0693" w:rsidRPr="00164E72" w:rsidTr="00164E72">
        <w:trPr>
          <w:trHeight w:val="1371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hAnsi="Times New Roman"/>
                <w:lang w:val="kk-KZ"/>
              </w:rPr>
              <w:t>педагогтің көмегімен шағын тақпақтарды қайталап айтуды үйрету:</w:t>
            </w:r>
          </w:p>
        </w:tc>
        <w:tc>
          <w:tcPr>
            <w:tcW w:w="2198" w:type="dxa"/>
            <w:shd w:val="clear" w:color="auto" w:fill="auto"/>
          </w:tcPr>
          <w:p w:rsidR="005F0693" w:rsidRPr="00164E72" w:rsidRDefault="005F0693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5F0693" w:rsidRPr="00164E72">
              <w:rPr>
                <w:rFonts w:ascii="Times New Roman" w:hAnsi="Times New Roman"/>
                <w:b/>
                <w:lang w:val="kk-KZ"/>
              </w:rPr>
              <w:t>дамыту</w:t>
            </w:r>
          </w:p>
          <w:p w:rsidR="005F0693" w:rsidRPr="00164E72" w:rsidRDefault="005F0693" w:rsidP="00442349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  <w:p w:rsidR="005F0693" w:rsidRPr="00164E72" w:rsidRDefault="005F069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5F0693" w:rsidRPr="00164E72" w:rsidRDefault="005F0693" w:rsidP="00442349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көрнекіліксіз тыңдауға машықтандыру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Тіл </w:t>
            </w:r>
            <w:r w:rsidR="005F0693" w:rsidRPr="00164E72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алады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ІІДеңгей</w:t>
            </w:r>
          </w:p>
          <w:p w:rsidR="005F0693" w:rsidRPr="00164E72" w:rsidRDefault="005F0693" w:rsidP="00442349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164E72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көрнекіліксіз тыңдауға машықтанған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  <w:tr w:rsidR="005F0693" w:rsidRPr="005529A2" w:rsidTr="00164E7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салыстыруды үйрету:</w:t>
            </w:r>
          </w:p>
        </w:tc>
        <w:tc>
          <w:tcPr>
            <w:tcW w:w="2198" w:type="dxa"/>
            <w:shd w:val="clear" w:color="auto" w:fill="auto"/>
          </w:tcPr>
          <w:p w:rsidR="005F0693" w:rsidRPr="00164E72" w:rsidRDefault="005F0693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үйрету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машықтандыру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орындайды</w:t>
            </w:r>
            <w:r w:rsidR="00B307B6" w:rsidRPr="00164E72">
              <w:rPr>
                <w:rFonts w:ascii="Times New Roman" w:hAnsi="Times New Roman"/>
                <w:lang w:val="kk-KZ"/>
              </w:rPr>
              <w:t xml:space="preserve"> ІІДеңгей</w:t>
            </w:r>
          </w:p>
        </w:tc>
      </w:tr>
      <w:tr w:rsidR="005F0693" w:rsidRPr="00164E72" w:rsidTr="00164E72">
        <w:trPr>
          <w:trHeight w:val="181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164E72">
              <w:rPr>
                <w:rFonts w:ascii="Times New Roman" w:hAnsi="Times New Roman"/>
                <w:lang w:val="kk-KZ"/>
              </w:rPr>
              <w:t>музыкалық аспаптарды ажыратуды  үйрету(барабан, бубен, сылдырмақ, асатаяқ):</w:t>
            </w:r>
          </w:p>
        </w:tc>
        <w:tc>
          <w:tcPr>
            <w:tcW w:w="2198" w:type="dxa"/>
            <w:shd w:val="clear" w:color="auto" w:fill="auto"/>
          </w:tcPr>
          <w:p w:rsidR="00B307B6" w:rsidRPr="00164E72" w:rsidRDefault="00B307B6" w:rsidP="00B307B6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Жапсыру</w:t>
            </w:r>
          </w:p>
          <w:p w:rsidR="00B307B6" w:rsidRPr="00164E72" w:rsidRDefault="00B307B6" w:rsidP="00B307B6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 және құрастыра білуге үйрету</w:t>
            </w:r>
          </w:p>
          <w:p w:rsidR="005F0693" w:rsidRPr="00164E72" w:rsidRDefault="005F0693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5F0693" w:rsidRPr="00164E72" w:rsidRDefault="005F0693" w:rsidP="00442349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жүргізе</w:t>
            </w:r>
            <w:r w:rsidR="00B307B6" w:rsidRPr="00164E72">
              <w:rPr>
                <w:rFonts w:ascii="Times New Roman" w:hAnsi="Times New Roman"/>
                <w:lang w:val="kk-KZ"/>
              </w:rPr>
              <w:t xml:space="preserve"> білуге машықтандыру</w:t>
            </w:r>
          </w:p>
          <w:p w:rsidR="005F0693" w:rsidRPr="00164E72" w:rsidRDefault="005F0693" w:rsidP="00B307B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93" w:rsidRPr="00164E72" w:rsidRDefault="005F069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жүргізеді: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ІІДеңгей</w:t>
            </w: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F0693" w:rsidRPr="00164E72" w:rsidRDefault="005F0693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3212A" w:rsidRPr="00164E72" w:rsidTr="00164E7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2A" w:rsidRPr="00164E72" w:rsidRDefault="0043212A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164E72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2A" w:rsidRPr="00164E72" w:rsidRDefault="00164E72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тани білуге үйрету</w:t>
            </w:r>
          </w:p>
        </w:tc>
        <w:tc>
          <w:tcPr>
            <w:tcW w:w="2198" w:type="dxa"/>
            <w:shd w:val="clear" w:color="auto" w:fill="auto"/>
          </w:tcPr>
          <w:p w:rsidR="0043212A" w:rsidRPr="00164E72" w:rsidRDefault="0043212A" w:rsidP="00817446">
            <w:pPr>
              <w:pStyle w:val="a4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дағдыландыру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2A" w:rsidRPr="00164E72" w:rsidRDefault="00B307B6" w:rsidP="0043212A">
            <w:pPr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</w:t>
            </w:r>
            <w:r w:rsidR="00164E72" w:rsidRPr="00164E72">
              <w:rPr>
                <w:rFonts w:ascii="Times New Roman" w:hAnsi="Times New Roman"/>
                <w:lang w:val="kk-KZ"/>
              </w:rPr>
              <w:t>ы жақсы көреді,  сипауды біледі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164E72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 xml:space="preserve">өсімдіктер мен жануарларға қамқорлық танытады: оларды жақсы көреді,  сипайды </w:t>
            </w:r>
          </w:p>
          <w:p w:rsidR="0043212A" w:rsidRPr="00164E72" w:rsidRDefault="0043212A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164E72">
              <w:rPr>
                <w:rFonts w:ascii="Times New Roman" w:hAnsi="Times New Roman"/>
                <w:lang w:val="kk-KZ"/>
              </w:rPr>
              <w:t>ІІДеңгей</w:t>
            </w:r>
          </w:p>
          <w:p w:rsidR="0043212A" w:rsidRPr="00164E72" w:rsidRDefault="0043212A" w:rsidP="00B307B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DF1878">
        <w:rPr>
          <w:rFonts w:ascii="Times New Roman" w:eastAsia="Calibri" w:hAnsi="Times New Roman" w:cs="Times New Roman"/>
          <w:b/>
          <w:sz w:val="20"/>
          <w:szCs w:val="20"/>
          <w:u w:val="single"/>
          <w:lang w:val="kk-KZ"/>
        </w:rPr>
        <w:lastRenderedPageBreak/>
        <w:t>202</w:t>
      </w:r>
      <w:r w:rsidR="009E154F" w:rsidRPr="00DF1878">
        <w:rPr>
          <w:rFonts w:ascii="Times New Roman" w:eastAsia="Calibri" w:hAnsi="Times New Roman" w:cs="Times New Roman"/>
          <w:b/>
          <w:sz w:val="20"/>
          <w:szCs w:val="20"/>
          <w:u w:val="single"/>
          <w:lang w:val="kk-KZ"/>
        </w:rPr>
        <w:t>5-2026</w:t>
      </w:r>
      <w:r w:rsidRPr="00DF1878">
        <w:rPr>
          <w:rFonts w:ascii="Times New Roman" w:eastAsia="Calibri" w:hAnsi="Times New Roman" w:cs="Times New Roman"/>
          <w:b/>
          <w:sz w:val="20"/>
          <w:szCs w:val="20"/>
          <w:u w:val="single"/>
          <w:lang w:val="kk-KZ"/>
        </w:rPr>
        <w:t xml:space="preserve"> оқужылындағы бала дамуыныңжекекартасы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F1878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DF1878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164E72" w:rsidRPr="00DF1878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Сағидылда Айзат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F1878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529A2">
        <w:rPr>
          <w:rFonts w:ascii="Times New Roman" w:eastAsia="Calibri" w:hAnsi="Times New Roman" w:cs="Times New Roman"/>
          <w:sz w:val="20"/>
          <w:szCs w:val="20"/>
          <w:lang w:val="kk-KZ"/>
        </w:rPr>
        <w:t>0570672023ж</w:t>
      </w:r>
      <w:bookmarkStart w:id="0" w:name="_GoBack"/>
      <w:bookmarkEnd w:id="0"/>
    </w:p>
    <w:p w:rsidR="00B1404C" w:rsidRPr="00DF1878" w:rsidRDefault="00164E72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F1878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DF187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DF1878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F1878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F1878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DF1878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343"/>
        <w:gridCol w:w="2200"/>
        <w:gridCol w:w="2086"/>
        <w:gridCol w:w="3118"/>
        <w:gridCol w:w="5954"/>
      </w:tblGrid>
      <w:tr w:rsidR="00B1404C" w:rsidRPr="00DF1878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F1878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F1878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F1878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F1878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DF1878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DF1878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DF1878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en-US"/>
              </w:rPr>
              <w:t>I</w:t>
            </w:r>
            <w:r w:rsidRPr="00DF1878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DF1878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en-US"/>
              </w:rPr>
              <w:t>II</w:t>
            </w:r>
            <w:r w:rsidRPr="00DF1878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DF1878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en-US"/>
              </w:rPr>
              <w:t>I</w:t>
            </w:r>
            <w:r w:rsidRPr="00DF1878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DF1878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8021C3" w:rsidRPr="005529A2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086" w:type="dxa"/>
            <w:shd w:val="clear" w:color="auto" w:fill="auto"/>
          </w:tcPr>
          <w:p w:rsidR="008021C3" w:rsidRPr="00DF1878" w:rsidRDefault="008021C3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DF1878" w:rsidP="00442349">
            <w:pPr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дағдыланды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еңбекей біледі</w:t>
            </w:r>
          </w:p>
          <w:p w:rsidR="008021C3" w:rsidRPr="00DF1878" w:rsidRDefault="008021C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  <w:p w:rsidR="008021C3" w:rsidRPr="00DF1878" w:rsidRDefault="008021C3" w:rsidP="00DF1878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021C3" w:rsidRPr="00DF1878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086" w:type="dxa"/>
            <w:shd w:val="clear" w:color="auto" w:fill="auto"/>
          </w:tcPr>
          <w:p w:rsidR="008021C3" w:rsidRPr="00DF1878" w:rsidRDefault="008021C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8021C3" w:rsidRPr="00DF1878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8021C3" w:rsidRPr="00DF1878" w:rsidRDefault="008021C3" w:rsidP="00442349">
            <w:pPr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қарапайым сөз тіркестерін (2-4</w:t>
            </w:r>
            <w:r w:rsidR="00DF1878" w:rsidRPr="00DF1878">
              <w:rPr>
                <w:rFonts w:ascii="Times New Roman" w:hAnsi="Times New Roman"/>
                <w:lang w:val="kk-KZ"/>
              </w:rPr>
              <w:t xml:space="preserve"> сөз) қайталап айта алуға машықтанды</w:t>
            </w:r>
          </w:p>
          <w:p w:rsidR="008021C3" w:rsidRPr="00DF1878" w:rsidRDefault="008021C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8021C3" w:rsidRPr="00DF1878" w:rsidRDefault="008021C3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</w:t>
            </w:r>
            <w:r w:rsidR="00DF1878" w:rsidRPr="00DF1878">
              <w:rPr>
                <w:rFonts w:ascii="Times New Roman" w:eastAsia="Times New Roman" w:hAnsi="Times New Roman"/>
                <w:lang w:val="kk-KZ" w:bidi="en-US"/>
              </w:rPr>
              <w:t>уға дағдыланды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8021C3" w:rsidRPr="00DF1878">
              <w:rPr>
                <w:rFonts w:ascii="Times New Roman" w:hAnsi="Times New Roman"/>
                <w:b/>
                <w:lang w:val="kk-KZ"/>
              </w:rPr>
              <w:t>дамыту</w:t>
            </w:r>
          </w:p>
          <w:p w:rsidR="008021C3" w:rsidRPr="00DF1878" w:rsidRDefault="008021C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қарапайым сөз тіркестерін (2-4 сөз) қайталап айтады:</w:t>
            </w:r>
          </w:p>
          <w:p w:rsidR="008021C3" w:rsidRPr="00DF1878" w:rsidRDefault="008021C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ІДеңгей</w:t>
            </w:r>
          </w:p>
          <w:p w:rsidR="008021C3" w:rsidRPr="00DF1878" w:rsidRDefault="008021C3" w:rsidP="00442349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8021C3" w:rsidRPr="00DF1878" w:rsidRDefault="008021C3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дағдыланған</w:t>
            </w:r>
          </w:p>
          <w:p w:rsidR="008021C3" w:rsidRPr="00DF1878" w:rsidRDefault="008021C3" w:rsidP="008021C3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</w:tc>
      </w:tr>
      <w:tr w:rsidR="008021C3" w:rsidRPr="00DF1878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C3" w:rsidRPr="00DF1878" w:rsidRDefault="008021C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086" w:type="dxa"/>
            <w:shd w:val="clear" w:color="auto" w:fill="auto"/>
          </w:tcPr>
          <w:p w:rsidR="008021C3" w:rsidRPr="00DF1878" w:rsidRDefault="008021C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4B" w:rsidRPr="00DF1878" w:rsidRDefault="00D13E4B" w:rsidP="00D13E4B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 білуге үйрету</w:t>
            </w:r>
          </w:p>
          <w:p w:rsidR="008021C3" w:rsidRPr="00DF1878" w:rsidRDefault="008021C3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4B" w:rsidRPr="00DF1878" w:rsidRDefault="00D13E4B" w:rsidP="00DF1878">
            <w:pPr>
              <w:rPr>
                <w:rFonts w:ascii="Times New Roman" w:eastAsia="Times New Roman" w:hAnsi="Times New Roman"/>
                <w:lang w:val="kk-KZ" w:bidi="en-US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D13E4B" w:rsidRPr="00DF1878" w:rsidRDefault="00D13E4B" w:rsidP="00D13E4B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DF1878" w:rsidRPr="00DF1878">
              <w:rPr>
                <w:rFonts w:ascii="Times New Roman" w:eastAsia="Times New Roman" w:hAnsi="Times New Roman"/>
                <w:lang w:val="kk-KZ" w:bidi="en-US"/>
              </w:rPr>
              <w:t xml:space="preserve"> </w:t>
            </w:r>
            <w:r w:rsidRPr="00DF1878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8021C3" w:rsidRPr="00DF1878" w:rsidRDefault="008021C3" w:rsidP="00D13E4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22793" w:rsidRPr="00DF1878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086" w:type="dxa"/>
            <w:shd w:val="clear" w:color="auto" w:fill="auto"/>
          </w:tcPr>
          <w:p w:rsidR="00922793" w:rsidRPr="00DF1878" w:rsidRDefault="009227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922793" w:rsidRPr="00DF1878" w:rsidRDefault="00922793" w:rsidP="00442349">
            <w:pPr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айтай алады</w:t>
            </w:r>
          </w:p>
          <w:p w:rsidR="00922793" w:rsidRPr="00DF1878" w:rsidRDefault="00922793" w:rsidP="00DF1878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ересектердің көрсеткен қимылдарын қайталай білуге үйрету (шапалақтайды, аяқтарын тарсылдатады, қолдың білектерін айналдырады):</w:t>
            </w:r>
          </w:p>
          <w:p w:rsidR="00922793" w:rsidRPr="00DF1878" w:rsidRDefault="00922793" w:rsidP="0044234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айтады</w:t>
            </w:r>
          </w:p>
          <w:p w:rsidR="00922793" w:rsidRPr="00DF1878" w:rsidRDefault="00DF1878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 xml:space="preserve">І </w:t>
            </w:r>
            <w:r w:rsidR="00922793" w:rsidRPr="00DF1878">
              <w:rPr>
                <w:rFonts w:ascii="Times New Roman" w:hAnsi="Times New Roman"/>
                <w:lang w:val="kk-KZ"/>
              </w:rPr>
              <w:t>Деңгей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ересектердің көрсеткен қимылдарын қайталайды (шапалақтайды, аяқтарын тарсылдатады, қолдың білектерін айналдырады):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ІДеңгей</w:t>
            </w:r>
          </w:p>
        </w:tc>
      </w:tr>
      <w:tr w:rsidR="00922793" w:rsidRPr="00DF1878" w:rsidTr="00DF187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F1878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DF1878">
            <w:pPr>
              <w:ind w:firstLineChars="100" w:firstLine="20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86" w:type="dxa"/>
            <w:shd w:val="clear" w:color="auto" w:fill="auto"/>
          </w:tcPr>
          <w:p w:rsidR="00922793" w:rsidRPr="00DF1878" w:rsidRDefault="00922793" w:rsidP="003D3B7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DF1878" w:rsidP="00442349">
            <w:pPr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өсімдіктер мен жануарларға қамқорлық танытуға, оларды жақсы көруге,  сипай білуге үйрету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 xml:space="preserve">өсімдіктер мен жануарларға қамқорлық танытады: оларды жақсы көреді,  сипайды </w:t>
            </w:r>
          </w:p>
          <w:p w:rsidR="00922793" w:rsidRPr="00DF1878" w:rsidRDefault="00922793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DF1878">
              <w:rPr>
                <w:rFonts w:ascii="Times New Roman" w:hAnsi="Times New Roman"/>
                <w:lang w:val="kk-KZ"/>
              </w:rPr>
              <w:t>ІДеңгей</w:t>
            </w:r>
          </w:p>
          <w:p w:rsidR="00922793" w:rsidRPr="00DF1878" w:rsidRDefault="00922793" w:rsidP="00DF1878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B1404C" w:rsidRPr="00EE2FFA" w:rsidRDefault="00B1404C" w:rsidP="00B1404C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F5092" w:rsidRDefault="00DF5092" w:rsidP="00B1404C">
      <w:pPr>
        <w:pStyle w:val="11"/>
        <w:ind w:left="0"/>
        <w:rPr>
          <w:rFonts w:eastAsia="Calibri"/>
          <w:sz w:val="20"/>
          <w:szCs w:val="20"/>
          <w:u w:val="single"/>
          <w:lang w:val="kk-KZ"/>
        </w:rPr>
      </w:pPr>
    </w:p>
    <w:p w:rsidR="00B1404C" w:rsidRPr="00EE2FFA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EE2FFA">
        <w:rPr>
          <w:rFonts w:eastAsia="Calibri"/>
          <w:sz w:val="20"/>
          <w:szCs w:val="20"/>
          <w:u w:val="single"/>
          <w:lang w:val="kk-KZ"/>
        </w:rPr>
        <w:t>2025-2026</w:t>
      </w:r>
      <w:r w:rsidR="00B1404C" w:rsidRPr="00EE2FFA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E2FFA">
        <w:rPr>
          <w:rFonts w:eastAsia="Calibri"/>
          <w:sz w:val="20"/>
          <w:szCs w:val="20"/>
          <w:u w:val="single"/>
          <w:lang w:val="kk-KZ"/>
        </w:rPr>
        <w:t>жылындағы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E2FFA">
        <w:rPr>
          <w:rFonts w:eastAsia="Calibri"/>
          <w:sz w:val="20"/>
          <w:szCs w:val="20"/>
          <w:u w:val="single"/>
          <w:lang w:val="kk-KZ"/>
        </w:rPr>
        <w:t xml:space="preserve"> бала дамуының</w:t>
      </w:r>
      <w:r w:rsidR="00DF1878" w:rsidRPr="00EE2FFA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E2FFA">
        <w:rPr>
          <w:rFonts w:eastAsia="Calibri"/>
          <w:sz w:val="20"/>
          <w:szCs w:val="20"/>
          <w:u w:val="single"/>
          <w:lang w:val="kk-KZ"/>
        </w:rPr>
        <w:t>жеке</w:t>
      </w:r>
      <w:r w:rsidR="00DF1878" w:rsidRPr="00EE2FFA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E2FFA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EE2FF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E2FFA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EE2FF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DF1878" w:rsidRPr="00EE2FF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 xml:space="preserve">Егеубай Рабия </w:t>
      </w:r>
    </w:p>
    <w:p w:rsidR="00B1404C" w:rsidRPr="00EE2FF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E2FFA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05.04.2023ж</w:t>
      </w:r>
    </w:p>
    <w:p w:rsidR="00B1404C" w:rsidRPr="00EE2FFA" w:rsidRDefault="00DF1878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E2FFA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EE2FF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EE2FF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E2FFA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EE2FF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E2FF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EE2FF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3119"/>
        <w:gridCol w:w="6662"/>
      </w:tblGrid>
      <w:tr w:rsidR="00B1404C" w:rsidRPr="00EE2FFA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E2FFA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E2FFA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E2FFA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E2FFA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EE2FF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EE2FF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EE2FF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en-US"/>
              </w:rPr>
              <w:t>I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EE2FF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en-US"/>
              </w:rPr>
              <w:t>II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B1404C" w:rsidRPr="00EE2FF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en-US"/>
              </w:rPr>
              <w:t>I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ІІ денгей-  «төмен» </w:t>
            </w:r>
          </w:p>
        </w:tc>
      </w:tr>
      <w:tr w:rsidR="00F47F16" w:rsidRPr="005529A2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EE2FFA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1843" w:type="dxa"/>
            <w:shd w:val="clear" w:color="auto" w:fill="auto"/>
          </w:tcPr>
          <w:p w:rsidR="00F47F16" w:rsidRPr="00EE2FFA" w:rsidRDefault="00F47F16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EE2FFA" w:rsidP="00442349">
            <w:pPr>
              <w:rPr>
                <w:rFonts w:ascii="Times New Roman" w:hAnsi="Times New Roman"/>
                <w:bCs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заттардың бойымен, астымен еңбектеуді дағдыландыру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F47F16">
            <w:pPr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үйренген</w:t>
            </w:r>
          </w:p>
          <w:p w:rsidR="00F47F16" w:rsidRPr="00EE2FFA" w:rsidRDefault="00EE2FFA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hAnsi="Times New Roman"/>
                <w:lang w:val="kk-KZ"/>
              </w:rPr>
              <w:t>І</w:t>
            </w:r>
            <w:r w:rsidR="00F47F16" w:rsidRPr="00EE2FFA">
              <w:rPr>
                <w:rFonts w:ascii="Times New Roman" w:eastAsia="Times New Roman" w:hAnsi="Times New Roman"/>
                <w:lang w:val="kk-KZ" w:bidi="en-US"/>
              </w:rPr>
              <w:t xml:space="preserve">ІДеңгей </w:t>
            </w:r>
          </w:p>
          <w:p w:rsidR="00F47F16" w:rsidRPr="00EE2FFA" w:rsidRDefault="00F47F16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47F16" w:rsidRPr="005529A2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hAnsi="Times New Roman"/>
                <w:lang w:val="kk-KZ"/>
              </w:rPr>
              <w:t>қарапайым сөз тіркестерін (2-4 сөз) қайталап айтуды үйрету:</w:t>
            </w:r>
          </w:p>
        </w:tc>
        <w:tc>
          <w:tcPr>
            <w:tcW w:w="1843" w:type="dxa"/>
            <w:shd w:val="clear" w:color="auto" w:fill="auto"/>
          </w:tcPr>
          <w:p w:rsidR="00F47F16" w:rsidRPr="00EE2FFA" w:rsidRDefault="00F47F16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Сөйлеуді</w:t>
            </w:r>
            <w:r w:rsidR="005C0CFC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F47F16" w:rsidRPr="00EE2FFA" w:rsidRDefault="00F47F16" w:rsidP="00442349">
            <w:pPr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  <w:p w:rsidR="00F47F16" w:rsidRPr="00EE2FFA" w:rsidRDefault="00F47F16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F47F16" w:rsidRPr="00EE2FFA" w:rsidRDefault="00F47F16" w:rsidP="00442349">
            <w:pPr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көрнекіліксіз тыңдауға машықтандыру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F47F16" w:rsidRPr="00EE2FFA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F47F16" w:rsidRPr="00EE2FFA" w:rsidRDefault="00F47F16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алады</w:t>
            </w:r>
          </w:p>
          <w:p w:rsidR="00EE2FFA" w:rsidRPr="00EE2FFA" w:rsidRDefault="00EE2FFA" w:rsidP="00EE2FFA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 xml:space="preserve">                                                   І</w:t>
            </w:r>
            <w:r w:rsidRPr="00EE2FFA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F47F16" w:rsidRPr="00EE2FFA">
              <w:rPr>
                <w:rFonts w:ascii="Times New Roman" w:hAnsi="Times New Roman"/>
                <w:lang w:val="kk-KZ"/>
              </w:rPr>
              <w:t>Деңгей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EE2FFA" w:rsidRPr="00EE2FFA" w:rsidRDefault="00EE2FFA" w:rsidP="00EE2FFA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EE2FFA" w:rsidRPr="00EE2FFA" w:rsidRDefault="00EE2FFA" w:rsidP="00EE2FFA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көрнекіліксіз тыңдауға машықтанған І</w:t>
            </w:r>
            <w:r w:rsidRPr="00EE2FFA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Pr="00EE2FFA">
              <w:rPr>
                <w:rFonts w:ascii="Times New Roman" w:hAnsi="Times New Roman"/>
                <w:lang w:val="kk-KZ"/>
              </w:rPr>
              <w:t>Деңгей</w:t>
            </w:r>
            <w:r w:rsidRPr="00EE2FF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F47F16" w:rsidRPr="00EE2FFA" w:rsidRDefault="00F47F16" w:rsidP="00EE2FF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47F16" w:rsidRPr="00EE2FFA" w:rsidRDefault="00F47F16" w:rsidP="00EE2FF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47F16" w:rsidRPr="00EE2FFA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16" w:rsidRPr="00EE2FFA" w:rsidRDefault="00F47F1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салыстыруды үйрету:</w:t>
            </w:r>
          </w:p>
        </w:tc>
        <w:tc>
          <w:tcPr>
            <w:tcW w:w="1843" w:type="dxa"/>
            <w:shd w:val="clear" w:color="auto" w:fill="auto"/>
          </w:tcPr>
          <w:p w:rsidR="00F47F16" w:rsidRPr="00EE2FFA" w:rsidRDefault="00F47F16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түсі, көлемі, пішіні бойынша заттарды өз бетінше зерттеуге және салыстыруға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145AE5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орындай білуге үйрету</w:t>
            </w:r>
          </w:p>
          <w:p w:rsidR="00F47F16" w:rsidRPr="00EE2FFA" w:rsidRDefault="00F47F16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145AE5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 xml:space="preserve">үлгі мен ауызша нұсқауға сүйеніп, тапсырмаларды орындайды </w:t>
            </w:r>
          </w:p>
          <w:p w:rsidR="00145AE5" w:rsidRPr="00EE2FFA" w:rsidRDefault="00EE2FFA" w:rsidP="00145AE5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І</w:t>
            </w:r>
            <w:r w:rsidRPr="00EE2FFA">
              <w:rPr>
                <w:rFonts w:ascii="Times New Roman" w:eastAsia="Times New Roman" w:hAnsi="Times New Roman"/>
                <w:lang w:val="kk-KZ" w:bidi="en-US"/>
              </w:rPr>
              <w:t xml:space="preserve">І </w:t>
            </w:r>
            <w:r w:rsidR="00145AE5" w:rsidRPr="00EE2FFA">
              <w:rPr>
                <w:rFonts w:ascii="Times New Roman" w:hAnsi="Times New Roman"/>
                <w:lang w:val="kk-KZ"/>
              </w:rPr>
              <w:t>Деңгей</w:t>
            </w:r>
          </w:p>
          <w:p w:rsidR="00F47F16" w:rsidRPr="00EE2FFA" w:rsidRDefault="00F47F16" w:rsidP="003D3B7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45AE5" w:rsidRPr="00EE2FFA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hAnsi="Times New Roman"/>
                <w:lang w:val="kk-KZ"/>
              </w:rPr>
              <w:t>қарапайым құрылысты үлгі бойынша құрастыруды үйрету:</w:t>
            </w:r>
          </w:p>
        </w:tc>
        <w:tc>
          <w:tcPr>
            <w:tcW w:w="1843" w:type="dxa"/>
            <w:shd w:val="clear" w:color="auto" w:fill="auto"/>
          </w:tcPr>
          <w:p w:rsidR="00145AE5" w:rsidRPr="00EE2FFA" w:rsidRDefault="00145AE5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E2FFA">
              <w:rPr>
                <w:rFonts w:ascii="Times New Roman" w:eastAsia="Times New Roman" w:hAnsi="Times New Roman"/>
                <w:lang w:val="kk-KZ" w:bidi="en-US"/>
              </w:rPr>
              <w:t>өз бетінше құрастыруға машықтандыру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145AE5" w:rsidRPr="00EE2FFA" w:rsidRDefault="00145AE5" w:rsidP="00442349">
            <w:pPr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қағаз бетіне бояулармен сызықтар, жақпалар салуға машықтандыру</w:t>
            </w:r>
          </w:p>
          <w:p w:rsidR="00145AE5" w:rsidRPr="00EE2FFA" w:rsidRDefault="00145AE5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145AE5" w:rsidRPr="00EE2FFA" w:rsidRDefault="00145AE5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қағаз бетіне бояулармен сызықтар, жақпалар салады</w:t>
            </w:r>
          </w:p>
          <w:p w:rsidR="00145AE5" w:rsidRPr="00EE2FFA" w:rsidRDefault="00145AE5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ІІДеңгей</w:t>
            </w:r>
          </w:p>
          <w:p w:rsidR="00145AE5" w:rsidRPr="00EE2FFA" w:rsidRDefault="00145AE5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45AE5" w:rsidRPr="00EE2FFA" w:rsidTr="00145AE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2FFA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атауды үйрету:</w:t>
            </w:r>
          </w:p>
        </w:tc>
        <w:tc>
          <w:tcPr>
            <w:tcW w:w="1843" w:type="dxa"/>
            <w:shd w:val="clear" w:color="auto" w:fill="auto"/>
          </w:tcPr>
          <w:p w:rsidR="00145AE5" w:rsidRPr="00EE2FFA" w:rsidRDefault="00145AE5" w:rsidP="00817446">
            <w:pPr>
              <w:pStyle w:val="a4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заттарды және олармен әрекет етуді үйрету, оларды суреттен тануға дағдыландыру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атауды үйрету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145AE5" w:rsidRPr="00EE2FFA" w:rsidRDefault="00145AE5" w:rsidP="003D3B72">
            <w:pPr>
              <w:jc w:val="center"/>
              <w:rPr>
                <w:rFonts w:ascii="Times New Roman" w:hAnsi="Times New Roman"/>
                <w:lang w:val="kk-KZ"/>
              </w:rPr>
            </w:pPr>
            <w:r w:rsidRPr="00EE2FFA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</w:p>
    <w:p w:rsidR="00B1404C" w:rsidRPr="00B1404C" w:rsidRDefault="00B1404C" w:rsidP="00B1404C">
      <w:pPr>
        <w:spacing w:after="0"/>
        <w:jc w:val="center"/>
        <w:rPr>
          <w:rFonts w:ascii="Times New Roman" w:eastAsia="Calibri" w:hAnsi="Times New Roman" w:cs="Times New Roman"/>
          <w:u w:val="single"/>
          <w:lang w:val="kk-KZ"/>
        </w:rPr>
      </w:pPr>
    </w:p>
    <w:p w:rsidR="00DF5092" w:rsidRDefault="00DF5092" w:rsidP="00B1404C">
      <w:pPr>
        <w:pStyle w:val="11"/>
        <w:ind w:left="0"/>
        <w:rPr>
          <w:rFonts w:eastAsia="Calibri"/>
          <w:sz w:val="20"/>
          <w:szCs w:val="20"/>
          <w:u w:val="single"/>
          <w:lang w:val="kk-KZ"/>
        </w:rPr>
      </w:pPr>
    </w:p>
    <w:p w:rsidR="00B1404C" w:rsidRPr="00AD2425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AD2425">
        <w:rPr>
          <w:rFonts w:eastAsia="Calibri"/>
          <w:sz w:val="20"/>
          <w:szCs w:val="20"/>
          <w:u w:val="single"/>
          <w:lang w:val="kk-KZ"/>
        </w:rPr>
        <w:t>2025-2026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жылындағы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 xml:space="preserve"> бала дамуының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жекекартасы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EE2FFA"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Ермекбай Хансұлтан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31.03.2023ж</w:t>
      </w:r>
    </w:p>
    <w:p w:rsidR="00B1404C" w:rsidRPr="00AD2425" w:rsidRDefault="00EE2FFA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4056"/>
      </w:tblGrid>
      <w:tr w:rsidR="00B1404C" w:rsidRPr="00AD242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</w:t>
            </w:r>
            <w:r w:rsidRPr="00AD2425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II</w:t>
            </w:r>
            <w:r w:rsidRPr="00AD2425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</w:t>
            </w:r>
            <w:r w:rsidRPr="00AD2425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D3A17" w:rsidRPr="00AD242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белгілі бір ретпен киінуді және шешінуді үйрету.</w:t>
            </w:r>
          </w:p>
        </w:tc>
        <w:tc>
          <w:tcPr>
            <w:tcW w:w="2897" w:type="dxa"/>
            <w:shd w:val="clear" w:color="auto" w:fill="auto"/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442349">
            <w:pPr>
              <w:rPr>
                <w:rFonts w:ascii="Times New Roman" w:hAnsi="Times New Roman"/>
                <w:bCs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бетін, қолдарын өз бет</w:t>
            </w:r>
            <w:r w:rsidR="00EE2FFA" w:rsidRPr="00AD2425">
              <w:rPr>
                <w:rFonts w:ascii="Times New Roman" w:eastAsia="Times New Roman" w:hAnsi="Times New Roman"/>
                <w:lang w:val="kk-KZ" w:bidi="en-US"/>
              </w:rPr>
              <w:t>інше жууға дағдыланған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дағдыланған</w:t>
            </w:r>
          </w:p>
          <w:p w:rsidR="007D3A17" w:rsidRPr="00AD2425" w:rsidRDefault="007D3A17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</w:tc>
      </w:tr>
      <w:tr w:rsidR="007D3A17" w:rsidRPr="005529A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үйрету.</w:t>
            </w:r>
          </w:p>
        </w:tc>
        <w:tc>
          <w:tcPr>
            <w:tcW w:w="2897" w:type="dxa"/>
            <w:shd w:val="clear" w:color="auto" w:fill="auto"/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педагогтің көмегімен шағын тақпақтарды қайталап айта білуге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7D3A17" w:rsidRPr="00AD2425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7D3A17" w:rsidRPr="00AD2425" w:rsidRDefault="007D3A17" w:rsidP="00442349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шағын әңгімелерді көрнекі сүйемелдеусіз тыңдап, қарапайым сұрақтарға жауап бере білуге үйрету</w:t>
            </w:r>
          </w:p>
          <w:p w:rsidR="007D3A17" w:rsidRPr="00AD2425" w:rsidRDefault="007D3A17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7D3A17" w:rsidRPr="00AD2425" w:rsidRDefault="007D3A17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5C0CFC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7D3A17" w:rsidRPr="00AD2425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7D3A17" w:rsidRPr="00AD2425" w:rsidRDefault="007D3A17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шағын әңгімелерді көрнекі сүйемелдеусіз тыңдап, қарапайым сұрақтарға жауап береді:</w:t>
            </w:r>
          </w:p>
          <w:p w:rsidR="007D3A17" w:rsidRPr="00AD2425" w:rsidRDefault="007D3A17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ІІДеңгей</w:t>
            </w:r>
          </w:p>
          <w:p w:rsidR="007D3A17" w:rsidRPr="00AD2425" w:rsidRDefault="007D3A17" w:rsidP="00442349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EE2FFA" w:rsidRPr="00AD2425" w:rsidRDefault="007D3A17" w:rsidP="00EE2FFA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дағдыланған</w:t>
            </w:r>
            <w:r w:rsidR="00EE2FFA" w:rsidRPr="00AD2425">
              <w:rPr>
                <w:rFonts w:ascii="Times New Roman" w:hAnsi="Times New Roman"/>
                <w:lang w:val="kk-KZ"/>
              </w:rPr>
              <w:t xml:space="preserve"> ІІДеңгей</w:t>
            </w:r>
          </w:p>
          <w:p w:rsidR="007D3A17" w:rsidRPr="00AD2425" w:rsidRDefault="007D3A17" w:rsidP="00442349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</w:p>
          <w:p w:rsidR="007D3A17" w:rsidRPr="00AD2425" w:rsidRDefault="007D3A17" w:rsidP="0044234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D3A17" w:rsidRPr="00AD242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 xml:space="preserve"> түрлі көлемдегі геометриялық фигураларды негізгі қасиеттері бойынша салыстыруды үйрету:</w:t>
            </w:r>
          </w:p>
        </w:tc>
        <w:tc>
          <w:tcPr>
            <w:tcW w:w="2897" w:type="dxa"/>
            <w:shd w:val="clear" w:color="auto" w:fill="auto"/>
          </w:tcPr>
          <w:p w:rsidR="007D3A17" w:rsidRPr="00AD2425" w:rsidRDefault="007D3A1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орындай</w:t>
            </w:r>
            <w:r w:rsidR="00AD2425" w:rsidRPr="00AD2425">
              <w:rPr>
                <w:rFonts w:ascii="Times New Roman" w:eastAsia="Times New Roman" w:hAnsi="Times New Roman"/>
                <w:lang w:val="kk-KZ" w:bidi="en-US"/>
              </w:rPr>
              <w:t xml:space="preserve"> білуге машықтанған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7D3A17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</w:t>
            </w:r>
            <w:r w:rsidR="00AD2425" w:rsidRPr="00AD2425">
              <w:rPr>
                <w:rFonts w:ascii="Times New Roman" w:hAnsi="Times New Roman"/>
                <w:lang w:val="kk-KZ"/>
              </w:rPr>
              <w:t>а біледі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17" w:rsidRPr="00AD2425" w:rsidRDefault="007D3A17" w:rsidP="007D3A17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салыстырады</w:t>
            </w:r>
          </w:p>
          <w:p w:rsidR="007D3A17" w:rsidRPr="00AD2425" w:rsidRDefault="007D3A17" w:rsidP="007D3A17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ІДеңгей</w:t>
            </w:r>
          </w:p>
        </w:tc>
      </w:tr>
      <w:tr w:rsidR="00442349" w:rsidRPr="00AD242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қағазды қолданудың қарапайым әдістерін (ұсақтау, жырту, бүктеу) үйрету.</w:t>
            </w:r>
          </w:p>
        </w:tc>
        <w:tc>
          <w:tcPr>
            <w:tcW w:w="2897" w:type="dxa"/>
            <w:shd w:val="clear" w:color="auto" w:fill="auto"/>
          </w:tcPr>
          <w:p w:rsidR="00442349" w:rsidRPr="00AD2425" w:rsidRDefault="00442349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музыкалық аспаптарды ажырата (барабан, бубен, сылдырмақ, асатаяқ) білуге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442349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Мүсіндеу</w:t>
            </w:r>
          </w:p>
          <w:p w:rsidR="00442349" w:rsidRPr="00AD2425" w:rsidRDefault="00442349" w:rsidP="00442349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дайын болған бұйымды тұғырға орналастырады, жұмыстан кейін материалдарды жинастыруға дағдыландыру</w:t>
            </w:r>
          </w:p>
          <w:p w:rsidR="00442349" w:rsidRPr="00AD2425" w:rsidRDefault="00442349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дайын болған бұйымды тұғырға орналастырады, жұмыстан кейін материалдарды жинастырады:</w:t>
            </w:r>
          </w:p>
          <w:p w:rsidR="00442349" w:rsidRPr="00AD2425" w:rsidRDefault="00442349" w:rsidP="00442349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ІІДеңгей</w:t>
            </w:r>
          </w:p>
          <w:p w:rsidR="00442349" w:rsidRPr="00AD2425" w:rsidRDefault="00442349" w:rsidP="0044234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42349" w:rsidRPr="00AD242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442349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заттарды және олармен әрекет етуді , оларды суреттен тануды үйрету.</w:t>
            </w:r>
          </w:p>
        </w:tc>
        <w:tc>
          <w:tcPr>
            <w:tcW w:w="2897" w:type="dxa"/>
            <w:shd w:val="clear" w:color="auto" w:fill="auto"/>
          </w:tcPr>
          <w:p w:rsidR="00442349" w:rsidRPr="00AD2425" w:rsidRDefault="00442349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және атай білуге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49" w:rsidRPr="00AD2425" w:rsidRDefault="001C5016" w:rsidP="001C5016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таныту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16" w:rsidRPr="00AD2425" w:rsidRDefault="001C5016" w:rsidP="001C5016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таниды</w:t>
            </w:r>
          </w:p>
          <w:p w:rsidR="001C5016" w:rsidRPr="00AD2425" w:rsidRDefault="00AD2425" w:rsidP="001C5016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en-US"/>
              </w:rPr>
              <w:t>I</w:t>
            </w:r>
            <w:r w:rsidR="001C5016" w:rsidRPr="00AD2425">
              <w:rPr>
                <w:rFonts w:ascii="Times New Roman" w:hAnsi="Times New Roman"/>
                <w:lang w:val="kk-KZ"/>
              </w:rPr>
              <w:t>І</w:t>
            </w:r>
            <w:r w:rsidRPr="00AD2425">
              <w:rPr>
                <w:rFonts w:ascii="Times New Roman" w:hAnsi="Times New Roman"/>
                <w:lang w:val="en-US"/>
              </w:rPr>
              <w:t xml:space="preserve"> </w:t>
            </w:r>
            <w:r w:rsidR="001C5016" w:rsidRPr="00AD2425">
              <w:rPr>
                <w:rFonts w:ascii="Times New Roman" w:hAnsi="Times New Roman"/>
                <w:lang w:val="kk-KZ"/>
              </w:rPr>
              <w:t>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</w:rPr>
      </w:pPr>
    </w:p>
    <w:p w:rsidR="00B1404C" w:rsidRPr="00AD2425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AD2425">
        <w:rPr>
          <w:rFonts w:eastAsia="Calibri"/>
          <w:sz w:val="20"/>
          <w:szCs w:val="20"/>
          <w:u w:val="single"/>
          <w:lang w:val="kk-KZ"/>
        </w:rPr>
        <w:t>2025-2026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оқу</w:t>
      </w:r>
      <w:r w:rsidR="00DF509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жылындағы бала дамуының</w:t>
      </w:r>
      <w:r w:rsidR="00E46605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жеке</w:t>
      </w:r>
      <w:r w:rsidR="00E46605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AD2425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AD2425"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Кеңшілік Айшабибі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31.10.2023ж</w:t>
      </w:r>
    </w:p>
    <w:p w:rsidR="00B1404C" w:rsidRPr="00AD2425" w:rsidRDefault="00AD2425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AD2425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AD2425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931"/>
        <w:gridCol w:w="2930"/>
        <w:gridCol w:w="3178"/>
        <w:gridCol w:w="2610"/>
        <w:gridCol w:w="4052"/>
      </w:tblGrid>
      <w:tr w:rsidR="00B1404C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</w:t>
            </w:r>
            <w:r w:rsidRPr="00AD2425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II</w:t>
            </w:r>
            <w:r w:rsidRPr="00AD2425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AD2425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en-US"/>
              </w:rPr>
              <w:t>I</w:t>
            </w:r>
            <w:r w:rsidRPr="00AD2425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AD2425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A2BA6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жүреді, кейде жүгіру кезінде бағытты өзгертуді үйрету</w:t>
            </w:r>
          </w:p>
        </w:tc>
        <w:tc>
          <w:tcPr>
            <w:tcW w:w="3178" w:type="dxa"/>
            <w:shd w:val="clear" w:color="auto" w:fill="auto"/>
          </w:tcPr>
          <w:p w:rsidR="006A2BA6" w:rsidRPr="00AD2425" w:rsidRDefault="006A2BA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6065BD">
            <w:pPr>
              <w:rPr>
                <w:rFonts w:ascii="Times New Roman" w:hAnsi="Times New Roman"/>
                <w:bCs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дағдыланған</w:t>
            </w:r>
          </w:p>
          <w:p w:rsidR="006A2BA6" w:rsidRPr="00AD2425" w:rsidRDefault="006A2BA6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ІІДеңгей</w:t>
            </w:r>
          </w:p>
        </w:tc>
      </w:tr>
      <w:tr w:rsidR="006A2BA6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6A2BA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алуды үйрету</w:t>
            </w:r>
          </w:p>
        </w:tc>
        <w:tc>
          <w:tcPr>
            <w:tcW w:w="3178" w:type="dxa"/>
            <w:shd w:val="clear" w:color="auto" w:fill="auto"/>
          </w:tcPr>
          <w:p w:rsidR="006A2BA6" w:rsidRPr="00AD2425" w:rsidRDefault="006A2BA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кітаптардағы иллюстрацияларды қарауға, суреттердің мазмұны бойынша қойылған сұрақтарға жауап беруге дағдыландыру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5C0CFC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6A2BA6" w:rsidRPr="00AD2425">
              <w:rPr>
                <w:rFonts w:ascii="Times New Roman" w:hAnsi="Times New Roman"/>
                <w:b/>
                <w:lang w:val="kk-KZ"/>
              </w:rPr>
              <w:t>дамыту</w:t>
            </w:r>
          </w:p>
          <w:p w:rsidR="006A2BA6" w:rsidRPr="00AD2425" w:rsidRDefault="006A2BA6" w:rsidP="006065BD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қарапайым сөз тіркестерін (2-4 сөз) қайталап айта алуға үйрету</w:t>
            </w:r>
          </w:p>
          <w:p w:rsidR="006A2BA6" w:rsidRPr="00AD2425" w:rsidRDefault="006A2BA6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6A2BA6" w:rsidRPr="00AD2425" w:rsidRDefault="006A2BA6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A6" w:rsidRPr="00AD2425" w:rsidRDefault="005C0CFC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6A2BA6" w:rsidRPr="00AD2425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6A2BA6" w:rsidRPr="00AD2425" w:rsidRDefault="006A2BA6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машықтанған</w:t>
            </w:r>
          </w:p>
          <w:p w:rsidR="006A2BA6" w:rsidRPr="00AD2425" w:rsidRDefault="006A2BA6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ІІДеңгей</w:t>
            </w:r>
          </w:p>
          <w:p w:rsidR="006A2BA6" w:rsidRPr="00AD2425" w:rsidRDefault="006A2BA6" w:rsidP="006065BD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6A2BA6" w:rsidRPr="00AD2425" w:rsidRDefault="006A2BA6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дағдыланған</w:t>
            </w:r>
          </w:p>
          <w:p w:rsidR="006A2BA6" w:rsidRPr="00AD2425" w:rsidRDefault="00AD2425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ІІ</w:t>
            </w:r>
            <w:r w:rsidR="006A2BA6" w:rsidRPr="00AD2425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</w:tc>
      </w:tr>
      <w:tr w:rsidR="00C3332C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2C" w:rsidRPr="00AD2425" w:rsidRDefault="00C3332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2C" w:rsidRPr="00AD2425" w:rsidRDefault="00C3332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орындауды үйрету:</w:t>
            </w:r>
          </w:p>
        </w:tc>
        <w:tc>
          <w:tcPr>
            <w:tcW w:w="3178" w:type="dxa"/>
            <w:shd w:val="clear" w:color="auto" w:fill="auto"/>
          </w:tcPr>
          <w:p w:rsidR="00C3332C" w:rsidRPr="00AD2425" w:rsidRDefault="00C3332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үйрету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2C" w:rsidRPr="00AD2425" w:rsidRDefault="00C3332C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салыстыра білуге үйрету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2C" w:rsidRPr="00AD2425" w:rsidRDefault="00C3332C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салыстырады</w:t>
            </w:r>
          </w:p>
          <w:p w:rsidR="00C3332C" w:rsidRPr="00AD2425" w:rsidRDefault="00C3332C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  <w:tr w:rsidR="00753EE8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E8" w:rsidRPr="00AD2425" w:rsidRDefault="00753EE8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E8" w:rsidRPr="00AD2425" w:rsidRDefault="00753EE8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қояды және құрастыруды үйрету:</w:t>
            </w:r>
          </w:p>
        </w:tc>
        <w:tc>
          <w:tcPr>
            <w:tcW w:w="3178" w:type="dxa"/>
            <w:shd w:val="clear" w:color="auto" w:fill="auto"/>
          </w:tcPr>
          <w:p w:rsidR="00753EE8" w:rsidRPr="00AD2425" w:rsidRDefault="00753EE8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симметриялық пішіндерді, ою-өрнектерді орналастыра білуге үйрету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E8" w:rsidRPr="00AD2425" w:rsidRDefault="00753EE8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753EE8" w:rsidRPr="00AD2425" w:rsidRDefault="00753EE8" w:rsidP="006065BD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жүргізуге машықтандыру</w:t>
            </w:r>
          </w:p>
          <w:p w:rsidR="00753EE8" w:rsidRPr="00AD2425" w:rsidRDefault="00753EE8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E8" w:rsidRPr="00AD2425" w:rsidRDefault="00753EE8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753EE8" w:rsidRPr="00AD2425" w:rsidRDefault="00753EE8" w:rsidP="00753EE8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eastAsia="Times New Roman" w:hAnsi="Times New Roman"/>
                <w:lang w:val="kk-KZ" w:bidi="en-US"/>
              </w:rPr>
              <w:t>қаламды дұрыс ұстайды, тік және тұйықталған дөңгелек сызықтарды қағаз бетінде жеңіл жүргізеді:</w:t>
            </w:r>
          </w:p>
          <w:p w:rsidR="00753EE8" w:rsidRPr="00AD2425" w:rsidRDefault="00753EE8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ІІДеңгей</w:t>
            </w:r>
          </w:p>
          <w:p w:rsidR="00753EE8" w:rsidRPr="00AD2425" w:rsidRDefault="00753EE8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643B1" w:rsidRPr="00AD2425" w:rsidTr="00E359CE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B1" w:rsidRPr="00AD2425" w:rsidRDefault="001643B1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AD2425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B1" w:rsidRPr="00AD2425" w:rsidRDefault="001643B1" w:rsidP="00AD2425">
            <w:pPr>
              <w:ind w:firstLineChars="100" w:firstLine="200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тануды үйрету:</w:t>
            </w:r>
          </w:p>
        </w:tc>
        <w:tc>
          <w:tcPr>
            <w:tcW w:w="3178" w:type="dxa"/>
            <w:shd w:val="clear" w:color="auto" w:fill="auto"/>
          </w:tcPr>
          <w:p w:rsidR="001643B1" w:rsidRPr="00AD2425" w:rsidRDefault="001643B1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заттарды және олармен әрекет етуге, оларды суреттен тануға дағдыландыру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B1" w:rsidRPr="00AD2425" w:rsidRDefault="001643B1" w:rsidP="006065BD">
            <w:pPr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 және атай білуге үйрету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B1" w:rsidRPr="00AD2425" w:rsidRDefault="001643B1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643B1" w:rsidRPr="00AD2425" w:rsidRDefault="001643B1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1643B1" w:rsidRPr="00AD2425" w:rsidRDefault="00AD242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AD2425">
              <w:rPr>
                <w:rFonts w:ascii="Times New Roman" w:hAnsi="Times New Roman"/>
                <w:lang w:val="kk-KZ"/>
              </w:rPr>
              <w:t>ІІ</w:t>
            </w:r>
            <w:r w:rsidR="001643B1" w:rsidRPr="00AD2425">
              <w:rPr>
                <w:rFonts w:ascii="Times New Roman" w:hAnsi="Times New Roman"/>
                <w:lang w:val="kk-KZ"/>
              </w:rPr>
              <w:t>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</w:p>
    <w:p w:rsidR="00B1404C" w:rsidRPr="00B1404C" w:rsidRDefault="00B1404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AD2425" w:rsidRDefault="00AD2425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t>2025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-2</w:t>
      </w:r>
      <w:r>
        <w:rPr>
          <w:rFonts w:eastAsia="Calibri"/>
          <w:sz w:val="22"/>
          <w:szCs w:val="22"/>
          <w:u w:val="single"/>
          <w:lang w:val="kk-KZ"/>
        </w:rPr>
        <w:t>026</w:t>
      </w:r>
      <w:r w:rsidR="00DF5092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DF5092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жылындағы бала дамуының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8D624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D624A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8D624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5C0CFC" w:rsidRPr="008D624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Байділдә  Айдай</w:t>
      </w:r>
    </w:p>
    <w:p w:rsidR="00B1404C" w:rsidRPr="008D624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D624A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23.10.2023ж</w:t>
      </w:r>
    </w:p>
    <w:p w:rsidR="00B1404C" w:rsidRPr="008D624A" w:rsidRDefault="005C0CFC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624A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8D624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8D624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8D624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D624A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8D624A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D624A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093"/>
        <w:gridCol w:w="1984"/>
        <w:gridCol w:w="2127"/>
        <w:gridCol w:w="3118"/>
        <w:gridCol w:w="6379"/>
      </w:tblGrid>
      <w:tr w:rsidR="00B1404C" w:rsidRPr="008D624A" w:rsidTr="006C594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8D624A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8D624A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8D624A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8D624A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8D624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8D624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8D624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en-US"/>
              </w:rPr>
              <w:t>I</w:t>
            </w:r>
            <w:r w:rsidRPr="008D624A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8D624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en-US"/>
              </w:rPr>
              <w:t>II</w:t>
            </w:r>
            <w:r w:rsidRPr="008D624A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8D624A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en-US"/>
              </w:rPr>
              <w:t>I</w:t>
            </w:r>
            <w:r w:rsidRPr="008D624A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8D624A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92280" w:rsidRPr="005529A2" w:rsidTr="006C594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:rsidR="00192280" w:rsidRPr="008D624A" w:rsidRDefault="00192280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5C0CFC" w:rsidP="006065BD">
            <w:pPr>
              <w:rPr>
                <w:rFonts w:ascii="Times New Roman" w:hAnsi="Times New Roman"/>
                <w:bCs/>
                <w:lang w:val="kk-KZ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қарқынды өзгертіп жүреді</w:t>
            </w:r>
            <w:r w:rsidR="00DF5092">
              <w:rPr>
                <w:rFonts w:ascii="Times New Roman" w:eastAsia="Times New Roman" w:hAnsi="Times New Roman"/>
                <w:lang w:val="kk-KZ" w:bidi="en-US"/>
              </w:rPr>
              <w:t>, жүгіруге дағдыланды</w:t>
            </w:r>
          </w:p>
          <w:p w:rsidR="00192280" w:rsidRPr="008D624A" w:rsidRDefault="005C0CFC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 xml:space="preserve">III </w:t>
            </w:r>
            <w:r w:rsidR="00192280" w:rsidRPr="008D624A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192280" w:rsidRPr="008D624A" w:rsidRDefault="0019228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92280" w:rsidRPr="008D624A" w:rsidTr="006C594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:rsidR="00192280" w:rsidRPr="008D624A" w:rsidRDefault="00192280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5C0CFC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hAnsi="Times New Roman"/>
                <w:lang w:val="kk-KZ"/>
              </w:rPr>
              <w:t>қарапайым сөз тіркестерін (2-4 сөз) қайталап айтуды үйрету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8D624A" w:rsidP="008D624A">
            <w:pPr>
              <w:rPr>
                <w:rFonts w:ascii="Times New Roman" w:hAnsi="Times New Roman"/>
                <w:b/>
                <w:lang w:val="kk-KZ"/>
              </w:rPr>
            </w:pPr>
            <w:r w:rsidRPr="00203BC9">
              <w:rPr>
                <w:rFonts w:ascii="Times New Roman" w:hAnsi="Times New Roman"/>
                <w:b/>
                <w:lang w:val="kk-KZ"/>
              </w:rPr>
              <w:t xml:space="preserve">    </w:t>
            </w:r>
          </w:p>
          <w:p w:rsidR="00192280" w:rsidRPr="008D624A" w:rsidRDefault="00192280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>қарапайым сөз тіркестерін (2-4 сөз) қайталап айтады:</w:t>
            </w:r>
          </w:p>
          <w:p w:rsidR="00192280" w:rsidRPr="008D624A" w:rsidRDefault="008D624A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III</w:t>
            </w: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  <w:r w:rsidR="00192280" w:rsidRPr="008D624A">
              <w:rPr>
                <w:rFonts w:ascii="Times New Roman" w:hAnsi="Times New Roman"/>
                <w:lang w:val="kk-KZ"/>
              </w:rPr>
              <w:t>Деңгей</w:t>
            </w:r>
          </w:p>
          <w:p w:rsidR="00192280" w:rsidRPr="008D624A" w:rsidRDefault="00192280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</w:p>
        </w:tc>
      </w:tr>
      <w:tr w:rsidR="00192280" w:rsidRPr="008D624A" w:rsidTr="006C594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19228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127" w:type="dxa"/>
            <w:shd w:val="clear" w:color="auto" w:fill="auto"/>
          </w:tcPr>
          <w:p w:rsidR="00192280" w:rsidRPr="008D624A" w:rsidRDefault="0019228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80" w:rsidRPr="008D624A" w:rsidRDefault="00026A5E" w:rsidP="00026A5E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машықтандыру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026A5E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 xml:space="preserve">үлгі мен ауызша нұсқауға </w:t>
            </w:r>
            <w:r w:rsidR="008D624A" w:rsidRPr="008D624A">
              <w:rPr>
                <w:rFonts w:ascii="Times New Roman" w:hAnsi="Times New Roman"/>
                <w:lang w:val="kk-KZ"/>
              </w:rPr>
              <w:t>сүйеніп, тапсырмаларды орындауға машықтандыру</w:t>
            </w: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</w:p>
          <w:p w:rsidR="00026A5E" w:rsidRPr="008D624A" w:rsidRDefault="008D624A" w:rsidP="00026A5E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III</w:t>
            </w: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  <w:r w:rsidR="00026A5E" w:rsidRPr="008D624A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026A5E" w:rsidRPr="008D624A" w:rsidTr="006C594E">
        <w:trPr>
          <w:trHeight w:val="13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D624A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:rsidR="00026A5E" w:rsidRPr="008D624A" w:rsidRDefault="00026A5E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8D624A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>қарапайым құрылысты үлгі бойынша құрастыруды үйрету: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Құрастыру</w:t>
            </w:r>
          </w:p>
          <w:p w:rsidR="00026A5E" w:rsidRPr="008D624A" w:rsidRDefault="00026A5E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 xml:space="preserve">қарапайым құрылысты үлгі бойынша құрастыруды </w:t>
            </w:r>
            <w:r w:rsidR="008D624A" w:rsidRPr="008D624A">
              <w:rPr>
                <w:rFonts w:ascii="Times New Roman" w:hAnsi="Times New Roman"/>
                <w:lang w:val="kk-KZ"/>
              </w:rPr>
              <w:t>үйренді</w:t>
            </w:r>
          </w:p>
          <w:p w:rsidR="00026A5E" w:rsidRPr="008D624A" w:rsidRDefault="008D624A" w:rsidP="008D624A">
            <w:pPr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III</w:t>
            </w: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  <w:r w:rsidR="00026A5E" w:rsidRPr="008D624A">
              <w:rPr>
                <w:rFonts w:ascii="Times New Roman" w:hAnsi="Times New Roman"/>
                <w:lang w:val="kk-KZ"/>
              </w:rPr>
              <w:t>Деңгей</w:t>
            </w:r>
          </w:p>
          <w:p w:rsidR="00026A5E" w:rsidRPr="008D624A" w:rsidRDefault="00026A5E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26A5E" w:rsidRPr="008D624A" w:rsidTr="006C594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D624A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026A5E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:rsidR="00026A5E" w:rsidRPr="008D624A" w:rsidRDefault="00026A5E" w:rsidP="003D3B7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5E" w:rsidRPr="008D624A" w:rsidRDefault="008D624A" w:rsidP="009B6BEC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машықтандыру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4A" w:rsidRPr="008D624A" w:rsidRDefault="009B6BEC" w:rsidP="009B6BEC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 xml:space="preserve">есімін атағанда жауап береді, өзін айнадан және </w:t>
            </w:r>
          </w:p>
          <w:p w:rsidR="009B6BEC" w:rsidRPr="008D624A" w:rsidRDefault="008D624A" w:rsidP="009B6BEC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  <w:r w:rsidR="009B6BEC" w:rsidRPr="008D624A">
              <w:rPr>
                <w:rFonts w:ascii="Times New Roman" w:hAnsi="Times New Roman"/>
                <w:lang w:val="kk-KZ"/>
              </w:rPr>
              <w:t>фотосуреттерден таниды</w:t>
            </w:r>
          </w:p>
          <w:p w:rsidR="009B6BEC" w:rsidRPr="008D624A" w:rsidRDefault="008D624A" w:rsidP="009B6BEC">
            <w:pPr>
              <w:jc w:val="center"/>
              <w:rPr>
                <w:rFonts w:ascii="Times New Roman" w:hAnsi="Times New Roman"/>
                <w:lang w:val="kk-KZ"/>
              </w:rPr>
            </w:pPr>
            <w:r w:rsidRPr="008D624A">
              <w:rPr>
                <w:rFonts w:ascii="Times New Roman" w:eastAsia="Times New Roman" w:hAnsi="Times New Roman"/>
                <w:lang w:val="kk-KZ" w:bidi="en-US"/>
              </w:rPr>
              <w:t>III</w:t>
            </w:r>
            <w:r w:rsidRPr="008D624A">
              <w:rPr>
                <w:rFonts w:ascii="Times New Roman" w:hAnsi="Times New Roman"/>
                <w:lang w:val="kk-KZ"/>
              </w:rPr>
              <w:t xml:space="preserve"> </w:t>
            </w:r>
            <w:r w:rsidR="009B6BEC" w:rsidRPr="008D624A">
              <w:rPr>
                <w:rFonts w:ascii="Times New Roman" w:hAnsi="Times New Roman"/>
                <w:lang w:val="kk-KZ"/>
              </w:rPr>
              <w:t>Деңгей</w:t>
            </w:r>
          </w:p>
          <w:p w:rsidR="009B6BEC" w:rsidRPr="008D624A" w:rsidRDefault="009B6BEC" w:rsidP="009B6BE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B6BEC" w:rsidRPr="008D624A" w:rsidRDefault="009B6BEC" w:rsidP="009B6BE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B1404C" w:rsidRPr="00B1404C" w:rsidRDefault="00B1404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C0CFC" w:rsidRDefault="005C0CF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8D624A" w:rsidRDefault="008D624A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t>2025-2026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жылындағы бала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 xml:space="preserve"> дамуының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AA009C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E46605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Pr="00B1404C">
        <w:rPr>
          <w:rFonts w:ascii="Times New Roman" w:eastAsia="Calibri" w:hAnsi="Times New Roman" w:cs="Times New Roman"/>
          <w:u w:val="single"/>
          <w:lang w:val="kk-KZ"/>
        </w:rPr>
        <w:t>:</w:t>
      </w:r>
      <w:r w:rsidR="008D624A">
        <w:rPr>
          <w:rFonts w:ascii="Times New Roman" w:eastAsia="Calibri" w:hAnsi="Times New Roman" w:cs="Times New Roman"/>
          <w:u w:val="single"/>
          <w:lang w:val="kk-KZ"/>
        </w:rPr>
        <w:t>Қоғам  Али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lang w:val="kk-KZ"/>
        </w:rPr>
        <w:t>26.07.2023ж</w:t>
      </w:r>
    </w:p>
    <w:p w:rsidR="00B1404C" w:rsidRPr="00B1404C" w:rsidRDefault="008D624A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 «Ақбота</w:t>
      </w:r>
      <w:r w:rsidR="00B1404C" w:rsidRPr="00B1404C">
        <w:rPr>
          <w:rFonts w:ascii="Times New Roman" w:eastAsia="Calibri" w:hAnsi="Times New Roman" w:cs="Times New Roman"/>
          <w:lang w:val="kk-KZ"/>
        </w:rPr>
        <w:t xml:space="preserve"> 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Pr="00B1404C" w:rsidRDefault="00B1404C" w:rsidP="00F53C00">
      <w:pPr>
        <w:spacing w:after="0"/>
        <w:ind w:left="-426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tbl>
      <w:tblPr>
        <w:tblStyle w:val="2"/>
        <w:tblW w:w="16019" w:type="dxa"/>
        <w:tblInd w:w="-318" w:type="dxa"/>
        <w:tblLook w:val="04A0" w:firstRow="1" w:lastRow="0" w:firstColumn="1" w:lastColumn="0" w:noHBand="0" w:noVBand="1"/>
      </w:tblPr>
      <w:tblGrid>
        <w:gridCol w:w="2036"/>
        <w:gridCol w:w="2218"/>
        <w:gridCol w:w="2268"/>
        <w:gridCol w:w="2976"/>
        <w:gridCol w:w="6521"/>
      </w:tblGrid>
      <w:tr w:rsidR="00B1404C" w:rsidRPr="00B1404C" w:rsidTr="0012699E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Құзіреттіліктер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12699E">
            <w:pPr>
              <w:ind w:left="-511" w:right="317"/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Қортынды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(баланың даму деңгейі сәйкес келеді:</w:t>
            </w:r>
          </w:p>
          <w:p w:rsidR="00E359CE" w:rsidRPr="00B1404C" w:rsidRDefault="00E359CE" w:rsidP="00E359CE">
            <w:pPr>
              <w:ind w:right="-4928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«жоғары»: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«орташа»: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ІІ денгей-  «төмен»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12699E" w:rsidRPr="00922793" w:rsidTr="0012699E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Физикалық қасиеттері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268" w:type="dxa"/>
            <w:shd w:val="clear" w:color="auto" w:fill="auto"/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қарқынды өзгертіп жүруге</w:t>
            </w:r>
            <w:r w:rsidRPr="003D5869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, жүгір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уге үйрету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6065BD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Default="0012699E" w:rsidP="006065B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бетін, қолдарын өз бетінше жууға дағдыланған</w:t>
            </w:r>
          </w:p>
          <w:p w:rsidR="0012699E" w:rsidRPr="00B1404C" w:rsidRDefault="0012699E" w:rsidP="006065B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ІІДеңгей</w:t>
            </w:r>
          </w:p>
        </w:tc>
      </w:tr>
      <w:tr w:rsidR="0012699E" w:rsidRPr="005529A2" w:rsidTr="0012699E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Коммуникативтік дағдылары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268" w:type="dxa"/>
            <w:shd w:val="clear" w:color="auto" w:fill="auto"/>
          </w:tcPr>
          <w:p w:rsidR="0012699E" w:rsidRPr="00B1404C" w:rsidRDefault="008D624A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63081A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таныс шығармаларды көрнекіліксіз тыңдай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дағдыландыру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Default="0012699E" w:rsidP="006065B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12699E" w:rsidRDefault="0012699E" w:rsidP="006065BD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73C88">
              <w:rPr>
                <w:rFonts w:ascii="Times New Roman" w:hAnsi="Times New Roman"/>
                <w:sz w:val="22"/>
                <w:szCs w:val="22"/>
                <w:lang w:val="kk-KZ"/>
              </w:rPr>
              <w:t>қарапайым сөз тіркес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терін (2-4 сөз) қайталап айта алуға үйрету</w:t>
            </w:r>
          </w:p>
          <w:p w:rsidR="0012699E" w:rsidRPr="00A73C88" w:rsidRDefault="0012699E" w:rsidP="006065B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EB1F0F" w:rsidRDefault="0012699E" w:rsidP="006065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kk-KZ" w:bidi="en-US"/>
              </w:rPr>
            </w:pPr>
          </w:p>
          <w:p w:rsidR="0012699E" w:rsidRDefault="0012699E" w:rsidP="006065B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63081A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таныс шығармаларды көрнекіліксіз тыңдай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дағдыланған</w:t>
            </w:r>
          </w:p>
          <w:p w:rsidR="0012699E" w:rsidRPr="008021C3" w:rsidRDefault="0012699E" w:rsidP="006065B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ІІДеңгей</w:t>
            </w:r>
          </w:p>
        </w:tc>
      </w:tr>
      <w:tr w:rsidR="0012699E" w:rsidRPr="00922793" w:rsidTr="0012699E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Танымдық  және зияткерлік дағдылары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268" w:type="dxa"/>
            <w:shd w:val="clear" w:color="auto" w:fill="auto"/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7229BE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түсі, көлемі, пішіні бойынш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а заттарды өз бетінше зерттеуге </w:t>
            </w:r>
            <w:r w:rsidRPr="007229BE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және салысты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руға үйрету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026A5E" w:rsidRDefault="0012699E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B1F0F">
              <w:rPr>
                <w:rFonts w:ascii="Times New Roman" w:hAnsi="Times New Roman"/>
                <w:sz w:val="22"/>
                <w:szCs w:val="22"/>
                <w:lang w:val="kk-KZ"/>
              </w:rPr>
              <w:t>үлгі мен ауызша нұсқауғ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а сүйеніп, тапсырмаларды орындауға машықтандыру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Default="0012699E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B1F0F">
              <w:rPr>
                <w:rFonts w:ascii="Times New Roman" w:hAnsi="Times New Roman"/>
                <w:sz w:val="22"/>
                <w:szCs w:val="22"/>
                <w:lang w:val="kk-KZ"/>
              </w:rPr>
              <w:t>үлгі мен ауызша нұсқауға сүйеніп, тапсырмаларды орындайды</w:t>
            </w: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12699E" w:rsidRPr="00B1404C" w:rsidRDefault="0012699E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</w:tc>
      </w:tr>
      <w:tr w:rsidR="0012699E" w:rsidRPr="00DF1878" w:rsidTr="0012699E">
        <w:trPr>
          <w:trHeight w:val="11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2699E" w:rsidRPr="00B1404C" w:rsidRDefault="0012699E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F53C0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тұрғызылғ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ан қарапайым құрылыстарды атауға</w:t>
            </w:r>
            <w:r w:rsidRPr="00F53C0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 және ойыншықтарды қолдана отырып, олармен ойна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үйтеру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630DCD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қағазды қолданудың қарапайым әдістерін (ұсақтау, жырту, бүктеу) үйрету.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EB1F0F" w:rsidRDefault="0012699E" w:rsidP="006065BD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EB1F0F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Сурет салу</w:t>
            </w:r>
          </w:p>
          <w:p w:rsidR="0046761F" w:rsidRDefault="0046761F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қағазды қолданудың қарапайым әдістерін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(ұсақтау, жырту, бүк</w:t>
            </w:r>
            <w:r w:rsidR="00630DCD">
              <w:rPr>
                <w:rFonts w:ascii="Times New Roman" w:hAnsi="Times New Roman"/>
                <w:sz w:val="22"/>
                <w:szCs w:val="22"/>
                <w:lang w:val="kk-KZ"/>
              </w:rPr>
              <w:t>теу) бідеді</w:t>
            </w:r>
          </w:p>
          <w:p w:rsidR="0046761F" w:rsidRDefault="0046761F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  <w:p w:rsidR="0012699E" w:rsidRPr="00706C0E" w:rsidRDefault="0012699E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12699E" w:rsidRPr="00630DCD" w:rsidTr="0012699E">
        <w:trPr>
          <w:trHeight w:val="130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12699E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2699E" w:rsidRPr="00B1404C" w:rsidRDefault="0012699E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53C00">
              <w:rPr>
                <w:rFonts w:ascii="Times New Roman" w:hAnsi="Times New Roman"/>
                <w:sz w:val="22"/>
                <w:szCs w:val="22"/>
                <w:lang w:val="kk-KZ"/>
              </w:rPr>
              <w:t>дәмі, сыртқы белгілері бойынша көгөністер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мен жемістерді ажыруға</w:t>
            </w:r>
            <w:r w:rsidRPr="00F53C0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және ата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й білуге үйрету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Pr="00B1404C" w:rsidRDefault="00024F73" w:rsidP="00024F73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есімін атағанда жауап береді, өзін айнадан жән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 фотосуреттерден тани білуге үйрету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9E" w:rsidRDefault="0012699E" w:rsidP="00024F73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630DCD" w:rsidRDefault="00024F73" w:rsidP="00630DC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есімін атағанда жауап береді, өзін айнадан жән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 фотосуреттерден таниды</w:t>
            </w:r>
          </w:p>
          <w:p w:rsidR="00630DCD" w:rsidRDefault="00630DCD" w:rsidP="00630DC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ІІДеңгей</w:t>
            </w:r>
          </w:p>
          <w:p w:rsidR="00024F73" w:rsidRDefault="00024F73" w:rsidP="00024F73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024F73" w:rsidRDefault="00024F73" w:rsidP="00024F73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024F73" w:rsidRPr="00B1404C" w:rsidRDefault="00024F73" w:rsidP="00024F7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</w:tbl>
    <w:p w:rsidR="00B1404C" w:rsidRPr="00B1404C" w:rsidRDefault="00B1404C" w:rsidP="00B1404C">
      <w:pPr>
        <w:spacing w:after="0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404C" w:rsidRPr="00B1404C" w:rsidRDefault="00B1404C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DC3B42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DC3B42">
        <w:rPr>
          <w:rFonts w:eastAsia="Calibri"/>
          <w:sz w:val="20"/>
          <w:szCs w:val="20"/>
          <w:u w:val="single"/>
          <w:lang w:val="kk-KZ"/>
        </w:rPr>
        <w:t>2025-2026</w:t>
      </w:r>
      <w:r w:rsidR="00DC3B4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DC3B42">
        <w:rPr>
          <w:rFonts w:eastAsia="Calibri"/>
          <w:sz w:val="20"/>
          <w:szCs w:val="20"/>
          <w:u w:val="single"/>
          <w:lang w:val="kk-KZ"/>
        </w:rPr>
        <w:t>оқу</w:t>
      </w:r>
      <w:r w:rsidR="00E46605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DC3B42">
        <w:rPr>
          <w:rFonts w:eastAsia="Calibri"/>
          <w:sz w:val="20"/>
          <w:szCs w:val="20"/>
          <w:u w:val="single"/>
          <w:lang w:val="kk-KZ"/>
        </w:rPr>
        <w:t>жылындағы</w:t>
      </w:r>
      <w:r w:rsidR="00DC3B4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DC3B42">
        <w:rPr>
          <w:rFonts w:eastAsia="Calibri"/>
          <w:sz w:val="20"/>
          <w:szCs w:val="20"/>
          <w:u w:val="single"/>
          <w:lang w:val="kk-KZ"/>
        </w:rPr>
        <w:t xml:space="preserve"> бала дамуының</w:t>
      </w:r>
      <w:r w:rsidR="00DC3B4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DC3B42">
        <w:rPr>
          <w:rFonts w:eastAsia="Calibri"/>
          <w:sz w:val="20"/>
          <w:szCs w:val="20"/>
          <w:u w:val="single"/>
          <w:lang w:val="kk-KZ"/>
        </w:rPr>
        <w:t>жеке</w:t>
      </w:r>
      <w:r w:rsidR="00DC3B4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DC3B42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DC3B4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C3B42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="00203BC9" w:rsidRPr="00DC3B4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 xml:space="preserve"> Мереке Әлфия</w:t>
      </w:r>
    </w:p>
    <w:p w:rsidR="00B1404C" w:rsidRPr="00DC3B4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C3B42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30.06.2023ж</w:t>
      </w:r>
    </w:p>
    <w:p w:rsidR="00B1404C" w:rsidRPr="00DC3B42" w:rsidRDefault="00203BC9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C3B42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DC3B4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DC3B4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DC3B4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C3B42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DC3B4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DC3B4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DC3B4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02"/>
        <w:gridCol w:w="2904"/>
        <w:gridCol w:w="2904"/>
        <w:gridCol w:w="14"/>
        <w:gridCol w:w="3900"/>
      </w:tblGrid>
      <w:tr w:rsidR="00B1404C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DC3B4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DC3B4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DC3B4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en-US"/>
              </w:rPr>
              <w:t>I</w:t>
            </w:r>
            <w:r w:rsidRPr="00DC3B42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DC3B4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en-US"/>
              </w:rPr>
              <w:t>II</w:t>
            </w:r>
            <w:r w:rsidRPr="00DC3B42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DC3B4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en-US"/>
              </w:rPr>
              <w:t>I</w:t>
            </w:r>
            <w:r w:rsidRPr="00DC3B42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DC3B4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1404C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203BC9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>бетін, қолдарын өз бетінше жууға дағдыландыру</w:t>
            </w:r>
          </w:p>
        </w:tc>
        <w:tc>
          <w:tcPr>
            <w:tcW w:w="2904" w:type="dxa"/>
            <w:shd w:val="clear" w:color="auto" w:fill="auto"/>
          </w:tcPr>
          <w:p w:rsidR="00B1404C" w:rsidRPr="00DC3B42" w:rsidRDefault="008A00A0" w:rsidP="008A00A0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C3B42" w:rsidRDefault="000255E1" w:rsidP="003D3B72">
            <w:pPr>
              <w:rPr>
                <w:rFonts w:ascii="Times New Roman" w:hAnsi="Times New Roman"/>
                <w:bCs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заттардың бойымен, астымен</w:t>
            </w:r>
            <w:r w:rsidR="00203BC9" w:rsidRPr="00DC3B42">
              <w:rPr>
                <w:rFonts w:ascii="Times New Roman" w:hAnsi="Times New Roman"/>
                <w:lang w:val="kk-KZ"/>
              </w:rPr>
              <w:t xml:space="preserve"> еңбектеуге дағдыланған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C9" w:rsidRPr="00DC3B42" w:rsidRDefault="000255E1" w:rsidP="00203BC9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заттардың бойымен, астымен еңбектейді</w:t>
            </w:r>
            <w:r w:rsidR="00203BC9" w:rsidRPr="00DC3B42">
              <w:rPr>
                <w:rFonts w:ascii="Times New Roman" w:hAnsi="Times New Roman"/>
                <w:lang w:val="kk-KZ"/>
              </w:rPr>
              <w:t xml:space="preserve"> </w:t>
            </w:r>
          </w:p>
          <w:p w:rsidR="00203BC9" w:rsidRPr="00DC3B42" w:rsidRDefault="00203BC9" w:rsidP="00203BC9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ІДеңгей</w:t>
            </w:r>
          </w:p>
          <w:p w:rsidR="00B1404C" w:rsidRPr="00DC3B42" w:rsidRDefault="00B1404C" w:rsidP="003D3B72">
            <w:pPr>
              <w:rPr>
                <w:rFonts w:ascii="Times New Roman" w:hAnsi="Times New Roman"/>
                <w:lang w:val="kk-KZ"/>
              </w:rPr>
            </w:pPr>
          </w:p>
          <w:p w:rsidR="000255E1" w:rsidRPr="00DC3B42" w:rsidRDefault="000255E1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B6755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>қарапайым сөз тіркестерін (2-4 сөз) қайталап айтуды үйрету:</w:t>
            </w:r>
          </w:p>
        </w:tc>
        <w:tc>
          <w:tcPr>
            <w:tcW w:w="2904" w:type="dxa"/>
            <w:shd w:val="clear" w:color="auto" w:fill="auto"/>
          </w:tcPr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eastAsia="Times New Roman" w:hAnsi="Times New Roman"/>
                <w:lang w:val="kk-KZ" w:bidi="en-US"/>
              </w:rPr>
              <w:t>шағын әңгімелерді көрнекі сүйемелдеусіз тыңдап, қарапайым сұрақтарға жауап беруге үйрету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DC3B42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EB6755" w:rsidRPr="00DC3B42">
              <w:rPr>
                <w:rFonts w:ascii="Times New Roman" w:hAnsi="Times New Roman"/>
                <w:b/>
                <w:lang w:val="kk-KZ"/>
              </w:rPr>
              <w:t>дамыту</w:t>
            </w:r>
          </w:p>
          <w:p w:rsidR="00EB6755" w:rsidRPr="00DC3B42" w:rsidRDefault="00EB6755" w:rsidP="006065BD">
            <w:pPr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</w:t>
            </w:r>
            <w:r w:rsidR="0087091F" w:rsidRPr="00DC3B42">
              <w:rPr>
                <w:rFonts w:ascii="Times New Roman" w:hAnsi="Times New Roman"/>
                <w:lang w:val="kk-KZ"/>
              </w:rPr>
              <w:t>а алуға машықтанған</w:t>
            </w:r>
          </w:p>
          <w:p w:rsidR="00EB6755" w:rsidRPr="00DC3B42" w:rsidRDefault="00EB6755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EB6755" w:rsidRPr="00DC3B42" w:rsidRDefault="0087091F" w:rsidP="006065BD">
            <w:pPr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Педагог көмегімен шағын тақпақтарды айтуға машықтанған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DC3B42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EB6755" w:rsidRPr="00DC3B42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алады</w:t>
            </w:r>
          </w:p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 xml:space="preserve">І </w:t>
            </w:r>
            <w:r w:rsidR="00EB6755" w:rsidRPr="00DC3B42">
              <w:rPr>
                <w:rFonts w:ascii="Times New Roman" w:hAnsi="Times New Roman"/>
                <w:lang w:val="kk-KZ"/>
              </w:rPr>
              <w:t>Деңгей</w:t>
            </w:r>
          </w:p>
          <w:p w:rsidR="0087091F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DC3B42" w:rsidRDefault="0087091F" w:rsidP="00DC3B42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>Педагог көмегімен шағын тақпақтарды айтады</w:t>
            </w:r>
          </w:p>
          <w:p w:rsidR="00EB6755" w:rsidRPr="00DC3B42" w:rsidRDefault="0087091F" w:rsidP="00DC3B42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 xml:space="preserve">І </w:t>
            </w:r>
            <w:r w:rsidR="00EB6755" w:rsidRPr="00DC3B42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EB6755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</w:tcPr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салыстыруды үйрету: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eastAsia="Times New Roman" w:hAnsi="Times New Roman"/>
                <w:lang w:val="kk-KZ" w:bidi="en-US"/>
              </w:rPr>
              <w:t>түсі, көлемі, пішіні бойынша заттарды өз бетінше зерттеуге және салыстыр</w:t>
            </w:r>
            <w:r w:rsidR="0087091F" w:rsidRPr="00DC3B42">
              <w:rPr>
                <w:rFonts w:ascii="Times New Roman" w:eastAsia="Times New Roman" w:hAnsi="Times New Roman"/>
                <w:lang w:val="kk-KZ" w:bidi="en-US"/>
              </w:rPr>
              <w:t>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Көлемі ,пішіні бойынша ұқсас біртекті заттарды топтастырады</w:t>
            </w:r>
          </w:p>
        </w:tc>
        <w:tc>
          <w:tcPr>
            <w:tcW w:w="3900" w:type="dxa"/>
            <w:shd w:val="clear" w:color="auto" w:fill="auto"/>
          </w:tcPr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Көлемі ,пішіні бойынша ұқсас біртекті заттарды топтастыра алады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І</w:t>
            </w:r>
            <w:r w:rsidR="0087091F" w:rsidRPr="00DC3B42">
              <w:rPr>
                <w:rFonts w:ascii="Times New Roman" w:hAnsi="Times New Roman"/>
                <w:lang w:val="kk-KZ"/>
              </w:rPr>
              <w:t xml:space="preserve"> </w:t>
            </w:r>
            <w:r w:rsidRPr="00DC3B42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EB6755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</w:tcPr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DC3B42">
              <w:rPr>
                <w:rFonts w:ascii="Times New Roman" w:hAnsi="Times New Roman"/>
                <w:lang w:val="kk-KZ"/>
              </w:rPr>
              <w:t>қарапайым құрылысты үлгі бойынша құрастыруды үйрету: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1F" w:rsidRPr="00DC3B42" w:rsidRDefault="0087091F" w:rsidP="0087091F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үйрету</w:t>
            </w:r>
          </w:p>
          <w:p w:rsidR="00EB6755" w:rsidRPr="00DC3B42" w:rsidRDefault="00EB6755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EB6755" w:rsidRPr="00DC3B42" w:rsidRDefault="00EB6755" w:rsidP="006065BD">
            <w:pPr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қағаз бетіне бояулармен сызықтар, жақпалар са</w:t>
            </w:r>
            <w:r w:rsidR="0087091F" w:rsidRPr="00DC3B42">
              <w:rPr>
                <w:rFonts w:ascii="Times New Roman" w:hAnsi="Times New Roman"/>
                <w:lang w:val="kk-KZ"/>
              </w:rPr>
              <w:t>луға машықтанған</w:t>
            </w:r>
          </w:p>
          <w:p w:rsidR="00EB6755" w:rsidRPr="00DC3B42" w:rsidRDefault="00EB6755" w:rsidP="0087091F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:</w:t>
            </w:r>
            <w:r w:rsidRPr="00DC3B4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бұрын естіген әндерді тан</w:t>
            </w:r>
            <w:r w:rsidR="0087091F" w:rsidRPr="00DC3B42">
              <w:rPr>
                <w:rFonts w:ascii="Times New Roman" w:hAnsi="Times New Roman"/>
                <w:lang w:val="kk-KZ"/>
              </w:rPr>
              <w:t>и біледі</w:t>
            </w:r>
          </w:p>
        </w:tc>
        <w:tc>
          <w:tcPr>
            <w:tcW w:w="3900" w:type="dxa"/>
            <w:shd w:val="clear" w:color="auto" w:fill="auto"/>
          </w:tcPr>
          <w:p w:rsidR="00EB6755" w:rsidRPr="00DC3B42" w:rsidRDefault="00EB6755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қағаз бетіне бояулармен сызықтар, жақпалар салады</w:t>
            </w:r>
          </w:p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 xml:space="preserve">І </w:t>
            </w:r>
            <w:r w:rsidR="00EB6755" w:rsidRPr="00DC3B42">
              <w:rPr>
                <w:rFonts w:ascii="Times New Roman" w:hAnsi="Times New Roman"/>
                <w:lang w:val="kk-KZ"/>
              </w:rPr>
              <w:t>Деңгей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бұрын естіген әндерді таниды</w:t>
            </w:r>
          </w:p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 xml:space="preserve">І </w:t>
            </w:r>
            <w:r w:rsidR="00EB6755" w:rsidRPr="00DC3B42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EB6755" w:rsidRPr="00DC3B4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DC3B42">
              <w:rPr>
                <w:rFonts w:ascii="Times New Roman" w:hAnsi="Times New Roman"/>
                <w:b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87091F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тани білуге үйрету</w:t>
            </w:r>
          </w:p>
        </w:tc>
        <w:tc>
          <w:tcPr>
            <w:tcW w:w="2904" w:type="dxa"/>
            <w:shd w:val="clear" w:color="auto" w:fill="auto"/>
          </w:tcPr>
          <w:p w:rsidR="00EB6755" w:rsidRPr="00DC3B42" w:rsidRDefault="00EB6755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заттарды және олармен әрекет етуге, оларды суреттен тани білуге дағдыландыру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87091F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атауды біледі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EB6755" w:rsidRPr="00DC3B42" w:rsidRDefault="00EB6755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DC3B42">
              <w:rPr>
                <w:rFonts w:ascii="Times New Roman" w:hAnsi="Times New Roman"/>
                <w:lang w:val="kk-KZ"/>
              </w:rPr>
              <w:t>І</w:t>
            </w:r>
            <w:r w:rsidR="00DC3B42" w:rsidRPr="00DC3B42">
              <w:rPr>
                <w:rFonts w:ascii="Times New Roman" w:hAnsi="Times New Roman"/>
                <w:lang w:val="kk-KZ"/>
              </w:rPr>
              <w:t xml:space="preserve"> </w:t>
            </w:r>
            <w:r w:rsidRPr="00DC3B42">
              <w:rPr>
                <w:rFonts w:ascii="Times New Roman" w:hAnsi="Times New Roman"/>
                <w:lang w:val="kk-KZ"/>
              </w:rPr>
              <w:t>Деңгей</w:t>
            </w:r>
          </w:p>
          <w:p w:rsidR="00EB6755" w:rsidRPr="00DC3B42" w:rsidRDefault="00EB6755" w:rsidP="0087091F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B1404C" w:rsidRPr="00377870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377870">
        <w:rPr>
          <w:rFonts w:eastAsia="Calibri"/>
          <w:sz w:val="20"/>
          <w:szCs w:val="20"/>
          <w:u w:val="single"/>
          <w:lang w:val="kk-KZ"/>
        </w:rPr>
        <w:t>2025-2026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77870">
        <w:rPr>
          <w:rFonts w:eastAsia="Calibri"/>
          <w:sz w:val="20"/>
          <w:szCs w:val="20"/>
          <w:u w:val="single"/>
          <w:lang w:val="kk-KZ"/>
        </w:rPr>
        <w:t>оқу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77870">
        <w:rPr>
          <w:rFonts w:eastAsia="Calibri"/>
          <w:sz w:val="20"/>
          <w:szCs w:val="20"/>
          <w:u w:val="single"/>
          <w:lang w:val="kk-KZ"/>
        </w:rPr>
        <w:t>жылын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>дағы</w:t>
      </w:r>
      <w:r w:rsidR="00377870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бала</w:t>
      </w:r>
      <w:r w:rsidR="00377870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даму</w:t>
      </w:r>
      <w:r w:rsidR="00B1404C" w:rsidRPr="00377870">
        <w:rPr>
          <w:rFonts w:eastAsia="Calibri"/>
          <w:sz w:val="20"/>
          <w:szCs w:val="20"/>
          <w:u w:val="single"/>
          <w:lang w:val="kk-KZ"/>
        </w:rPr>
        <w:t>ының</w:t>
      </w:r>
      <w:r w:rsidR="00377870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377870">
        <w:rPr>
          <w:rFonts w:eastAsia="Calibri"/>
          <w:sz w:val="20"/>
          <w:szCs w:val="20"/>
          <w:u w:val="single"/>
          <w:lang w:val="kk-KZ"/>
        </w:rPr>
        <w:t>жеке</w:t>
      </w:r>
      <w:r w:rsidR="00DC3B42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377870" w:rsidRPr="00377870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77870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37787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77870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37787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DC3B42" w:rsidRPr="0037787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Мұратбек Ридуан</w:t>
      </w:r>
    </w:p>
    <w:p w:rsidR="00B1404C" w:rsidRPr="0037787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77870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27.04.2023ж</w:t>
      </w:r>
    </w:p>
    <w:p w:rsidR="00B1404C" w:rsidRPr="00377870" w:rsidRDefault="00DC3B42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77870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37787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37787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77870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37787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77870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377870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3909"/>
      </w:tblGrid>
      <w:tr w:rsidR="00B1404C" w:rsidRPr="00377870" w:rsidTr="00E359CE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77870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7787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77870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7787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37787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37787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37787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en-US"/>
              </w:rPr>
              <w:t>I</w:t>
            </w:r>
            <w:r w:rsidRPr="00377870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37787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en-US"/>
              </w:rPr>
              <w:t>II</w:t>
            </w:r>
            <w:r w:rsidRPr="00377870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377870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en-US"/>
              </w:rPr>
              <w:t>I</w:t>
            </w:r>
            <w:r w:rsidRPr="00377870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377870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B4440" w:rsidRPr="00377870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0" w:rsidRPr="00377870" w:rsidRDefault="00AB4440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0" w:rsidRPr="00377870" w:rsidRDefault="00AB444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AB4440" w:rsidRPr="00377870" w:rsidRDefault="00AB444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еңбектеуге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0" w:rsidRPr="00377870" w:rsidRDefault="00AB4440" w:rsidP="00AB4440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</w:t>
            </w:r>
            <w:r w:rsidR="00DC3B42" w:rsidRPr="00377870">
              <w:rPr>
                <w:rFonts w:ascii="Times New Roman" w:eastAsia="Times New Roman" w:hAnsi="Times New Roman"/>
                <w:lang w:val="kk-KZ" w:bidi="en-US"/>
              </w:rPr>
              <w:t>уге  машықтандыру</w:t>
            </w:r>
          </w:p>
          <w:p w:rsidR="00AB4440" w:rsidRPr="00377870" w:rsidRDefault="00AB4440" w:rsidP="006065BD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0" w:rsidRPr="00377870" w:rsidRDefault="00AB4440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 xml:space="preserve">қарқынды өзгертіп жүреді, жүгіреді </w:t>
            </w:r>
          </w:p>
          <w:p w:rsidR="00AB4440" w:rsidRPr="00377870" w:rsidRDefault="00AB4440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ІІДеңгей</w:t>
            </w:r>
          </w:p>
          <w:p w:rsidR="00AB4440" w:rsidRPr="00377870" w:rsidRDefault="00AB444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63AA7" w:rsidRPr="00377870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663AA7" w:rsidRPr="00377870" w:rsidRDefault="00663AA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шағын әңгімелерді көрнекі сүйемелдеусіз тыңдап, қарапайым сұрақтарға жауап беруге дағдыландыру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37787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663AA7" w:rsidRPr="00377870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663AA7" w:rsidRPr="00377870" w:rsidRDefault="00663AA7" w:rsidP="00663AA7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машықтандыру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663AA7" w:rsidRPr="00377870" w:rsidRDefault="00663AA7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663AA7" w:rsidRPr="00377870" w:rsidRDefault="00663AA7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дағдыландыру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37787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663AA7" w:rsidRPr="00377870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машықтанған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ІІДеңгей</w:t>
            </w:r>
          </w:p>
          <w:p w:rsidR="00663AA7" w:rsidRPr="00377870" w:rsidRDefault="00DC3B42" w:rsidP="00DC3B42">
            <w:pPr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377870">
              <w:rPr>
                <w:rFonts w:ascii="Times New Roman" w:hAnsi="Times New Roman"/>
                <w:lang w:val="kk-KZ"/>
              </w:rPr>
              <w:t xml:space="preserve">                  </w:t>
            </w:r>
            <w:r w:rsidR="00663AA7" w:rsidRPr="00377870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663AA7" w:rsidRPr="00377870" w:rsidRDefault="00663AA7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тыңдайуға дағдыланған</w:t>
            </w:r>
          </w:p>
          <w:p w:rsidR="00663AA7" w:rsidRPr="00377870" w:rsidRDefault="00663AA7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DC3B42" w:rsidRPr="00377870">
              <w:rPr>
                <w:rFonts w:ascii="Times New Roman" w:eastAsia="Times New Roman" w:hAnsi="Times New Roman"/>
                <w:lang w:val="en-US" w:bidi="en-US"/>
              </w:rPr>
              <w:t xml:space="preserve">I </w:t>
            </w:r>
            <w:r w:rsidRPr="00377870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63AA7" w:rsidRPr="00377870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663AA7" w:rsidRPr="00377870" w:rsidRDefault="00663AA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орындауға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663AA7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дағдыландыру</w:t>
            </w:r>
          </w:p>
          <w:p w:rsidR="00663AA7" w:rsidRPr="00377870" w:rsidRDefault="00663AA7" w:rsidP="003D3B72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663AA7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663AA7" w:rsidRPr="00377870" w:rsidRDefault="00663AA7" w:rsidP="00663AA7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DC3B42" w:rsidRPr="00377870">
              <w:rPr>
                <w:rFonts w:ascii="Times New Roman" w:eastAsia="Times New Roman" w:hAnsi="Times New Roman"/>
                <w:lang w:val="en-US" w:bidi="en-US"/>
              </w:rPr>
              <w:t xml:space="preserve">I </w:t>
            </w:r>
            <w:r w:rsidRPr="00377870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663AA7" w:rsidRPr="00377870" w:rsidRDefault="00663AA7" w:rsidP="00663AA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663AA7" w:rsidRPr="00377870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663AA7" w:rsidRPr="00377870" w:rsidRDefault="00377870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77870">
              <w:rPr>
                <w:rFonts w:ascii="Times New Roman" w:hAnsi="Times New Roman"/>
                <w:lang w:val="kk-KZ"/>
              </w:rPr>
              <w:t>қарапайым құрылысты үлгі бойынша  өз бетінше құрастыруды үйрету: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6065BD">
            <w:pPr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мүсіндеудің қарапайым тәсілдерін меңгерту(кесектерді үлкен бөліктерден бөліп алады, оларды біртұтас етіп біріктіреді, сазбалшықты өздігінен илей алады):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A7" w:rsidRPr="00377870" w:rsidRDefault="00663AA7" w:rsidP="006065BD">
            <w:pPr>
              <w:rPr>
                <w:rFonts w:ascii="Times New Roman" w:hAnsi="Times New Roman"/>
                <w:b/>
                <w:lang w:val="kk-KZ"/>
              </w:rPr>
            </w:pP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мүсіндеудің қарапайым тәсілдерін меңгерген (кесектерді үлкен бөліктерден бөліп алады, оларды біртұтас етіп біріктіреді, сазбалшықты өздігінен илей алады)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ІІДеңгей</w:t>
            </w:r>
          </w:p>
          <w:p w:rsidR="00663AA7" w:rsidRPr="00377870" w:rsidRDefault="00663AA7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A0406" w:rsidRPr="00377870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06" w:rsidRPr="00377870" w:rsidRDefault="007A0406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77870">
              <w:rPr>
                <w:rFonts w:ascii="Times New Roman" w:hAnsi="Times New Roman"/>
                <w:b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06" w:rsidRPr="00377870" w:rsidRDefault="007A0406" w:rsidP="003D3B7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89" w:type="dxa"/>
            <w:shd w:val="clear" w:color="auto" w:fill="auto"/>
          </w:tcPr>
          <w:p w:rsidR="007A0406" w:rsidRPr="00377870" w:rsidRDefault="007A0406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заттарды және олармен әрекет етуді, оларды суреттен тануға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06" w:rsidRPr="00377870" w:rsidRDefault="00377870" w:rsidP="007A0406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</w:t>
            </w:r>
            <w:r w:rsidR="00BD0AD0">
              <w:rPr>
                <w:rFonts w:ascii="Times New Roman" w:hAnsi="Times New Roman"/>
                <w:lang w:val="kk-KZ"/>
              </w:rPr>
              <w:t>ды жақсы көреді,  сипауды  біледі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06" w:rsidRPr="00377870" w:rsidRDefault="007A0406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 xml:space="preserve">өсімдіктер мен жануарларға қамқорлық танытады: оларды жақсы көреді,  сипайды </w:t>
            </w:r>
          </w:p>
          <w:p w:rsidR="007A0406" w:rsidRPr="00377870" w:rsidRDefault="007A0406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І</w:t>
            </w:r>
            <w:r w:rsidR="00BD0AD0">
              <w:rPr>
                <w:rFonts w:ascii="Times New Roman" w:hAnsi="Times New Roman"/>
                <w:lang w:val="kk-KZ"/>
              </w:rPr>
              <w:t xml:space="preserve"> </w:t>
            </w:r>
            <w:r w:rsidRPr="00377870">
              <w:rPr>
                <w:rFonts w:ascii="Times New Roman" w:hAnsi="Times New Roman"/>
                <w:lang w:val="kk-KZ"/>
              </w:rPr>
              <w:t>Деңгей</w:t>
            </w:r>
          </w:p>
          <w:p w:rsidR="007A0406" w:rsidRPr="00377870" w:rsidRDefault="007A0406" w:rsidP="003778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377870" w:rsidRDefault="00377870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377D5B" w:rsidRDefault="00377D5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377D5B" w:rsidRDefault="00377D5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t>2025-2026</w:t>
      </w:r>
      <w:r w:rsidR="00377870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377870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 xml:space="preserve">жылындағы </w:t>
      </w:r>
      <w:r w:rsidR="00377870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бала дамуының</w:t>
      </w:r>
      <w:r w:rsidR="00377870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377870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="00377870">
        <w:rPr>
          <w:rFonts w:ascii="Times New Roman" w:eastAsia="Calibri" w:hAnsi="Times New Roman" w:cs="Times New Roman"/>
          <w:u w:val="single"/>
          <w:lang w:val="kk-KZ"/>
        </w:rPr>
        <w:t xml:space="preserve">Нұртуған Марлен </w:t>
      </w:r>
    </w:p>
    <w:p w:rsidR="00377870" w:rsidRDefault="00B1404C" w:rsidP="00B1404C">
      <w:pPr>
        <w:spacing w:after="0"/>
        <w:rPr>
          <w:rFonts w:ascii="Times New Roman" w:hAnsi="Times New Roman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377870" w:rsidRPr="00377870">
        <w:rPr>
          <w:rFonts w:ascii="Times New Roman" w:hAnsi="Times New Roman"/>
          <w:lang w:val="kk-KZ"/>
        </w:rPr>
        <w:t xml:space="preserve"> </w:t>
      </w:r>
      <w:r w:rsidR="005E0340">
        <w:rPr>
          <w:rFonts w:ascii="Times New Roman" w:hAnsi="Times New Roman"/>
          <w:lang w:val="kk-KZ"/>
        </w:rPr>
        <w:t>26.11.2023ж</w:t>
      </w:r>
    </w:p>
    <w:p w:rsidR="00B1404C" w:rsidRPr="00B1404C" w:rsidRDefault="00377870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 «Ақбота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3914"/>
      </w:tblGrid>
      <w:tr w:rsidR="00B1404C" w:rsidRPr="00B1404C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Қортынды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(баланың даму деңгейі сәйкес келеді: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«жоғары»: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«орташа»: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ІІ денгей-  «төмен»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5529A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377870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897" w:type="dxa"/>
            <w:shd w:val="clear" w:color="auto" w:fill="auto"/>
          </w:tcPr>
          <w:p w:rsidR="00B1404C" w:rsidRPr="00B1404C" w:rsidRDefault="00377870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еңбектеуге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белгілі бір ретпен киінуді және шешінуді үйрету.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белгілі бір ретп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ен киінуді және шешінуге дағдыланды</w:t>
            </w:r>
          </w:p>
        </w:tc>
      </w:tr>
      <w:tr w:rsidR="00B1404C" w:rsidRPr="0087091F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7" w:type="dxa"/>
            <w:shd w:val="clear" w:color="auto" w:fill="auto"/>
          </w:tcPr>
          <w:p w:rsidR="00B1404C" w:rsidRPr="00B1404C" w:rsidRDefault="00377870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377870">
              <w:rPr>
                <w:rFonts w:ascii="Times New Roman" w:hAnsi="Times New Roman"/>
                <w:lang w:val="kk-KZ"/>
              </w:rPr>
              <w:t xml:space="preserve"> </w:t>
            </w:r>
            <w:r w:rsidRPr="00AD2425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алуды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Ересектердің сөзін тыңдап түсіне білуге дағдыланған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D0" w:rsidRDefault="00BD0AD0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Ересектердің сөзін тыңдап түсіне білуге дағдыланған</w:t>
            </w:r>
            <w:r w:rsidRPr="00BD0AD0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</w:t>
            </w:r>
          </w:p>
          <w:p w:rsidR="00B1404C" w:rsidRPr="00BD0AD0" w:rsidRDefault="00BD0AD0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II денгей</w:t>
            </w:r>
          </w:p>
        </w:tc>
      </w:tr>
      <w:tr w:rsidR="00B1404C" w:rsidRPr="005529A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:</w:t>
            </w:r>
          </w:p>
        </w:tc>
        <w:tc>
          <w:tcPr>
            <w:tcW w:w="2897" w:type="dxa"/>
            <w:shd w:val="clear" w:color="auto" w:fill="auto"/>
          </w:tcPr>
          <w:p w:rsidR="00B1404C" w:rsidRPr="00B1404C" w:rsidRDefault="00377870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377870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орындауға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D0AD0" w:rsidRDefault="00BD0AD0" w:rsidP="003D3B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Көлемі ,пішіні бойынша  ұқсас біртекті заттарды  топтастыруға машықтанған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Көлемі ,пішіні бойынша  ұқсас біртекті заттарды  топтастыруға машықтанған</w:t>
            </w:r>
            <w:r w:rsidRPr="00BD0AD0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</w:t>
            </w: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II денгей</w:t>
            </w:r>
          </w:p>
        </w:tc>
      </w:tr>
      <w:tr w:rsidR="00B1404C" w:rsidRPr="0087091F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7" w:type="dxa"/>
            <w:shd w:val="clear" w:color="auto" w:fill="auto"/>
          </w:tcPr>
          <w:p w:rsidR="00377870" w:rsidRPr="00377870" w:rsidRDefault="00377870" w:rsidP="00377870">
            <w:pPr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мүсіндеудің қарапайым тәсілдерін меңгерту(кесектер</w:t>
            </w:r>
            <w:r>
              <w:rPr>
                <w:rFonts w:ascii="Times New Roman" w:hAnsi="Times New Roman"/>
                <w:lang w:val="kk-KZ"/>
              </w:rPr>
              <w:t>ді үлкен бөліктерден бөліп алуды</w:t>
            </w:r>
            <w:r w:rsidRPr="00377870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>оларды біртұтас етіп біріктіруді</w:t>
            </w:r>
            <w:r w:rsidRPr="00377870">
              <w:rPr>
                <w:rFonts w:ascii="Times New Roman" w:hAnsi="Times New Roman"/>
                <w:lang w:val="kk-KZ"/>
              </w:rPr>
              <w:t>, сазбалшықты өздігінен илей алады):</w:t>
            </w:r>
            <w:r>
              <w:rPr>
                <w:rFonts w:ascii="Times New Roman" w:hAnsi="Times New Roman"/>
                <w:lang w:val="kk-KZ"/>
              </w:rPr>
              <w:t xml:space="preserve"> үйрету</w:t>
            </w:r>
          </w:p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D0" w:rsidRDefault="00BD0AD0" w:rsidP="00BD0AD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қағаз бетіне бояулармен сызықтар, жақпалар са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луға машықтанған</w:t>
            </w:r>
          </w:p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D0" w:rsidRDefault="00BD0AD0" w:rsidP="00BD0AD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қағаз бетіне бояулармен сызықтар, жақпалар са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луға машықтан</w:t>
            </w: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BD0AD0" w:rsidRDefault="00BD0AD0" w:rsidP="00BD0AD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II денгей</w:t>
            </w:r>
          </w:p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87091F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:</w:t>
            </w:r>
          </w:p>
        </w:tc>
        <w:tc>
          <w:tcPr>
            <w:tcW w:w="2897" w:type="dxa"/>
            <w:shd w:val="clear" w:color="auto" w:fill="auto"/>
          </w:tcPr>
          <w:p w:rsidR="00B1404C" w:rsidRPr="00B1404C" w:rsidRDefault="00377870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дағдыландыру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D0AD0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есімін атағанда жауап береді, өзін айнадан жән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 фотосуреттерден тани білуге  дағдыландыру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72" w:rsidRDefault="00BD0AD0" w:rsidP="003220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есімін атағанда жауап береді, өзін айнадан жән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 фотосуреттерден тани білуге  дағдыланған</w:t>
            </w: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есімін атағанда жауап береді, </w:t>
            </w:r>
          </w:p>
          <w:p w:rsidR="00322072" w:rsidRDefault="00322072" w:rsidP="003220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D0AD0">
              <w:rPr>
                <w:rFonts w:ascii="Times New Roman" w:hAnsi="Times New Roman"/>
                <w:sz w:val="22"/>
                <w:szCs w:val="22"/>
                <w:lang w:val="kk-KZ"/>
              </w:rPr>
              <w:t>II денгей</w:t>
            </w:r>
          </w:p>
          <w:p w:rsidR="00B1404C" w:rsidRPr="00B1404C" w:rsidRDefault="00B1404C" w:rsidP="003220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B1404C" w:rsidRPr="00B1404C" w:rsidRDefault="00B1404C" w:rsidP="00B1404C">
      <w:pPr>
        <w:spacing w:after="0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22072" w:rsidRDefault="0032207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322072" w:rsidRDefault="0032207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322072" w:rsidRDefault="00322072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377D5B" w:rsidRDefault="00377D5B" w:rsidP="00B1404C">
      <w:pPr>
        <w:pStyle w:val="11"/>
        <w:ind w:left="0"/>
        <w:rPr>
          <w:rFonts w:eastAsia="Calibri"/>
          <w:sz w:val="20"/>
          <w:szCs w:val="20"/>
          <w:u w:val="single"/>
          <w:lang w:val="kk-KZ"/>
        </w:rPr>
      </w:pPr>
    </w:p>
    <w:p w:rsidR="00B1404C" w:rsidRPr="00892406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892406">
        <w:rPr>
          <w:rFonts w:eastAsia="Calibri"/>
          <w:sz w:val="20"/>
          <w:szCs w:val="20"/>
          <w:u w:val="single"/>
          <w:lang w:val="kk-KZ"/>
        </w:rPr>
        <w:t>2025-2026</w:t>
      </w:r>
      <w:r w:rsidR="00322072" w:rsidRPr="00892406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892406">
        <w:rPr>
          <w:rFonts w:eastAsia="Calibri"/>
          <w:sz w:val="20"/>
          <w:szCs w:val="20"/>
          <w:u w:val="single"/>
          <w:lang w:val="kk-KZ"/>
        </w:rPr>
        <w:t>оқу</w:t>
      </w:r>
      <w:r w:rsidR="00322072" w:rsidRPr="00892406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892406">
        <w:rPr>
          <w:rFonts w:eastAsia="Calibri"/>
          <w:sz w:val="20"/>
          <w:szCs w:val="20"/>
          <w:u w:val="single"/>
          <w:lang w:val="kk-KZ"/>
        </w:rPr>
        <w:t>жылындағы</w:t>
      </w:r>
      <w:r w:rsidR="00322072" w:rsidRPr="00892406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892406">
        <w:rPr>
          <w:rFonts w:eastAsia="Calibri"/>
          <w:sz w:val="20"/>
          <w:szCs w:val="20"/>
          <w:u w:val="single"/>
          <w:lang w:val="kk-KZ"/>
        </w:rPr>
        <w:t xml:space="preserve"> бала дамуының</w:t>
      </w:r>
      <w:r w:rsidR="00322072" w:rsidRPr="00892406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892406">
        <w:rPr>
          <w:rFonts w:eastAsia="Calibri"/>
          <w:sz w:val="20"/>
          <w:szCs w:val="20"/>
          <w:u w:val="single"/>
          <w:lang w:val="kk-KZ"/>
        </w:rPr>
        <w:t>жеке</w:t>
      </w:r>
      <w:r w:rsidR="00322072" w:rsidRPr="00892406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892406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892406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92406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892406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322072" w:rsidRPr="00892406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Русланұлы Қобыланды</w:t>
      </w:r>
    </w:p>
    <w:p w:rsidR="00B1404C" w:rsidRPr="00892406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92406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12.02,2023ж</w:t>
      </w:r>
    </w:p>
    <w:p w:rsidR="00B1404C" w:rsidRPr="00892406" w:rsidRDefault="00322072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92406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89240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892406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892406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92406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892406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892406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892406" w:rsidRDefault="00B1404C" w:rsidP="00B1404C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26"/>
        <w:gridCol w:w="2179"/>
        <w:gridCol w:w="1986"/>
        <w:gridCol w:w="3156"/>
        <w:gridCol w:w="5711"/>
      </w:tblGrid>
      <w:tr w:rsidR="009366DB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DB" w:rsidRPr="00892406" w:rsidRDefault="009366DB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DB" w:rsidRPr="00892406" w:rsidRDefault="009366DB" w:rsidP="0063081A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DB" w:rsidRPr="00892406" w:rsidRDefault="009366DB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DB" w:rsidRPr="00892406" w:rsidRDefault="009366DB" w:rsidP="0063081A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892406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892406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892406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en-US"/>
              </w:rPr>
              <w:t>I</w:t>
            </w:r>
            <w:r w:rsidRPr="00892406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892406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en-US"/>
              </w:rPr>
              <w:t>II</w:t>
            </w:r>
            <w:r w:rsidRPr="00892406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892406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en-US"/>
              </w:rPr>
              <w:t>I</w:t>
            </w:r>
            <w:r w:rsidRPr="00892406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9366DB" w:rsidRPr="00892406" w:rsidRDefault="009366DB" w:rsidP="0063081A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85345C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63081A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hAnsi="Times New Roman"/>
                <w:lang w:val="kk-KZ"/>
              </w:rPr>
              <w:t>белгілі бір ретпен киінуді және шешінуді үйрету.</w:t>
            </w:r>
          </w:p>
        </w:tc>
        <w:tc>
          <w:tcPr>
            <w:tcW w:w="1986" w:type="dxa"/>
            <w:shd w:val="clear" w:color="auto" w:fill="auto"/>
          </w:tcPr>
          <w:p w:rsidR="0085345C" w:rsidRPr="00892406" w:rsidRDefault="0085345C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еңбект</w:t>
            </w:r>
            <w:r w:rsidR="00E46605" w:rsidRPr="00892406">
              <w:rPr>
                <w:rFonts w:ascii="Times New Roman" w:eastAsia="Times New Roman" w:hAnsi="Times New Roman"/>
                <w:lang w:val="kk-KZ" w:bidi="en-US"/>
              </w:rPr>
              <w:t>еуге үйрету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F6604B">
            <w:pPr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бетін, қолдарын өз бетінше жу</w:t>
            </w:r>
            <w:r w:rsidR="00E46605" w:rsidRPr="00892406">
              <w:rPr>
                <w:rFonts w:ascii="Times New Roman" w:hAnsi="Times New Roman"/>
                <w:lang w:val="kk-KZ"/>
              </w:rPr>
              <w:t>уға дағдыланған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85345C">
            <w:pPr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hAnsi="Times New Roman"/>
                <w:lang w:val="kk-KZ"/>
              </w:rPr>
              <w:t>бетін, қолдарын өз бетінше жуады:</w:t>
            </w:r>
            <w:r w:rsidRPr="00892406">
              <w:rPr>
                <w:rFonts w:ascii="Times New Roman" w:eastAsia="Times New Roman" w:hAnsi="Times New Roman"/>
                <w:lang w:val="kk-KZ" w:bidi="en-US"/>
              </w:rPr>
              <w:t xml:space="preserve"> </w:t>
            </w:r>
          </w:p>
          <w:p w:rsidR="0085345C" w:rsidRPr="00892406" w:rsidRDefault="0085345C" w:rsidP="0085345C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  <w:p w:rsidR="0085345C" w:rsidRPr="00892406" w:rsidRDefault="0085345C" w:rsidP="00F6604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5345C" w:rsidRPr="00892406" w:rsidRDefault="0085345C" w:rsidP="00F6604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5345C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63081A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үйрету.</w:t>
            </w:r>
          </w:p>
        </w:tc>
        <w:tc>
          <w:tcPr>
            <w:tcW w:w="1986" w:type="dxa"/>
            <w:shd w:val="clear" w:color="auto" w:fill="auto"/>
          </w:tcPr>
          <w:p w:rsidR="0085345C" w:rsidRPr="00892406" w:rsidRDefault="0085345C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шағын әңгімелерді көрнекі сүйемелдеусіз тыңдап, қарапайым сұрақтарға жауап беруге дағдыландыру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F6604B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85345C" w:rsidRPr="00892406" w:rsidRDefault="0085345C" w:rsidP="00F6604B">
            <w:pPr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қарапайым сөз тіркестерін (2-4 сөз) қайталап айта алуға үйрету</w:t>
            </w:r>
          </w:p>
          <w:p w:rsidR="0085345C" w:rsidRPr="00892406" w:rsidRDefault="0085345C" w:rsidP="00F6604B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C" w:rsidRPr="00892406" w:rsidRDefault="0085345C" w:rsidP="00F6604B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Сөйлеуді дамыту</w:t>
            </w:r>
          </w:p>
          <w:p w:rsidR="0085345C" w:rsidRPr="00892406" w:rsidRDefault="0085345C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қарапайым сөз тіркестерін (2-4 сөз) қайталап айтады:</w:t>
            </w:r>
          </w:p>
          <w:p w:rsidR="0085345C" w:rsidRPr="00892406" w:rsidRDefault="00E46605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en-US"/>
              </w:rPr>
              <w:t>I</w:t>
            </w:r>
            <w:r w:rsidR="0085345C" w:rsidRPr="00892406">
              <w:rPr>
                <w:rFonts w:ascii="Times New Roman" w:hAnsi="Times New Roman"/>
                <w:lang w:val="kk-KZ"/>
              </w:rPr>
              <w:t>І</w:t>
            </w:r>
            <w:r w:rsidRPr="00892406">
              <w:rPr>
                <w:rFonts w:ascii="Times New Roman" w:hAnsi="Times New Roman"/>
                <w:lang w:val="en-US"/>
              </w:rPr>
              <w:t xml:space="preserve"> </w:t>
            </w:r>
            <w:r w:rsidR="0085345C" w:rsidRPr="00892406">
              <w:rPr>
                <w:rFonts w:ascii="Times New Roman" w:hAnsi="Times New Roman"/>
                <w:lang w:val="kk-KZ"/>
              </w:rPr>
              <w:t>Деңгей</w:t>
            </w:r>
          </w:p>
          <w:p w:rsidR="0085345C" w:rsidRPr="00892406" w:rsidRDefault="0085345C" w:rsidP="00F6604B">
            <w:pPr>
              <w:jc w:val="center"/>
              <w:rPr>
                <w:rFonts w:ascii="Times New Roman" w:eastAsia="Times New Roman" w:hAnsi="Times New Roman"/>
                <w:lang w:val="en-US" w:bidi="en-US"/>
              </w:rPr>
            </w:pPr>
          </w:p>
        </w:tc>
      </w:tr>
      <w:tr w:rsidR="004D6E70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70" w:rsidRPr="00892406" w:rsidRDefault="004D6E70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70" w:rsidRPr="00892406" w:rsidRDefault="004D6E70" w:rsidP="0063081A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/>
              </w:rPr>
              <w:t xml:space="preserve">көлемі, пішіні, түсі бойынша ұқсас біртекті заттарды топтастыруды үйрету. </w:t>
            </w:r>
          </w:p>
        </w:tc>
        <w:tc>
          <w:tcPr>
            <w:tcW w:w="1986" w:type="dxa"/>
            <w:shd w:val="clear" w:color="auto" w:fill="auto"/>
          </w:tcPr>
          <w:p w:rsidR="004D6E70" w:rsidRPr="00892406" w:rsidRDefault="004D6E70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орындауға үйрету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70" w:rsidRPr="00892406" w:rsidRDefault="004D6E70" w:rsidP="00F6604B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</w:t>
            </w:r>
            <w:r w:rsidR="00E46605" w:rsidRPr="00892406">
              <w:rPr>
                <w:rFonts w:ascii="Times New Roman" w:eastAsia="Times New Roman" w:hAnsi="Times New Roman"/>
                <w:lang w:val="kk-KZ" w:bidi="en-US"/>
              </w:rPr>
              <w:t>уға дағдыланған</w:t>
            </w:r>
          </w:p>
          <w:p w:rsidR="004D6E70" w:rsidRPr="00892406" w:rsidRDefault="004D6E70" w:rsidP="00F6604B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70" w:rsidRPr="00892406" w:rsidRDefault="004D6E70" w:rsidP="00F6604B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4D6E70" w:rsidRPr="00892406" w:rsidRDefault="004D6E70" w:rsidP="00F6604B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І</w:t>
            </w:r>
            <w:r w:rsidR="00E46605" w:rsidRPr="00892406">
              <w:rPr>
                <w:rFonts w:ascii="Times New Roman" w:eastAsia="Times New Roman" w:hAnsi="Times New Roman"/>
                <w:lang w:val="kk-KZ" w:bidi="en-US"/>
              </w:rPr>
              <w:t xml:space="preserve"> </w:t>
            </w:r>
            <w:r w:rsidRPr="00892406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4D6E70" w:rsidRPr="00892406" w:rsidRDefault="004D6E70" w:rsidP="00F6604B">
            <w:pPr>
              <w:rPr>
                <w:rFonts w:ascii="Times New Roman" w:hAnsi="Times New Roman"/>
                <w:lang w:val="kk-KZ"/>
              </w:rPr>
            </w:pPr>
          </w:p>
        </w:tc>
      </w:tr>
      <w:tr w:rsidR="00D119CA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D119CA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D119CA" w:rsidP="0063081A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hAnsi="Times New Roman"/>
                <w:lang w:val="kk-KZ"/>
              </w:rPr>
              <w:t>қағазды қолданудың қарапайым әдістерін (ұсақтау, жырту, бүктеу) білуді үйрету.</w:t>
            </w:r>
          </w:p>
        </w:tc>
        <w:tc>
          <w:tcPr>
            <w:tcW w:w="1986" w:type="dxa"/>
            <w:shd w:val="clear" w:color="auto" w:fill="auto"/>
          </w:tcPr>
          <w:p w:rsidR="00D119CA" w:rsidRPr="00892406" w:rsidRDefault="00D119CA" w:rsidP="00817446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өз бетінше құрастыруға үйрету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D119CA" w:rsidP="00F6604B">
            <w:pPr>
              <w:rPr>
                <w:rFonts w:ascii="Times New Roman" w:hAnsi="Times New Roman"/>
                <w:b/>
                <w:lang w:val="kk-KZ"/>
              </w:rPr>
            </w:pPr>
          </w:p>
          <w:p w:rsidR="00D119CA" w:rsidRPr="00892406" w:rsidRDefault="00D119CA" w:rsidP="00F6604B">
            <w:pPr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қағаз бетіне бояулармен сызықтар, жақпалар салуға машықтандыру</w:t>
            </w:r>
          </w:p>
          <w:p w:rsidR="00D119CA" w:rsidRPr="00892406" w:rsidRDefault="00D119CA" w:rsidP="00F6604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D119CA" w:rsidP="00F6604B">
            <w:pPr>
              <w:rPr>
                <w:rFonts w:ascii="Times New Roman" w:hAnsi="Times New Roman"/>
                <w:b/>
                <w:lang w:val="kk-KZ"/>
              </w:rPr>
            </w:pPr>
          </w:p>
          <w:p w:rsidR="00D119CA" w:rsidRPr="00892406" w:rsidRDefault="00D119CA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қағаз бетіне бояулармен сызықтар, жақпалар салады</w:t>
            </w:r>
          </w:p>
          <w:p w:rsidR="00D119CA" w:rsidRPr="00892406" w:rsidRDefault="00E46605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en-US"/>
              </w:rPr>
              <w:t>I</w:t>
            </w:r>
            <w:r w:rsidR="00D119CA" w:rsidRPr="00892406">
              <w:rPr>
                <w:rFonts w:ascii="Times New Roman" w:hAnsi="Times New Roman"/>
                <w:lang w:val="kk-KZ"/>
              </w:rPr>
              <w:t>ІДеңгей</w:t>
            </w:r>
          </w:p>
          <w:p w:rsidR="00D119CA" w:rsidRPr="00892406" w:rsidRDefault="00D119CA" w:rsidP="00E46605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D119CA" w:rsidRPr="00892406" w:rsidTr="00D119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D119CA" w:rsidP="0063081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92406">
              <w:rPr>
                <w:rFonts w:ascii="Times New Roman" w:hAnsi="Times New Roman"/>
                <w:b/>
                <w:lang w:val="kk-KZ"/>
              </w:rPr>
              <w:t xml:space="preserve">Әлеуметтік-эмоционалды дағдыларды </w:t>
            </w:r>
            <w:r w:rsidRPr="00892406">
              <w:rPr>
                <w:rFonts w:ascii="Times New Roman" w:hAnsi="Times New Roman"/>
                <w:b/>
                <w:lang w:val="kk-KZ"/>
              </w:rPr>
              <w:lastRenderedPageBreak/>
              <w:t>қалыптастыру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E46605" w:rsidP="00E46605">
            <w:pPr>
              <w:pStyle w:val="a4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lastRenderedPageBreak/>
              <w:t xml:space="preserve">есімін атағанда жауап береді, өзін айнадан және фотосуреттерден </w:t>
            </w:r>
            <w:r w:rsidRPr="00892406">
              <w:rPr>
                <w:rFonts w:ascii="Times New Roman" w:hAnsi="Times New Roman"/>
                <w:lang w:val="kk-KZ"/>
              </w:rPr>
              <w:lastRenderedPageBreak/>
              <w:t xml:space="preserve">тани білуге үйрету </w:t>
            </w:r>
          </w:p>
        </w:tc>
        <w:tc>
          <w:tcPr>
            <w:tcW w:w="1986" w:type="dxa"/>
            <w:shd w:val="clear" w:color="auto" w:fill="auto"/>
          </w:tcPr>
          <w:p w:rsidR="00892406" w:rsidRPr="00892406" w:rsidRDefault="00892406" w:rsidP="00892406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lastRenderedPageBreak/>
              <w:t xml:space="preserve">дәмі, сыртқы белгілері бойынша көгөністер мен </w:t>
            </w:r>
            <w:r w:rsidRPr="00892406">
              <w:rPr>
                <w:rFonts w:ascii="Times New Roman" w:hAnsi="Times New Roman"/>
                <w:lang w:val="kk-KZ"/>
              </w:rPr>
              <w:lastRenderedPageBreak/>
              <w:t>жемістерді   ажыратып,атауға үйрету</w:t>
            </w:r>
          </w:p>
          <w:p w:rsidR="00D119CA" w:rsidRPr="00892406" w:rsidRDefault="00D119CA" w:rsidP="0081744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CA" w:rsidRPr="00892406" w:rsidRDefault="00892406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lastRenderedPageBreak/>
              <w:t>өсімдіктер мен жануарларға қамқорлық танытады: оларды жақсы көреді,  сипауды біледі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06" w:rsidRPr="00892406" w:rsidRDefault="00892406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 xml:space="preserve">өсімдіктер мен жануарларға қамқорлық танытады: оларды жақсы көреді,  сипауды біледі </w:t>
            </w:r>
          </w:p>
          <w:p w:rsidR="00D119CA" w:rsidRPr="00892406" w:rsidRDefault="00E46605" w:rsidP="00F6604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I</w:t>
            </w:r>
            <w:r w:rsidR="00D119CA" w:rsidRPr="00892406">
              <w:rPr>
                <w:rFonts w:ascii="Times New Roman" w:hAnsi="Times New Roman"/>
                <w:lang w:val="kk-KZ"/>
              </w:rPr>
              <w:t>І</w:t>
            </w:r>
            <w:r w:rsidRPr="00892406">
              <w:rPr>
                <w:rFonts w:ascii="Times New Roman" w:hAnsi="Times New Roman"/>
                <w:lang w:val="kk-KZ"/>
              </w:rPr>
              <w:t xml:space="preserve"> </w:t>
            </w:r>
            <w:r w:rsidR="00D119CA" w:rsidRPr="00892406">
              <w:rPr>
                <w:rFonts w:ascii="Times New Roman" w:hAnsi="Times New Roman"/>
                <w:lang w:val="kk-KZ"/>
              </w:rPr>
              <w:t>Деңгей</w:t>
            </w:r>
          </w:p>
          <w:p w:rsidR="00D119CA" w:rsidRPr="00892406" w:rsidRDefault="00D119CA" w:rsidP="0089240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9366DB" w:rsidRPr="00B1404C" w:rsidRDefault="009366DB" w:rsidP="00B1404C">
      <w:pPr>
        <w:spacing w:after="0"/>
        <w:jc w:val="center"/>
        <w:rPr>
          <w:rFonts w:ascii="Times New Roman" w:eastAsia="Calibri" w:hAnsi="Times New Roman" w:cs="Times New Roman"/>
          <w:u w:val="single"/>
          <w:lang w:val="kk-KZ"/>
        </w:rPr>
      </w:pPr>
    </w:p>
    <w:p w:rsidR="00892406" w:rsidRDefault="00892406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t>2025-2026</w:t>
      </w:r>
      <w:r w:rsidR="0089240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89240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жылындағы бала дамуының</w:t>
      </w:r>
      <w:r w:rsidR="00892406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892406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Pr="00B1404C">
        <w:rPr>
          <w:rFonts w:ascii="Times New Roman" w:eastAsia="Calibri" w:hAnsi="Times New Roman" w:cs="Times New Roman"/>
          <w:u w:val="single"/>
          <w:lang w:val="kk-KZ"/>
        </w:rPr>
        <w:t>:</w:t>
      </w:r>
      <w:r w:rsidR="00892406">
        <w:rPr>
          <w:rFonts w:ascii="Times New Roman" w:eastAsia="Calibri" w:hAnsi="Times New Roman" w:cs="Times New Roman"/>
          <w:u w:val="single"/>
          <w:lang w:val="kk-KZ"/>
        </w:rPr>
        <w:t xml:space="preserve">Сағындық  Ислам 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lang w:val="kk-KZ"/>
        </w:rPr>
        <w:t>01.09.2023ж</w:t>
      </w:r>
    </w:p>
    <w:p w:rsidR="00B1404C" w:rsidRPr="00B1404C" w:rsidRDefault="00892406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атауы:№28«Ақбота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p w:rsidR="002C1DCC" w:rsidRPr="00B1404C" w:rsidRDefault="002C1DC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2988"/>
        <w:gridCol w:w="2829"/>
        <w:gridCol w:w="2898"/>
        <w:gridCol w:w="3770"/>
      </w:tblGrid>
      <w:tr w:rsidR="00B1404C" w:rsidRPr="00B1404C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Құзіреттіліктер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Қортынды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(баланың даму деңгейі сәйкес келеді: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«жоғары»: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«орташа»: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ІІ денгей-  «төмен»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E46605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белгілі бір ретпен киінуді және шешінуді үйрету.</w:t>
            </w:r>
          </w:p>
        </w:tc>
        <w:tc>
          <w:tcPr>
            <w:tcW w:w="2829" w:type="dxa"/>
            <w:shd w:val="clear" w:color="auto" w:fill="auto"/>
          </w:tcPr>
          <w:p w:rsidR="00B1404C" w:rsidRPr="00B1404C" w:rsidRDefault="00892406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892406">
              <w:rPr>
                <w:rFonts w:ascii="Times New Roman" w:hAnsi="Times New Roman"/>
                <w:lang w:val="kk-KZ"/>
              </w:rPr>
              <w:t>бетін, қолдарын өз бетінше жууға дағдыланған</w:t>
            </w:r>
            <w:r>
              <w:rPr>
                <w:rFonts w:ascii="Times New Roman" w:hAnsi="Times New Roman"/>
                <w:lang w:val="kk-KZ"/>
              </w:rPr>
              <w:t>дыру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892406" w:rsidP="003D3B72">
            <w:pP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еңбектеуге үйрету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35" w:rsidRDefault="00892406" w:rsidP="003D3B72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892406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>заттардың бойымен, астымен еңбект</w:t>
            </w:r>
            <w:r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>ей алады</w:t>
            </w:r>
            <w:r w:rsidR="00DF1535" w:rsidRPr="00DF1535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B1404C" w:rsidRPr="00DF1535" w:rsidRDefault="00DF1535" w:rsidP="003D3B72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II</w:t>
            </w:r>
            <w:r w:rsidRPr="00DF1535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 деңгей</w:t>
            </w:r>
          </w:p>
        </w:tc>
      </w:tr>
      <w:tr w:rsidR="00B1404C" w:rsidRPr="005529A2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жеке дауысты және дауыссыз дыбыстарды, еліктеу сөздерін айтуға үйрету.</w:t>
            </w:r>
          </w:p>
        </w:tc>
        <w:tc>
          <w:tcPr>
            <w:tcW w:w="2829" w:type="dxa"/>
            <w:shd w:val="clear" w:color="auto" w:fill="auto"/>
          </w:tcPr>
          <w:p w:rsidR="00892406" w:rsidRPr="00892406" w:rsidRDefault="00892406" w:rsidP="00892406">
            <w:pPr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қарапайым сөз тіркестерін (2-4 сөз) қайталап айта алуға үйрету</w:t>
            </w:r>
          </w:p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DF1535" w:rsidP="003D3B72">
            <w:pPr>
              <w:rPr>
                <w:rFonts w:ascii="Times New Roman" w:hAnsi="Times New Roman"/>
                <w:i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kk-KZ"/>
              </w:rPr>
              <w:t>Педагог көмегімен шағын тақпақтарды қайталап айтуға дағдыландыру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DF1535" w:rsidP="003D3B72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kk-KZ"/>
              </w:rPr>
              <w:t>Педагог көмегімен шағын тақпақтарды қайталап айтуға дағдыланды</w:t>
            </w:r>
            <w:r w:rsidRPr="00DF1535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 II </w:t>
            </w:r>
            <w:r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 деңгей</w:t>
            </w:r>
          </w:p>
        </w:tc>
      </w:tr>
      <w:tr w:rsidR="00B1404C" w:rsidRPr="00E46605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көлемі, пішіні, түсі бойынша ұқсас біртекті заттарды топтастыруды үйрету. </w:t>
            </w:r>
          </w:p>
        </w:tc>
        <w:tc>
          <w:tcPr>
            <w:tcW w:w="2829" w:type="dxa"/>
            <w:shd w:val="clear" w:color="auto" w:fill="auto"/>
          </w:tcPr>
          <w:p w:rsidR="00DF1535" w:rsidRPr="00892406" w:rsidRDefault="00DF1535" w:rsidP="00DF1535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892406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Times New Roman" w:hAnsi="Times New Roman"/>
                <w:lang w:val="kk-KZ" w:bidi="en-US"/>
              </w:rPr>
              <w:t>уға дағдыландыру</w:t>
            </w:r>
          </w:p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DF1535" w:rsidP="00DF1535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kk-KZ"/>
              </w:rPr>
            </w:pPr>
            <w:r w:rsidRPr="00D155BC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үлгі мен ауызша нұсқауға сүйеніп, тапсырмаларды орында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дағдыландыру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35" w:rsidRDefault="00DF1535" w:rsidP="003D3B7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D155BC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үлгі мен ауызша нұсқауға сүйеніп, тапсырмаларды орында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дағдыланды</w:t>
            </w:r>
            <w:r w:rsidRPr="00DF1535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  </w:t>
            </w:r>
          </w:p>
          <w:p w:rsidR="00B1404C" w:rsidRPr="00DF1535" w:rsidRDefault="00DF1535" w:rsidP="003D3B72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DF1535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II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 деңгей</w:t>
            </w:r>
          </w:p>
        </w:tc>
      </w:tr>
      <w:tr w:rsidR="00B1404C" w:rsidRPr="005529A2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қағазды қолданудың қарапайым әдістерін (ұсақтау, жырту, бүктеу) білуді үйрету.</w:t>
            </w:r>
          </w:p>
        </w:tc>
        <w:tc>
          <w:tcPr>
            <w:tcW w:w="2829" w:type="dxa"/>
            <w:shd w:val="clear" w:color="auto" w:fill="auto"/>
          </w:tcPr>
          <w:p w:rsidR="00B1404C" w:rsidRPr="00B1404C" w:rsidRDefault="00DF1535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Қағазға,құмға сурет салудың бастапқы  техникасын меңгерту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DF1535" w:rsidP="003D3B72">
            <w:pP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  <w:t>Кесе ,тостаған ,табақты мүсіндеуде  пішіннің жоғарғы бөлігін  саусақпен басып тереңдетуді үйрету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DF1535" w:rsidRDefault="00DF1535" w:rsidP="003D3B72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  <w:t>Кесе ,тостаған ,табақты мүсіндеуде  пішіннің жоғарғы бөлігін  саусақпен басып тереңдетуді біледі</w:t>
            </w:r>
            <w:r w:rsidRPr="00DF1535"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  <w:t xml:space="preserve">  II</w:t>
            </w:r>
          </w:p>
        </w:tc>
      </w:tr>
      <w:tr w:rsidR="00B1404C" w:rsidRPr="00E46605" w:rsidTr="00E359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заттарды және олармен әрекет етуді білуге,оларды суреттен тануды үйрету.</w:t>
            </w:r>
          </w:p>
        </w:tc>
        <w:tc>
          <w:tcPr>
            <w:tcW w:w="2829" w:type="dxa"/>
            <w:shd w:val="clear" w:color="auto" w:fill="auto"/>
          </w:tcPr>
          <w:p w:rsidR="00B1404C" w:rsidRPr="00B1404C" w:rsidRDefault="00DF1535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тани білуге үйрету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35" w:rsidRPr="00892406" w:rsidRDefault="00DF1535" w:rsidP="00DF1535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 xml:space="preserve">дәмі, сыртқы белгілері бойынша көгөністер мен жемістерді  </w:t>
            </w:r>
            <w:r>
              <w:rPr>
                <w:rFonts w:ascii="Times New Roman" w:hAnsi="Times New Roman"/>
                <w:lang w:val="kk-KZ"/>
              </w:rPr>
              <w:t xml:space="preserve"> ажыратып,атауға дағдыланды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35" w:rsidRPr="00892406" w:rsidRDefault="00DF1535" w:rsidP="00DF1535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 xml:space="preserve">дәмі, сыртқы белгілері бойынша көгөністер мен жемістерді  </w:t>
            </w:r>
            <w:r>
              <w:rPr>
                <w:rFonts w:ascii="Times New Roman" w:hAnsi="Times New Roman"/>
                <w:lang w:val="kk-KZ"/>
              </w:rPr>
              <w:t xml:space="preserve"> ажыратып,атайды</w:t>
            </w:r>
          </w:p>
          <w:p w:rsidR="00B1404C" w:rsidRPr="00DF1535" w:rsidRDefault="00DF1535" w:rsidP="003D3B72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 xml:space="preserve"> 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B1404C" w:rsidRPr="00B1404C" w:rsidRDefault="009E154F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u w:val="single"/>
          <w:lang w:val="kk-KZ"/>
        </w:rPr>
        <w:t>2025-2026</w:t>
      </w:r>
      <w:r w:rsidR="00B1404C" w:rsidRPr="00B1404C">
        <w:rPr>
          <w:rFonts w:ascii="Times New Roman" w:eastAsia="Calibri" w:hAnsi="Times New Roman" w:cs="Times New Roman"/>
          <w:b/>
          <w:u w:val="single"/>
          <w:lang w:val="kk-KZ"/>
        </w:rPr>
        <w:t xml:space="preserve"> оқу</w:t>
      </w:r>
      <w:r w:rsidR="00DF1535">
        <w:rPr>
          <w:rFonts w:ascii="Times New Roman" w:eastAsia="Calibri" w:hAnsi="Times New Roman" w:cs="Times New Roman"/>
          <w:b/>
          <w:u w:val="single"/>
          <w:lang w:val="kk-KZ"/>
        </w:rPr>
        <w:t xml:space="preserve">  </w:t>
      </w:r>
      <w:r w:rsidR="00B1404C" w:rsidRPr="00B1404C">
        <w:rPr>
          <w:rFonts w:ascii="Times New Roman" w:eastAsia="Calibri" w:hAnsi="Times New Roman" w:cs="Times New Roman"/>
          <w:b/>
          <w:u w:val="single"/>
          <w:lang w:val="kk-KZ"/>
        </w:rPr>
        <w:t xml:space="preserve">жылындағы </w:t>
      </w:r>
      <w:r w:rsidR="00DF1535">
        <w:rPr>
          <w:rFonts w:ascii="Times New Roman" w:eastAsia="Calibri" w:hAnsi="Times New Roman" w:cs="Times New Roman"/>
          <w:b/>
          <w:u w:val="single"/>
          <w:lang w:val="kk-KZ"/>
        </w:rPr>
        <w:t xml:space="preserve"> </w:t>
      </w:r>
      <w:r w:rsidR="00B1404C" w:rsidRPr="00B1404C">
        <w:rPr>
          <w:rFonts w:ascii="Times New Roman" w:eastAsia="Calibri" w:hAnsi="Times New Roman" w:cs="Times New Roman"/>
          <w:b/>
          <w:u w:val="single"/>
          <w:lang w:val="kk-KZ"/>
        </w:rPr>
        <w:t>бала дамуының</w:t>
      </w:r>
      <w:r w:rsidR="00DF1535">
        <w:rPr>
          <w:rFonts w:ascii="Times New Roman" w:eastAsia="Calibri" w:hAnsi="Times New Roman" w:cs="Times New Roman"/>
          <w:b/>
          <w:u w:val="single"/>
          <w:lang w:val="kk-KZ"/>
        </w:rPr>
        <w:t xml:space="preserve"> </w:t>
      </w:r>
      <w:r w:rsidR="00B1404C" w:rsidRPr="00B1404C">
        <w:rPr>
          <w:rFonts w:ascii="Times New Roman" w:eastAsia="Calibri" w:hAnsi="Times New Roman" w:cs="Times New Roman"/>
          <w:b/>
          <w:u w:val="single"/>
          <w:lang w:val="kk-KZ"/>
        </w:rPr>
        <w:t>жеке</w:t>
      </w:r>
      <w:r w:rsidR="00DF1535">
        <w:rPr>
          <w:rFonts w:ascii="Times New Roman" w:eastAsia="Calibri" w:hAnsi="Times New Roman" w:cs="Times New Roman"/>
          <w:b/>
          <w:u w:val="single"/>
          <w:lang w:val="kk-KZ"/>
        </w:rPr>
        <w:t xml:space="preserve"> </w:t>
      </w:r>
      <w:r w:rsidR="00B1404C" w:rsidRPr="00B1404C">
        <w:rPr>
          <w:rFonts w:ascii="Times New Roman" w:eastAsia="Calibri" w:hAnsi="Times New Roman" w:cs="Times New Roman"/>
          <w:b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Pr="00B1404C">
        <w:rPr>
          <w:rFonts w:ascii="Times New Roman" w:eastAsia="Calibri" w:hAnsi="Times New Roman" w:cs="Times New Roman"/>
          <w:u w:val="single"/>
          <w:lang w:val="kk-KZ"/>
        </w:rPr>
        <w:t>:</w:t>
      </w:r>
      <w:r w:rsidR="00DF1535">
        <w:rPr>
          <w:rFonts w:ascii="Times New Roman" w:eastAsia="Calibri" w:hAnsi="Times New Roman" w:cs="Times New Roman"/>
          <w:u w:val="single"/>
          <w:lang w:val="kk-KZ"/>
        </w:rPr>
        <w:t>Серік  Айерке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lang w:val="kk-KZ"/>
        </w:rPr>
        <w:t>22.01.2023ж</w:t>
      </w:r>
    </w:p>
    <w:p w:rsidR="00B1404C" w:rsidRPr="00B1404C" w:rsidRDefault="00DF1535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 «Ақбота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935"/>
        <w:gridCol w:w="2902"/>
        <w:gridCol w:w="2904"/>
        <w:gridCol w:w="2904"/>
        <w:gridCol w:w="14"/>
        <w:gridCol w:w="4042"/>
      </w:tblGrid>
      <w:tr w:rsidR="00B1404C" w:rsidRPr="00B1404C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Қортынды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(баланың даму деңгейі сәйкес келеді: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«жоғары»: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«орташа»: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ІІ денгей-  «төмен»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E4660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заттардың бойымен, астымен еңбектеуді үйрету:</w:t>
            </w:r>
          </w:p>
        </w:tc>
        <w:tc>
          <w:tcPr>
            <w:tcW w:w="2904" w:type="dxa"/>
            <w:shd w:val="clear" w:color="auto" w:fill="auto"/>
          </w:tcPr>
          <w:p w:rsidR="00B1404C" w:rsidRPr="00B1404C" w:rsidRDefault="0032057F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қарқынды өзгертіп жүруге, </w:t>
            </w:r>
            <w:r w:rsidRPr="008A00A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жүгір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уге үйрету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белгілі бір ретп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ен киінуді және шешінуді  біледі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B" w:rsidRDefault="00B2398B" w:rsidP="00B2398B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белгілі бір ретп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ен киінуді және шешінуді  біледі</w:t>
            </w:r>
          </w:p>
          <w:p w:rsidR="00B2398B" w:rsidRPr="00377870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 xml:space="preserve"> 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77870">
              <w:rPr>
                <w:rFonts w:ascii="Times New Roman" w:hAnsi="Times New Roman"/>
                <w:lang w:val="kk-KZ"/>
              </w:rPr>
              <w:t>Деңгей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5529A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қарапайым сөз тіркестерін (2-4 сөз) қайталап айтуды үйрету:</w:t>
            </w:r>
          </w:p>
        </w:tc>
        <w:tc>
          <w:tcPr>
            <w:tcW w:w="2904" w:type="dxa"/>
            <w:shd w:val="clear" w:color="auto" w:fill="auto"/>
          </w:tcPr>
          <w:p w:rsidR="00B1404C" w:rsidRPr="00B1404C" w:rsidRDefault="0032057F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32057F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жеке дауысты және дауыссыз дыбыстарды, еліктеу сөздерін айта 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білуге үйрету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Педагог көмегімен шағын тақпақтарды қайталап айтады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Педагог көмегімен шағын тақпақтарды қайталап айтады</w:t>
            </w:r>
          </w:p>
        </w:tc>
      </w:tr>
      <w:tr w:rsidR="00B1404C" w:rsidRPr="00E4660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түрлі көлемдегі геометриялық фигураларды негізгі қасиеттері бойынша салыстыруды үйрету: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802299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D155BC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үлгі мен ауызша нұсқауға сүйеніп, тапсырмаларды орында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уға үйрету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Көлемі,пішіні бойынша  ұқсас біртекті заттарды топтастырады</w:t>
            </w:r>
          </w:p>
        </w:tc>
        <w:tc>
          <w:tcPr>
            <w:tcW w:w="4042" w:type="dxa"/>
            <w:shd w:val="clear" w:color="auto" w:fill="auto"/>
          </w:tcPr>
          <w:p w:rsidR="00B2398B" w:rsidRDefault="00B2398B" w:rsidP="00B2398B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Көлемі,пішіні бойынша  ұқсас біртекті заттарды топтастыра біледі</w:t>
            </w:r>
          </w:p>
          <w:p w:rsidR="00B2398B" w:rsidRPr="00377870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 xml:space="preserve"> 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77870">
              <w:rPr>
                <w:rFonts w:ascii="Times New Roman" w:hAnsi="Times New Roman"/>
                <w:lang w:val="kk-KZ"/>
              </w:rPr>
              <w:t>Деңгей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B1404C" w:rsidRPr="00E4660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</w:tcPr>
          <w:p w:rsidR="00B1404C" w:rsidRPr="00B1404C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қарапайым құрылысты үлгі бойынша құрастыруды үйрету: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1C1D9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1C1D94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фланелеграфта қарапайы</w:t>
            </w:r>
            <w:r w:rsidR="00802299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м композицияларды орналастыруға </w:t>
            </w:r>
            <w:r w:rsidRPr="001C1D94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және құрастыр</w:t>
            </w:r>
            <w:r w:rsidR="00802299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а білуге үйрету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  <w:t>Кесе ,тостаған ,табақты мүсіндеуде  пішіннің жоғарғы бөлігін  саусақпен басып тереңдетуге машықтанған</w:t>
            </w:r>
          </w:p>
        </w:tc>
        <w:tc>
          <w:tcPr>
            <w:tcW w:w="4042" w:type="dxa"/>
            <w:shd w:val="clear" w:color="auto" w:fill="auto"/>
          </w:tcPr>
          <w:p w:rsidR="00B2398B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kk-KZ"/>
              </w:rPr>
              <w:t>Кесе ,тостаған ,табақты мүсіндеуде  пішіннің жоғарғы бөлігін  саусақпен басып тереңдетуді  біледі</w:t>
            </w:r>
            <w:r w:rsidRPr="00377870">
              <w:rPr>
                <w:rFonts w:ascii="Times New Roman" w:hAnsi="Times New Roman"/>
                <w:lang w:val="kk-KZ"/>
              </w:rPr>
              <w:t xml:space="preserve"> </w:t>
            </w:r>
          </w:p>
          <w:p w:rsidR="00B2398B" w:rsidRPr="00377870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77870">
              <w:rPr>
                <w:rFonts w:ascii="Times New Roman" w:hAnsi="Times New Roman"/>
                <w:lang w:val="kk-KZ"/>
              </w:rPr>
              <w:t>Деңгей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B1404C" w:rsidRPr="00E46605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дәмі, сыртқы белгілері бойынша көгөністер мен жемістерді ажыратады және атауды үйрету:</w:t>
            </w:r>
          </w:p>
        </w:tc>
        <w:tc>
          <w:tcPr>
            <w:tcW w:w="2904" w:type="dxa"/>
            <w:shd w:val="clear" w:color="auto" w:fill="auto"/>
          </w:tcPr>
          <w:p w:rsidR="00B1404C" w:rsidRPr="00B1404C" w:rsidRDefault="00802299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есімін атағанда жауап беруге</w:t>
            </w:r>
            <w:r w:rsidRPr="00802299">
              <w:rPr>
                <w:rFonts w:ascii="Times New Roman" w:hAnsi="Times New Roman"/>
                <w:sz w:val="22"/>
                <w:szCs w:val="22"/>
                <w:lang w:val="kk-KZ"/>
              </w:rPr>
              <w:t>, өзін айнадан және фотосуреттерден тан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уға дағдыландыру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2398B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оларды жақсы көреді,  сипауды біледі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B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 w:rsidRPr="00892406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оларды жақсы көреді,  сипауды біледі</w:t>
            </w:r>
            <w:r w:rsidRPr="00377870">
              <w:rPr>
                <w:rFonts w:ascii="Times New Roman" w:hAnsi="Times New Roman"/>
                <w:lang w:val="kk-KZ"/>
              </w:rPr>
              <w:t xml:space="preserve"> </w:t>
            </w:r>
          </w:p>
          <w:p w:rsidR="00B2398B" w:rsidRPr="00377870" w:rsidRDefault="00B2398B" w:rsidP="00B2398B">
            <w:pPr>
              <w:jc w:val="center"/>
              <w:rPr>
                <w:rFonts w:ascii="Times New Roman" w:hAnsi="Times New Roman"/>
                <w:lang w:val="kk-KZ"/>
              </w:rPr>
            </w:pPr>
            <w:r w:rsidRPr="00377870">
              <w:rPr>
                <w:rFonts w:ascii="Times New Roman" w:hAnsi="Times New Roman"/>
                <w:lang w:val="kk-KZ"/>
              </w:rPr>
              <w:t>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77870">
              <w:rPr>
                <w:rFonts w:ascii="Times New Roman" w:hAnsi="Times New Roman"/>
                <w:lang w:val="kk-KZ"/>
              </w:rPr>
              <w:t>Деңгей</w:t>
            </w:r>
          </w:p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B2398B" w:rsidRDefault="00B2398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2398B" w:rsidRDefault="00B2398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2398B" w:rsidRDefault="00B2398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2398B" w:rsidRDefault="00B2398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2398B" w:rsidRDefault="00B2398B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331C32" w:rsidRDefault="009E154F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331C32">
        <w:rPr>
          <w:rFonts w:eastAsia="Calibri"/>
          <w:sz w:val="20"/>
          <w:szCs w:val="20"/>
          <w:u w:val="single"/>
          <w:lang w:val="kk-KZ"/>
        </w:rPr>
        <w:t>2025-2026</w:t>
      </w:r>
      <w:r w:rsidR="00B2398B" w:rsidRPr="00331C3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31C32">
        <w:rPr>
          <w:rFonts w:eastAsia="Calibri"/>
          <w:sz w:val="20"/>
          <w:szCs w:val="20"/>
          <w:u w:val="single"/>
          <w:lang w:val="kk-KZ"/>
        </w:rPr>
        <w:t>оқу</w:t>
      </w:r>
      <w:r w:rsidR="00B2398B" w:rsidRPr="00331C3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31C32">
        <w:rPr>
          <w:rFonts w:eastAsia="Calibri"/>
          <w:sz w:val="20"/>
          <w:szCs w:val="20"/>
          <w:u w:val="single"/>
          <w:lang w:val="kk-KZ"/>
        </w:rPr>
        <w:t>жылындағы бала дамуының</w:t>
      </w:r>
      <w:r w:rsidR="00B2398B" w:rsidRPr="00331C32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331C32">
        <w:rPr>
          <w:rFonts w:eastAsia="Calibri"/>
          <w:sz w:val="20"/>
          <w:szCs w:val="20"/>
          <w:u w:val="single"/>
          <w:lang w:val="kk-KZ"/>
        </w:rPr>
        <w:t>жеке</w:t>
      </w:r>
      <w:r w:rsidR="00B2398B" w:rsidRPr="00331C3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331C32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331C3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31C32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331C3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B2398B" w:rsidRPr="00331C3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Серік  Әлинұр</w:t>
      </w:r>
    </w:p>
    <w:p w:rsidR="00B1404C" w:rsidRPr="00331C3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31C32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20.08.2023ж</w:t>
      </w:r>
    </w:p>
    <w:p w:rsidR="00B1404C" w:rsidRPr="00331C32" w:rsidRDefault="00B2398B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31C32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331C3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331C3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31C32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331C3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331C3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331C32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4051"/>
      </w:tblGrid>
      <w:tr w:rsidR="00B1404C" w:rsidRPr="00331C32" w:rsidTr="00E359CE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331C3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331C3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331C3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en-US"/>
              </w:rPr>
              <w:t>I</w:t>
            </w:r>
            <w:r w:rsidRPr="00331C32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331C3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en-US"/>
              </w:rPr>
              <w:t>II</w:t>
            </w:r>
            <w:r w:rsidRPr="00331C32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331C32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en-US"/>
              </w:rPr>
              <w:t>I</w:t>
            </w:r>
            <w:r w:rsidRPr="00331C32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331C32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1404C" w:rsidRPr="005529A2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bookmarkStart w:id="1" w:name="_Hlk134022424"/>
            <w:r w:rsidRPr="00331C32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B1404C" w:rsidRPr="00331C32" w:rsidRDefault="00EC340F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8D1495" w:rsidP="008D1495">
            <w:pPr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үйрету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331C32" w:rsidRDefault="00B1404C" w:rsidP="008D1495">
            <w:pPr>
              <w:rPr>
                <w:rFonts w:ascii="Times New Roman" w:eastAsia="Times New Roman" w:hAnsi="Times New Roman"/>
                <w:lang w:val="kk-KZ" w:bidi="en-US"/>
              </w:rPr>
            </w:pPr>
          </w:p>
          <w:p w:rsidR="008D1495" w:rsidRPr="00331C32" w:rsidRDefault="008D1495" w:rsidP="008D1495">
            <w:pPr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заттардың бойымен, астымен еңбекуге үйренген</w:t>
            </w:r>
          </w:p>
          <w:p w:rsidR="008D1495" w:rsidRPr="00331C32" w:rsidRDefault="008D1495" w:rsidP="008D1495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 xml:space="preserve">ІІДеңгей </w:t>
            </w:r>
          </w:p>
          <w:p w:rsidR="008D1495" w:rsidRPr="00331C32" w:rsidRDefault="008D1495" w:rsidP="008D1495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bookmarkEnd w:id="1"/>
      <w:tr w:rsidR="00CE1893" w:rsidRPr="00331C32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77D5B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CE1893" w:rsidRPr="00331C32" w:rsidRDefault="00CE18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таныс шығармаларды көрнекіліксіз тыңдауға машықтандыру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машықтандыру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E1893" w:rsidRPr="00331C32" w:rsidRDefault="00CE1893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машықтанған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ІІДеңгей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CE1893" w:rsidRPr="00331C32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889" w:type="dxa"/>
            <w:shd w:val="clear" w:color="auto" w:fill="auto"/>
          </w:tcPr>
          <w:p w:rsidR="00CE1893" w:rsidRPr="00331C32" w:rsidRDefault="00CE18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орындай білуге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дағдыландыру</w:t>
            </w:r>
          </w:p>
          <w:p w:rsidR="00CE1893" w:rsidRPr="00331C32" w:rsidRDefault="00CE1893" w:rsidP="006065BD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CE1893" w:rsidRPr="00331C32" w:rsidRDefault="00B2398B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 xml:space="preserve">ІІ </w:t>
            </w:r>
            <w:r w:rsidR="00CE1893" w:rsidRPr="00331C32">
              <w:rPr>
                <w:rFonts w:ascii="Times New Roman" w:eastAsia="Times New Roman" w:hAnsi="Times New Roman"/>
                <w:lang w:val="kk-KZ" w:bidi="en-US"/>
              </w:rPr>
              <w:t>Деңгей</w:t>
            </w:r>
          </w:p>
          <w:p w:rsidR="00CE1893" w:rsidRPr="00331C32" w:rsidRDefault="00CE1893" w:rsidP="006065B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E1893" w:rsidRPr="00331C32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2889" w:type="dxa"/>
            <w:shd w:val="clear" w:color="auto" w:fill="auto"/>
          </w:tcPr>
          <w:p w:rsidR="00CE1893" w:rsidRPr="00331C32" w:rsidRDefault="00CE1893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331C32">
              <w:rPr>
                <w:rFonts w:ascii="Times New Roman" w:eastAsia="Times New Roman" w:hAnsi="Times New Roman"/>
                <w:lang w:val="kk-KZ" w:bidi="en-US"/>
              </w:rPr>
              <w:t>қағазға және құмға сурет салудың бастапқы техникасын меңгерту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CE1893" w:rsidRPr="00331C32" w:rsidRDefault="00963C2B" w:rsidP="006065BD">
            <w:pPr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 алуға</w:t>
            </w:r>
            <w:r w:rsidR="00CE1893" w:rsidRPr="00331C32">
              <w:rPr>
                <w:rFonts w:ascii="Times New Roman" w:hAnsi="Times New Roman"/>
                <w:lang w:val="kk-KZ"/>
              </w:rPr>
              <w:t xml:space="preserve"> үйрету</w:t>
            </w:r>
          </w:p>
          <w:p w:rsidR="00CE1893" w:rsidRPr="00331C32" w:rsidRDefault="00CE1893" w:rsidP="00331C3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жүргізеді: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ІІДеңгей</w:t>
            </w:r>
          </w:p>
          <w:p w:rsidR="00CE1893" w:rsidRPr="00331C32" w:rsidRDefault="00CE1893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E1893" w:rsidRPr="00331C32" w:rsidTr="00E359CE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331C32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CE1893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889" w:type="dxa"/>
            <w:shd w:val="clear" w:color="auto" w:fill="auto"/>
          </w:tcPr>
          <w:p w:rsidR="00CE1893" w:rsidRPr="00331C32" w:rsidRDefault="00CE1893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және атай білуге үйрету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93" w:rsidRPr="00331C32" w:rsidRDefault="00EB7759" w:rsidP="00EB7759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заттарды және олармен әрекет етуді, оларды суреттен тани білуге үйрету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9" w:rsidRPr="00331C32" w:rsidRDefault="00EB7759" w:rsidP="00EB7759">
            <w:pPr>
              <w:jc w:val="center"/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>заттарды және олармен әрекет етуді, оларды суреттен таниды</w:t>
            </w:r>
          </w:p>
          <w:p w:rsidR="00EB7759" w:rsidRPr="00331C32" w:rsidRDefault="00331C32" w:rsidP="00EB7759">
            <w:pPr>
              <w:rPr>
                <w:rFonts w:ascii="Times New Roman" w:hAnsi="Times New Roman"/>
                <w:lang w:val="kk-KZ"/>
              </w:rPr>
            </w:pPr>
            <w:r w:rsidRPr="00331C32">
              <w:rPr>
                <w:rFonts w:ascii="Times New Roman" w:hAnsi="Times New Roman"/>
                <w:lang w:val="kk-KZ"/>
              </w:rPr>
              <w:t xml:space="preserve">            </w:t>
            </w:r>
            <w:r w:rsidR="00EB7759" w:rsidRPr="00331C32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5E0340" w:rsidRDefault="005E0340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5E0340" w:rsidRDefault="005E0340" w:rsidP="00B1404C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B1404C" w:rsidRPr="00B1404C" w:rsidRDefault="009E154F" w:rsidP="00B1404C">
      <w:pPr>
        <w:pStyle w:val="11"/>
        <w:ind w:left="0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u w:val="single"/>
          <w:lang w:val="kk-KZ"/>
        </w:rPr>
        <w:lastRenderedPageBreak/>
        <w:t>2025-2026</w:t>
      </w:r>
      <w:r w:rsidR="00AA009C">
        <w:rPr>
          <w:rFonts w:eastAsia="Calibri"/>
          <w:sz w:val="22"/>
          <w:szCs w:val="22"/>
          <w:u w:val="single"/>
          <w:lang w:val="kk-KZ"/>
        </w:rPr>
        <w:t xml:space="preserve">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оқу</w:t>
      </w:r>
      <w:r w:rsidR="00AA009C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жылындағы бала дамуының</w:t>
      </w:r>
      <w:r w:rsidR="00AA009C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жеке</w:t>
      </w:r>
      <w:r w:rsidR="00AA009C">
        <w:rPr>
          <w:rFonts w:eastAsia="Calibri"/>
          <w:sz w:val="22"/>
          <w:szCs w:val="22"/>
          <w:u w:val="single"/>
          <w:lang w:val="kk-KZ"/>
        </w:rPr>
        <w:t xml:space="preserve">  </w:t>
      </w:r>
      <w:r w:rsidR="00B1404C" w:rsidRPr="00B1404C">
        <w:rPr>
          <w:rFonts w:eastAsia="Calibri"/>
          <w:sz w:val="22"/>
          <w:szCs w:val="22"/>
          <w:u w:val="single"/>
          <w:lang w:val="kk-KZ"/>
        </w:rPr>
        <w:t>картасы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аты-жөні</w:t>
      </w:r>
      <w:r w:rsidRPr="00B1404C">
        <w:rPr>
          <w:rFonts w:ascii="Times New Roman" w:eastAsia="Calibri" w:hAnsi="Times New Roman" w:cs="Times New Roman"/>
          <w:u w:val="single"/>
          <w:lang w:val="kk-KZ"/>
        </w:rPr>
        <w:t>:</w:t>
      </w:r>
      <w:r w:rsidR="00AA009C">
        <w:rPr>
          <w:rFonts w:ascii="Times New Roman" w:eastAsia="Calibri" w:hAnsi="Times New Roman" w:cs="Times New Roman"/>
          <w:u w:val="single"/>
          <w:lang w:val="kk-KZ"/>
        </w:rPr>
        <w:t>Серік  Жасмин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lang w:val="kk-KZ"/>
        </w:rPr>
        <w:t>18.04.2023ж</w:t>
      </w:r>
    </w:p>
    <w:p w:rsidR="00B1404C" w:rsidRPr="00B1404C" w:rsidRDefault="00AA009C" w:rsidP="00B1404C">
      <w:pPr>
        <w:spacing w:after="0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Мектепке дейінгі ұйым атауы:№28 «Ақбота</w:t>
      </w:r>
      <w:r w:rsidR="00B1404C" w:rsidRPr="00B1404C">
        <w:rPr>
          <w:rFonts w:ascii="Times New Roman" w:eastAsia="Calibri" w:hAnsi="Times New Roman" w:cs="Times New Roman"/>
          <w:u w:val="single"/>
          <w:lang w:val="kk-KZ"/>
        </w:rPr>
        <w:t>» бөбекжай-балабақшасы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lang w:val="kk-KZ"/>
        </w:rPr>
        <w:t>Тобы:  «Балапан» кіші тобы</w:t>
      </w:r>
    </w:p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u w:val="single"/>
          <w:lang w:val="kk-KZ"/>
        </w:rPr>
      </w:pPr>
      <w:r w:rsidRPr="00B1404C">
        <w:rPr>
          <w:rFonts w:ascii="Times New Roman" w:eastAsia="Calibri" w:hAnsi="Times New Roman" w:cs="Times New Roman"/>
          <w:u w:val="single"/>
          <w:lang w:val="kk-KZ"/>
        </w:rPr>
        <w:t>Балалардың жасы:2 жастағы балалар</w:t>
      </w:r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4056"/>
      </w:tblGrid>
      <w:tr w:rsidR="00B1404C" w:rsidRPr="00B1404C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Қортынды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(баланың даму деңгейі сәйкес келеді: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«жоғары»: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II</w:t>
            </w: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денгей- «орташа»:</w:t>
            </w:r>
          </w:p>
          <w:p w:rsidR="00E359CE" w:rsidRPr="00B1404C" w:rsidRDefault="00E359CE" w:rsidP="00E359CE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ІІ денгей-  «төмен»</w:t>
            </w:r>
          </w:p>
          <w:p w:rsidR="00B1404C" w:rsidRPr="00B1404C" w:rsidRDefault="00B1404C" w:rsidP="003D3B7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B1404C" w:rsidRPr="005529A2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bookmarkStart w:id="2" w:name="_Hlk134022904"/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B1404C" w:rsidP="00AA009C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7" w:type="dxa"/>
            <w:shd w:val="clear" w:color="auto" w:fill="auto"/>
          </w:tcPr>
          <w:p w:rsidR="00B1404C" w:rsidRPr="00B1404C" w:rsidRDefault="002C4C15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қарқынды өзгертіп жүруге, </w:t>
            </w:r>
            <w:r w:rsidRPr="008A00A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жүгір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B1404C" w:rsidRDefault="00701DBB" w:rsidP="003D3B72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заттардың бойымен, астымен еңбектеуді үйрету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BB" w:rsidRDefault="00701DBB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заттардың бо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йымен, астымен еңбектеуді біледі</w:t>
            </w:r>
          </w:p>
          <w:p w:rsidR="00701DBB" w:rsidRDefault="00701DBB" w:rsidP="003D3B7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  <w:p w:rsidR="00AA009C" w:rsidRPr="00B1404C" w:rsidRDefault="00701DBB" w:rsidP="00AA009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 </w:t>
            </w:r>
          </w:p>
          <w:p w:rsidR="00701DBB" w:rsidRPr="00B1404C" w:rsidRDefault="00701DBB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DA1414" w:rsidRPr="00922793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7" w:type="dxa"/>
            <w:shd w:val="clear" w:color="auto" w:fill="auto"/>
          </w:tcPr>
          <w:p w:rsidR="00DA1414" w:rsidRPr="00B1404C" w:rsidRDefault="00DA141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2C4C15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жеке дауысты және дауыссыз дыбыстарды, еліктеу сөздерін айта 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білуге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Default="00DA1414" w:rsidP="006065B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Сөйлеуді дамыту</w:t>
            </w:r>
          </w:p>
          <w:p w:rsidR="00DA1414" w:rsidRPr="00DA1414" w:rsidRDefault="00DA1414" w:rsidP="00DA141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8A00A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шағын әңгімелерді көрнекі сүйемелдеусіз тыңдап, қарапайым сұрақтарға жауап бер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е білуге үйрету</w:t>
            </w:r>
          </w:p>
          <w:p w:rsidR="00DA1414" w:rsidRPr="00F80F1D" w:rsidRDefault="00DA1414" w:rsidP="006065BD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Көркем әдебиет</w:t>
            </w:r>
          </w:p>
          <w:p w:rsidR="00DA1414" w:rsidRPr="00B1404C" w:rsidRDefault="00DA1414" w:rsidP="006065BD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көрнекіліксіз тыңда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уға машықтандыру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Default="00DA1414" w:rsidP="006065B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Сөйлеуді дамыту</w:t>
            </w:r>
          </w:p>
          <w:p w:rsidR="00DA1414" w:rsidRDefault="00DA1414" w:rsidP="00DA1414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8A00A0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шағын әңгімелерді көрнекі сүйемелдеусіз тыңдап, қарапайым сұрақтарға жауап бер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еді</w:t>
            </w:r>
          </w:p>
          <w:p w:rsidR="00DA1414" w:rsidRDefault="00DA1414" w:rsidP="00DA1414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ІІДеңгей</w:t>
            </w:r>
          </w:p>
          <w:p w:rsidR="00DA1414" w:rsidRDefault="00DA1414" w:rsidP="006065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kk-KZ" w:bidi="en-US"/>
              </w:rPr>
            </w:pPr>
            <w:r w:rsidRPr="00EB1F0F">
              <w:rPr>
                <w:rFonts w:ascii="Times New Roman" w:eastAsia="Times New Roman" w:hAnsi="Times New Roman"/>
                <w:b/>
                <w:sz w:val="22"/>
                <w:szCs w:val="22"/>
                <w:lang w:val="kk-KZ" w:bidi="en-US"/>
              </w:rPr>
              <w:t>Көркем әдебиет</w:t>
            </w:r>
          </w:p>
          <w:p w:rsidR="00DA1414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көрнекіліксіз тыңда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уға машықтанған</w:t>
            </w:r>
          </w:p>
          <w:p w:rsidR="00DA1414" w:rsidRPr="00EB1F0F" w:rsidRDefault="00DA1414" w:rsidP="006065B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</w:tc>
      </w:tr>
      <w:tr w:rsidR="00DA1414" w:rsidRPr="00922793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:</w:t>
            </w:r>
          </w:p>
        </w:tc>
        <w:tc>
          <w:tcPr>
            <w:tcW w:w="2897" w:type="dxa"/>
            <w:shd w:val="clear" w:color="auto" w:fill="auto"/>
          </w:tcPr>
          <w:p w:rsidR="00DA1414" w:rsidRPr="00B1404C" w:rsidRDefault="00DA141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EC340F"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>үлгі мен ауызша нұсқауға сүйеніп, тапсырмаларды орындай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  <w:t xml:space="preserve"> білуге үйрету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DA1414" w:rsidRDefault="00DA1414" w:rsidP="00DA1414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түсі, көлемі, пішіні бойынша заттарды өз бетінше зерттейді және салыстыр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а білуге үйрету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Default="00DA1414" w:rsidP="00DA1414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түсі, көлемі, пішіні бойынша заттарды өз бетінше зерттейді және салыстыр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ады</w:t>
            </w:r>
          </w:p>
          <w:p w:rsidR="00DA1414" w:rsidRDefault="00DA1414" w:rsidP="00DA1414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  <w:p w:rsidR="00DA1414" w:rsidRPr="00B1404C" w:rsidRDefault="00DA1414" w:rsidP="00DA1414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DA1414" w:rsidRPr="00922793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</w:p>
        </w:tc>
        <w:tc>
          <w:tcPr>
            <w:tcW w:w="2897" w:type="dxa"/>
            <w:shd w:val="clear" w:color="auto" w:fill="auto"/>
          </w:tcPr>
          <w:p w:rsidR="00DA1414" w:rsidRPr="00B1404C" w:rsidRDefault="00AA009C" w:rsidP="003D3B72">
            <w:pPr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  <w:lang w:val="kk-KZ" w:bidi="en-US"/>
              </w:rPr>
            </w:pPr>
            <w:r w:rsidRPr="00B1404C">
              <w:rPr>
                <w:rFonts w:ascii="Times New Roman" w:hAnsi="Times New Roman"/>
                <w:sz w:val="22"/>
                <w:szCs w:val="22"/>
                <w:lang w:val="kk-KZ"/>
              </w:rPr>
              <w:t>қарапайым құрылысты үлгі бойынша құрастыруды үйрету: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F80F1D" w:rsidRDefault="00DA1414" w:rsidP="006065BD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Сурет салу</w:t>
            </w:r>
          </w:p>
          <w:p w:rsidR="00DA1414" w:rsidRDefault="00DA1414" w:rsidP="006065BD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қағаз бетіне бояулармен сызықтар, жақпалар са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луға машықтандыру</w:t>
            </w:r>
          </w:p>
          <w:p w:rsidR="00DA1414" w:rsidRPr="00B1404C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Default="00DA1414" w:rsidP="006065BD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Сурет салу</w:t>
            </w:r>
          </w:p>
          <w:p w:rsidR="00DA1414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F80F1D">
              <w:rPr>
                <w:rFonts w:ascii="Times New Roman" w:hAnsi="Times New Roman"/>
                <w:sz w:val="22"/>
                <w:szCs w:val="22"/>
                <w:lang w:val="kk-KZ"/>
              </w:rPr>
              <w:t>қағаз бетіне бояулармен сызықтар, жақпалар салады</w:t>
            </w:r>
          </w:p>
          <w:p w:rsidR="00DA1414" w:rsidRDefault="00DA1414" w:rsidP="00AA009C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DA1414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  <w:p w:rsidR="00DA1414" w:rsidRDefault="00DA1414" w:rsidP="00AA009C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DA1414" w:rsidRPr="00BE0CB6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DA1414" w:rsidRPr="00922793" w:rsidTr="00E359C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1404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2897" w:type="dxa"/>
            <w:shd w:val="clear" w:color="auto" w:fill="auto"/>
          </w:tcPr>
          <w:p w:rsidR="00DA1414" w:rsidRPr="00B1404C" w:rsidRDefault="00DA1414" w:rsidP="003D3B72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ө</w:t>
            </w:r>
            <w:r w:rsidRPr="00107986">
              <w:rPr>
                <w:rFonts w:ascii="Times New Roman" w:hAnsi="Times New Roman"/>
                <w:sz w:val="22"/>
                <w:szCs w:val="22"/>
                <w:lang w:val="kk-KZ"/>
              </w:rPr>
              <w:t>сімдіктер ме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н жануарларға қамқорлық танытуға, оларды жақсы көруге</w:t>
            </w:r>
            <w:r w:rsidRPr="00107986">
              <w:rPr>
                <w:rFonts w:ascii="Times New Roman" w:hAnsi="Times New Roman"/>
                <w:sz w:val="22"/>
                <w:szCs w:val="22"/>
                <w:lang w:val="kk-KZ"/>
              </w:rPr>
              <w:t>,  сипай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уға дағдыландыру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Pr="00B1404C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D652D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заттарды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және олармен әрекет етуді, оларды суреттен тани білуге үйрету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14" w:rsidRDefault="00DA1414" w:rsidP="006065BD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D652D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заттарды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және олармен әрекет етуді, оларды суреттен таниды</w:t>
            </w:r>
          </w:p>
          <w:p w:rsidR="00DA1414" w:rsidRPr="00B1404C" w:rsidRDefault="00DA1414" w:rsidP="006065BD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ІІДеңгей</w:t>
            </w:r>
          </w:p>
        </w:tc>
      </w:tr>
    </w:tbl>
    <w:bookmarkEnd w:id="2"/>
    <w:p w:rsidR="00B1404C" w:rsidRPr="00EF0C3D" w:rsidRDefault="000D34E7" w:rsidP="00B1404C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EF0C3D">
        <w:rPr>
          <w:rFonts w:eastAsia="Calibri"/>
          <w:sz w:val="20"/>
          <w:szCs w:val="20"/>
          <w:u w:val="single"/>
          <w:lang w:val="kk-KZ"/>
        </w:rPr>
        <w:lastRenderedPageBreak/>
        <w:t>2025-2026</w:t>
      </w:r>
      <w:r w:rsidR="007D7F96" w:rsidRPr="00EF0C3D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F0C3D">
        <w:rPr>
          <w:rFonts w:eastAsia="Calibri"/>
          <w:sz w:val="20"/>
          <w:szCs w:val="20"/>
          <w:u w:val="single"/>
          <w:lang w:val="kk-KZ"/>
        </w:rPr>
        <w:t>оқу</w:t>
      </w:r>
      <w:r w:rsidR="007D7F96" w:rsidRPr="00EF0C3D">
        <w:rPr>
          <w:rFonts w:eastAsia="Calibri"/>
          <w:sz w:val="20"/>
          <w:szCs w:val="20"/>
          <w:u w:val="single"/>
          <w:lang w:val="kk-KZ"/>
        </w:rPr>
        <w:t xml:space="preserve"> </w:t>
      </w:r>
      <w:r w:rsidR="00B1404C" w:rsidRPr="00EF0C3D">
        <w:rPr>
          <w:rFonts w:eastAsia="Calibri"/>
          <w:sz w:val="20"/>
          <w:szCs w:val="20"/>
          <w:u w:val="single"/>
          <w:lang w:val="kk-KZ"/>
        </w:rPr>
        <w:t>жылындағы бала дамуының</w:t>
      </w:r>
      <w:r w:rsidR="007D7F96" w:rsidRPr="00EF0C3D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EF0C3D">
        <w:rPr>
          <w:rFonts w:eastAsia="Calibri"/>
          <w:sz w:val="20"/>
          <w:szCs w:val="20"/>
          <w:u w:val="single"/>
          <w:lang w:val="kk-KZ"/>
        </w:rPr>
        <w:t>жеке</w:t>
      </w:r>
      <w:r w:rsidR="007D7F96" w:rsidRPr="00EF0C3D">
        <w:rPr>
          <w:rFonts w:eastAsia="Calibri"/>
          <w:sz w:val="20"/>
          <w:szCs w:val="20"/>
          <w:u w:val="single"/>
          <w:lang w:val="kk-KZ"/>
        </w:rPr>
        <w:t xml:space="preserve">  </w:t>
      </w:r>
      <w:r w:rsidR="00B1404C" w:rsidRPr="00EF0C3D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B1404C" w:rsidRPr="00EF0C3D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F0C3D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EF0C3D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7D7F96" w:rsidRPr="00EF0C3D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Тарғынбек Арсен</w:t>
      </w:r>
    </w:p>
    <w:p w:rsidR="00B1404C" w:rsidRPr="00EF0C3D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F0C3D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11.01.2023ж</w:t>
      </w:r>
    </w:p>
    <w:p w:rsidR="00B1404C" w:rsidRPr="00EF0C3D" w:rsidRDefault="007D7F96" w:rsidP="00B1404C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F0C3D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B1404C" w:rsidRPr="00EF0C3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1404C" w:rsidRPr="00EF0C3D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B1404C" w:rsidRPr="00EF0C3D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F0C3D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B1404C" w:rsidRPr="00EF0C3D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EF0C3D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p w:rsidR="00B1404C" w:rsidRPr="00EF0C3D" w:rsidRDefault="00B1404C" w:rsidP="00B1404C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2268"/>
        <w:gridCol w:w="3402"/>
        <w:gridCol w:w="5528"/>
      </w:tblGrid>
      <w:tr w:rsidR="00B1404C" w:rsidRPr="00EF0C3D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F0C3D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F0C3D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F0C3D" w:rsidRDefault="00B1404C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4C" w:rsidRPr="00EF0C3D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E" w:rsidRPr="00EF0C3D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E359CE" w:rsidRPr="00EF0C3D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E359CE" w:rsidRPr="00EF0C3D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en-US"/>
              </w:rPr>
              <w:t>I</w:t>
            </w:r>
            <w:r w:rsidRPr="00EF0C3D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E359CE" w:rsidRPr="00EF0C3D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en-US"/>
              </w:rPr>
              <w:t>II</w:t>
            </w:r>
            <w:r w:rsidRPr="00EF0C3D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E359CE" w:rsidRPr="00EF0C3D" w:rsidRDefault="00E359CE" w:rsidP="00E359CE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en-US"/>
              </w:rPr>
              <w:t>I</w:t>
            </w:r>
            <w:r w:rsidRPr="00EF0C3D">
              <w:rPr>
                <w:rFonts w:ascii="Times New Roman" w:hAnsi="Times New Roman"/>
                <w:b/>
                <w:lang w:val="kk-KZ"/>
              </w:rPr>
              <w:t>ІІ денгей-  «төмен»</w:t>
            </w:r>
          </w:p>
          <w:p w:rsidR="00B1404C" w:rsidRPr="00EF0C3D" w:rsidRDefault="00B1404C" w:rsidP="003D3B7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B4501" w:rsidRPr="005529A2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EB4501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EB4501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hAnsi="Times New Roman"/>
                <w:lang w:val="kk-KZ"/>
              </w:rPr>
              <w:t>белгілі бір ретпен киінуді және шешінуді үйрету</w:t>
            </w:r>
          </w:p>
        </w:tc>
        <w:tc>
          <w:tcPr>
            <w:tcW w:w="2268" w:type="dxa"/>
            <w:shd w:val="clear" w:color="auto" w:fill="auto"/>
          </w:tcPr>
          <w:p w:rsidR="00EB4501" w:rsidRPr="00EF0C3D" w:rsidRDefault="007D7F9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7D7F96" w:rsidP="006065BD">
            <w:pPr>
              <w:rPr>
                <w:rFonts w:ascii="Times New Roman" w:hAnsi="Times New Roman"/>
                <w:bCs/>
                <w:lang w:val="kk-KZ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 xml:space="preserve"> қарқынды өзгертіп жүруге, жүгіруге  дағдыландыру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EB4501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4501" w:rsidRPr="00EF0C3D" w:rsidRDefault="00EB4501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қарқынды өзгертіп жүреді, жүгіреді</w:t>
            </w:r>
          </w:p>
          <w:p w:rsidR="00EB4501" w:rsidRPr="00EF0C3D" w:rsidRDefault="007D7F96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 xml:space="preserve">I </w:t>
            </w:r>
            <w:r w:rsidR="00EB4501" w:rsidRPr="00EF0C3D">
              <w:rPr>
                <w:rFonts w:ascii="Times New Roman" w:eastAsia="Times New Roman" w:hAnsi="Times New Roman"/>
                <w:lang w:val="kk-KZ" w:bidi="en-US"/>
              </w:rPr>
              <w:t xml:space="preserve">Деңгей </w:t>
            </w:r>
          </w:p>
          <w:p w:rsidR="00EB4501" w:rsidRPr="00EF0C3D" w:rsidRDefault="00EB4501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B4501" w:rsidRPr="00EF0C3D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EB4501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EB4501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айтуға үйрету.</w:t>
            </w:r>
          </w:p>
        </w:tc>
        <w:tc>
          <w:tcPr>
            <w:tcW w:w="2268" w:type="dxa"/>
            <w:shd w:val="clear" w:color="auto" w:fill="auto"/>
          </w:tcPr>
          <w:p w:rsidR="00EB4501" w:rsidRPr="00EF0C3D" w:rsidRDefault="00EB4501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шағын әңгімелерді көрнекі сүйемелдеусіз тыңдап, қарапайым сұрақтарға жауап беруге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7D7F96" w:rsidP="007D7F96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EB4501" w:rsidRPr="00EF0C3D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EB4501" w:rsidRPr="00EF0C3D" w:rsidRDefault="00EB4501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қарапайым сөз тіркестерін (2-4 сөз) қайталап айта білуге үйрету</w:t>
            </w:r>
          </w:p>
          <w:p w:rsidR="00EB4501" w:rsidRPr="00EF0C3D" w:rsidRDefault="00EB4501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EB4501" w:rsidRPr="00EF0C3D" w:rsidRDefault="007D7F96" w:rsidP="006065BD">
            <w:pPr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Педагог көмегімен шағын тақпақтарды қайталап айтуға дағдыланған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1" w:rsidRPr="00EF0C3D" w:rsidRDefault="007D7F96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 xml:space="preserve"> Тіл </w:t>
            </w:r>
            <w:r w:rsidR="00EB4501" w:rsidRPr="00EF0C3D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EB4501" w:rsidRPr="00EF0C3D" w:rsidRDefault="00EB4501" w:rsidP="007D7F96">
            <w:pPr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қарапайым сөз тіркестерін (2-4 сөз) қайталап айтады</w:t>
            </w:r>
          </w:p>
          <w:p w:rsidR="00EB4501" w:rsidRPr="00EF0C3D" w:rsidRDefault="00EB4501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І</w:t>
            </w:r>
            <w:r w:rsidR="007D7F96" w:rsidRPr="00EF0C3D">
              <w:rPr>
                <w:rFonts w:ascii="Times New Roman" w:hAnsi="Times New Roman"/>
                <w:lang w:val="kk-KZ"/>
              </w:rPr>
              <w:t xml:space="preserve">  </w:t>
            </w:r>
            <w:r w:rsidRPr="00EF0C3D">
              <w:rPr>
                <w:rFonts w:ascii="Times New Roman" w:hAnsi="Times New Roman"/>
                <w:lang w:val="kk-KZ"/>
              </w:rPr>
              <w:t>Деңгей</w:t>
            </w:r>
          </w:p>
          <w:p w:rsidR="007D7F96" w:rsidRPr="00EF0C3D" w:rsidRDefault="007D7F96" w:rsidP="007D7F96">
            <w:pPr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 xml:space="preserve">                                       </w:t>
            </w:r>
            <w:r w:rsidR="00EB4501" w:rsidRPr="00EF0C3D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EB4501" w:rsidRPr="00EF0C3D" w:rsidRDefault="007D7F96" w:rsidP="006065BD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EF0C3D">
              <w:rPr>
                <w:rFonts w:ascii="Times New Roman" w:hAnsi="Times New Roman"/>
                <w:lang w:val="kk-KZ"/>
              </w:rPr>
              <w:t xml:space="preserve"> Педагог көмегімен шағын тақпақтарды қайталап айта біледі</w:t>
            </w:r>
          </w:p>
          <w:p w:rsidR="00EB4501" w:rsidRPr="00EF0C3D" w:rsidRDefault="00EB4501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4501" w:rsidRPr="00EF0C3D" w:rsidRDefault="00EB4501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І</w:t>
            </w:r>
            <w:r w:rsidR="007D7F96" w:rsidRPr="00EF0C3D">
              <w:rPr>
                <w:rFonts w:ascii="Times New Roman" w:hAnsi="Times New Roman"/>
                <w:lang w:val="kk-KZ"/>
              </w:rPr>
              <w:t xml:space="preserve">  </w:t>
            </w:r>
            <w:r w:rsidRPr="00EF0C3D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3B55DE" w:rsidRPr="00EF0C3D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DE" w:rsidRPr="00EF0C3D" w:rsidRDefault="003B55DE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DE" w:rsidRPr="00EF0C3D" w:rsidRDefault="007D7F96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hAnsi="Times New Roman"/>
                <w:lang w:val="kk-KZ"/>
              </w:rPr>
              <w:t>Көлемі,пішіні бойынша ұқсас біртекті заттарды  топтастыруға үйрету</w:t>
            </w:r>
            <w:r w:rsidR="003B55DE" w:rsidRPr="00EF0C3D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B55DE" w:rsidRPr="00EF0C3D" w:rsidRDefault="003B55DE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үлгі мен ауызша нұсқауға сүйеніп, тапсырмаларды орындай білуге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DE" w:rsidRPr="00EF0C3D" w:rsidRDefault="003B55DE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салыстыруға дағдыландыру</w:t>
            </w:r>
          </w:p>
          <w:p w:rsidR="003B55DE" w:rsidRPr="00EF0C3D" w:rsidRDefault="003B55DE" w:rsidP="006065BD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DE" w:rsidRPr="00EF0C3D" w:rsidRDefault="003B55DE" w:rsidP="006065BD">
            <w:pPr>
              <w:rPr>
                <w:rFonts w:ascii="Times New Roman" w:hAnsi="Times New Roman"/>
                <w:lang w:val="kk-KZ"/>
              </w:rPr>
            </w:pPr>
          </w:p>
          <w:p w:rsidR="003B55DE" w:rsidRPr="00EF0C3D" w:rsidRDefault="003B55DE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</w:p>
          <w:p w:rsidR="003B55DE" w:rsidRPr="00EF0C3D" w:rsidRDefault="003B55DE" w:rsidP="006065BD">
            <w:pPr>
              <w:jc w:val="center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eastAsia="Times New Roman" w:hAnsi="Times New Roman"/>
                <w:lang w:val="kk-KZ" w:bidi="en-US"/>
              </w:rPr>
              <w:t>ІДеңгей</w:t>
            </w:r>
          </w:p>
          <w:p w:rsidR="003B55DE" w:rsidRPr="00EF0C3D" w:rsidRDefault="003B55DE" w:rsidP="006065B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2585B" w:rsidRPr="00EF0C3D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EF0C3D">
              <w:rPr>
                <w:rFonts w:ascii="Times New Roman" w:hAnsi="Times New Roman"/>
                <w:lang w:val="kk-KZ"/>
              </w:rPr>
              <w:t>қағазды қолданудың қарапайым әдістерін (ұсақтау, жырту, бүктеу) білуді үйрету.</w:t>
            </w:r>
          </w:p>
        </w:tc>
        <w:tc>
          <w:tcPr>
            <w:tcW w:w="2268" w:type="dxa"/>
            <w:shd w:val="clear" w:color="auto" w:fill="auto"/>
          </w:tcPr>
          <w:p w:rsidR="00EF0C3D" w:rsidRPr="00EF0C3D" w:rsidRDefault="00EF0C3D" w:rsidP="00EF0C3D">
            <w:pPr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қояды және құрастыра білуге үйрету</w:t>
            </w:r>
          </w:p>
          <w:p w:rsidR="0002585B" w:rsidRPr="00EF0C3D" w:rsidRDefault="0002585B" w:rsidP="003D3B72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02585B" w:rsidRPr="00EF0C3D" w:rsidRDefault="0002585B" w:rsidP="006065BD">
            <w:pPr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айтай алады</w:t>
            </w:r>
          </w:p>
          <w:p w:rsidR="0002585B" w:rsidRPr="00EF0C3D" w:rsidRDefault="0002585B" w:rsidP="0002585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Сурет салу</w:t>
            </w:r>
          </w:p>
          <w:p w:rsidR="0002585B" w:rsidRPr="00EF0C3D" w:rsidRDefault="0002585B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айтады</w:t>
            </w:r>
          </w:p>
          <w:p w:rsidR="0002585B" w:rsidRPr="00EF0C3D" w:rsidRDefault="0002585B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ІДеңгей</w:t>
            </w:r>
          </w:p>
          <w:p w:rsidR="0002585B" w:rsidRPr="00EF0C3D" w:rsidRDefault="0002585B" w:rsidP="00EF0C3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2585B" w:rsidRPr="00EF0C3D" w:rsidTr="000258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EF0C3D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5B" w:rsidRPr="00EF0C3D" w:rsidRDefault="0002585B" w:rsidP="003D3B72">
            <w:pPr>
              <w:pStyle w:val="a4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заттарды және олармен әрекет етуді білуге оларды суреттен тануды үйрету.</w:t>
            </w:r>
          </w:p>
        </w:tc>
        <w:tc>
          <w:tcPr>
            <w:tcW w:w="2268" w:type="dxa"/>
            <w:shd w:val="clear" w:color="auto" w:fill="auto"/>
          </w:tcPr>
          <w:p w:rsidR="0002585B" w:rsidRPr="00EF0C3D" w:rsidRDefault="0002585B" w:rsidP="00817446">
            <w:pPr>
              <w:pStyle w:val="a4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дағдыландыру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50" w:rsidRPr="00EF0C3D" w:rsidRDefault="00E11F50" w:rsidP="00E11F50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</w:t>
            </w:r>
            <w:r w:rsidR="00EF0C3D" w:rsidRPr="00EF0C3D">
              <w:rPr>
                <w:rFonts w:ascii="Times New Roman" w:hAnsi="Times New Roman"/>
                <w:lang w:val="kk-KZ"/>
              </w:rPr>
              <w:t>рді ажыратады  және атайды</w:t>
            </w:r>
          </w:p>
          <w:p w:rsidR="0002585B" w:rsidRPr="00EF0C3D" w:rsidRDefault="0002585B" w:rsidP="00E11F5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50" w:rsidRPr="00EF0C3D" w:rsidRDefault="00E11F50" w:rsidP="00E11F5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11F50" w:rsidRPr="00EF0C3D" w:rsidRDefault="00E11F50" w:rsidP="00E11F50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E11F50" w:rsidRPr="00EF0C3D" w:rsidRDefault="00E11F50" w:rsidP="00E11F50">
            <w:pPr>
              <w:jc w:val="center"/>
              <w:rPr>
                <w:rFonts w:ascii="Times New Roman" w:hAnsi="Times New Roman"/>
                <w:lang w:val="kk-KZ"/>
              </w:rPr>
            </w:pPr>
            <w:r w:rsidRPr="00EF0C3D">
              <w:rPr>
                <w:rFonts w:ascii="Times New Roman" w:hAnsi="Times New Roman"/>
                <w:lang w:val="kk-KZ"/>
              </w:rPr>
              <w:t>І</w:t>
            </w:r>
            <w:r w:rsidR="00EF0C3D" w:rsidRPr="00EF0C3D">
              <w:rPr>
                <w:rFonts w:ascii="Times New Roman" w:hAnsi="Times New Roman"/>
                <w:lang w:val="kk-KZ"/>
              </w:rPr>
              <w:t xml:space="preserve"> </w:t>
            </w:r>
            <w:r w:rsidRPr="00EF0C3D">
              <w:rPr>
                <w:rFonts w:ascii="Times New Roman" w:hAnsi="Times New Roman"/>
                <w:lang w:val="kk-KZ"/>
              </w:rPr>
              <w:t>Деңгей</w:t>
            </w:r>
          </w:p>
          <w:p w:rsidR="0002585B" w:rsidRPr="00EF0C3D" w:rsidRDefault="0002585B" w:rsidP="003D3B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B1404C" w:rsidRPr="00B1404C" w:rsidRDefault="00B1404C" w:rsidP="00B1404C">
      <w:pPr>
        <w:spacing w:after="0"/>
        <w:rPr>
          <w:rFonts w:ascii="Times New Roman" w:eastAsia="Calibri" w:hAnsi="Times New Roman" w:cs="Times New Roman"/>
          <w:b/>
          <w:lang w:val="kk-KZ"/>
        </w:rPr>
      </w:pPr>
    </w:p>
    <w:p w:rsidR="00EF0C3D" w:rsidRDefault="00EF0C3D" w:rsidP="001353BF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7D2DED" w:rsidRPr="00F90AD2" w:rsidRDefault="007D2DED" w:rsidP="007D2DED">
      <w:pPr>
        <w:pStyle w:val="11"/>
        <w:ind w:left="0"/>
        <w:rPr>
          <w:rFonts w:eastAsia="Calibri"/>
          <w:sz w:val="20"/>
          <w:szCs w:val="20"/>
          <w:lang w:val="kk-KZ"/>
        </w:rPr>
      </w:pPr>
      <w:r w:rsidRPr="00F90AD2">
        <w:rPr>
          <w:rFonts w:eastAsia="Calibri"/>
          <w:sz w:val="20"/>
          <w:szCs w:val="20"/>
          <w:u w:val="single"/>
          <w:lang w:val="kk-KZ"/>
        </w:rPr>
        <w:lastRenderedPageBreak/>
        <w:t>2025-2026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</w:t>
      </w:r>
      <w:r w:rsidRPr="00F90AD2">
        <w:rPr>
          <w:rFonts w:eastAsia="Calibri"/>
          <w:sz w:val="20"/>
          <w:szCs w:val="20"/>
          <w:u w:val="single"/>
          <w:lang w:val="kk-KZ"/>
        </w:rPr>
        <w:t>оқу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</w:t>
      </w:r>
      <w:r w:rsidRPr="00F90AD2">
        <w:rPr>
          <w:rFonts w:eastAsia="Calibri"/>
          <w:sz w:val="20"/>
          <w:szCs w:val="20"/>
          <w:u w:val="single"/>
          <w:lang w:val="kk-KZ"/>
        </w:rPr>
        <w:t>жылындағы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 </w:t>
      </w:r>
      <w:r w:rsidRPr="00F90AD2">
        <w:rPr>
          <w:rFonts w:eastAsia="Calibri"/>
          <w:sz w:val="20"/>
          <w:szCs w:val="20"/>
          <w:u w:val="single"/>
          <w:lang w:val="kk-KZ"/>
        </w:rPr>
        <w:t xml:space="preserve"> бала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</w:t>
      </w:r>
      <w:r w:rsidRPr="00F90AD2">
        <w:rPr>
          <w:rFonts w:eastAsia="Calibri"/>
          <w:sz w:val="20"/>
          <w:szCs w:val="20"/>
          <w:u w:val="single"/>
          <w:lang w:val="kk-KZ"/>
        </w:rPr>
        <w:t xml:space="preserve"> дамуының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</w:t>
      </w:r>
      <w:r w:rsidRPr="00F90AD2">
        <w:rPr>
          <w:rFonts w:eastAsia="Calibri"/>
          <w:sz w:val="20"/>
          <w:szCs w:val="20"/>
          <w:u w:val="single"/>
          <w:lang w:val="kk-KZ"/>
        </w:rPr>
        <w:t>жеке</w:t>
      </w:r>
      <w:r w:rsidR="00EF0C3D" w:rsidRPr="00F90AD2">
        <w:rPr>
          <w:rFonts w:eastAsia="Calibri"/>
          <w:sz w:val="20"/>
          <w:szCs w:val="20"/>
          <w:u w:val="single"/>
          <w:lang w:val="kk-KZ"/>
        </w:rPr>
        <w:t xml:space="preserve"> </w:t>
      </w:r>
      <w:r w:rsidRPr="00F90AD2">
        <w:rPr>
          <w:rFonts w:eastAsia="Calibri"/>
          <w:sz w:val="20"/>
          <w:szCs w:val="20"/>
          <w:u w:val="single"/>
          <w:lang w:val="kk-KZ"/>
        </w:rPr>
        <w:t>картасы</w:t>
      </w:r>
    </w:p>
    <w:p w:rsidR="007D2DED" w:rsidRPr="00F90AD2" w:rsidRDefault="007D2DED" w:rsidP="007D2DED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90AD2">
        <w:rPr>
          <w:rFonts w:ascii="Times New Roman" w:eastAsia="Calibri" w:hAnsi="Times New Roman" w:cs="Times New Roman"/>
          <w:sz w:val="20"/>
          <w:szCs w:val="20"/>
          <w:lang w:val="kk-KZ"/>
        </w:rPr>
        <w:t>Баланың аты-жөні</w:t>
      </w:r>
      <w:r w:rsidRPr="00F90AD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:</w:t>
      </w:r>
      <w:r w:rsidR="00674EA0" w:rsidRPr="00F90AD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Темірхан Азиза</w:t>
      </w:r>
    </w:p>
    <w:p w:rsidR="007D2DED" w:rsidRPr="00F90AD2" w:rsidRDefault="007D2DED" w:rsidP="007D2DED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90AD2">
        <w:rPr>
          <w:rFonts w:ascii="Times New Roman" w:eastAsia="Calibri" w:hAnsi="Times New Roman" w:cs="Times New Roman"/>
          <w:sz w:val="20"/>
          <w:szCs w:val="20"/>
          <w:lang w:val="kk-KZ"/>
        </w:rPr>
        <w:t>Баланың туған жылы, айы,күні:</w:t>
      </w:r>
      <w:r w:rsidR="005E0340">
        <w:rPr>
          <w:rFonts w:ascii="Times New Roman" w:eastAsia="Calibri" w:hAnsi="Times New Roman" w:cs="Times New Roman"/>
          <w:sz w:val="20"/>
          <w:szCs w:val="20"/>
          <w:lang w:val="kk-KZ"/>
        </w:rPr>
        <w:t>21.10.2023ж</w:t>
      </w:r>
    </w:p>
    <w:p w:rsidR="007D2DED" w:rsidRPr="00F90AD2" w:rsidRDefault="00674EA0" w:rsidP="007D2DED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90AD2">
        <w:rPr>
          <w:rFonts w:ascii="Times New Roman" w:eastAsia="Calibri" w:hAnsi="Times New Roman" w:cs="Times New Roman"/>
          <w:sz w:val="20"/>
          <w:szCs w:val="20"/>
          <w:lang w:val="kk-KZ"/>
        </w:rPr>
        <w:t>Мектепке дейінгі ұйым атауы:№28 «Ақбота</w:t>
      </w:r>
      <w:r w:rsidR="007D2DED" w:rsidRPr="00F90AD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7D2DED" w:rsidRPr="00F90AD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» бөбекжай-балабақшасы</w:t>
      </w:r>
    </w:p>
    <w:p w:rsidR="007D2DED" w:rsidRPr="00F90AD2" w:rsidRDefault="007D2DED" w:rsidP="007D2DED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90AD2">
        <w:rPr>
          <w:rFonts w:ascii="Times New Roman" w:eastAsia="Calibri" w:hAnsi="Times New Roman" w:cs="Times New Roman"/>
          <w:sz w:val="20"/>
          <w:szCs w:val="20"/>
          <w:lang w:val="kk-KZ"/>
        </w:rPr>
        <w:t>Тобы:  «Балапан» кіші тобы</w:t>
      </w:r>
    </w:p>
    <w:p w:rsidR="007D2DED" w:rsidRPr="00F90AD2" w:rsidRDefault="007D2DED" w:rsidP="007D2DED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90AD2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Балалардың жасы:2 жастағы балалар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2835"/>
        <w:gridCol w:w="3119"/>
        <w:gridCol w:w="4110"/>
      </w:tblGrid>
      <w:tr w:rsidR="007D2DED" w:rsidRPr="00F90AD2" w:rsidTr="007D2DE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Құзіреттіліктер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Қортынды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(баланың даму деңгейі сәйкес келеді: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en-US"/>
              </w:rPr>
              <w:t>I</w:t>
            </w:r>
            <w:r w:rsidRPr="00F90AD2">
              <w:rPr>
                <w:rFonts w:ascii="Times New Roman" w:hAnsi="Times New Roman"/>
                <w:b/>
                <w:lang w:val="kk-KZ"/>
              </w:rPr>
              <w:t xml:space="preserve"> денгей- «жоғары»: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en-US"/>
              </w:rPr>
              <w:t>II</w:t>
            </w:r>
            <w:r w:rsidRPr="00F90AD2">
              <w:rPr>
                <w:rFonts w:ascii="Times New Roman" w:hAnsi="Times New Roman"/>
                <w:b/>
                <w:lang w:val="kk-KZ"/>
              </w:rPr>
              <w:t xml:space="preserve"> денгей- «орташа»: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en-US"/>
              </w:rPr>
              <w:t>I</w:t>
            </w:r>
            <w:r w:rsidRPr="00F90AD2">
              <w:rPr>
                <w:rFonts w:ascii="Times New Roman" w:hAnsi="Times New Roman"/>
                <w:b/>
                <w:lang w:val="kk-KZ"/>
              </w:rPr>
              <w:t>ІІ денгей-  «төмен»)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D2DED" w:rsidRPr="00F90AD2" w:rsidTr="007D2DED">
        <w:trPr>
          <w:trHeight w:val="9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Физикалық қасиеттері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EF0C3D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бетін, қолдарын өз бетінше жууға дағдыландыру</w:t>
            </w:r>
          </w:p>
        </w:tc>
        <w:tc>
          <w:tcPr>
            <w:tcW w:w="2835" w:type="dxa"/>
            <w:shd w:val="clear" w:color="auto" w:fill="auto"/>
          </w:tcPr>
          <w:p w:rsidR="007D2DED" w:rsidRPr="00F90AD2" w:rsidRDefault="00EF0C3D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қарқынды өзгертіп жүруге, жүгіруге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белгілі бір ретпен киінеді және шешіне білуге үйрету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белгілі бір ретпен киінеді және шешінеді:</w:t>
            </w:r>
          </w:p>
          <w:p w:rsidR="007D2DED" w:rsidRPr="00F90AD2" w:rsidRDefault="00674EA0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 xml:space="preserve">ІІ </w:t>
            </w:r>
            <w:r w:rsidR="007D2DED" w:rsidRPr="00F90AD2">
              <w:rPr>
                <w:rFonts w:ascii="Times New Roman" w:hAnsi="Times New Roman"/>
                <w:lang w:val="kk-KZ"/>
              </w:rPr>
              <w:t>Деңгей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D2DED" w:rsidRPr="00F90AD2" w:rsidTr="007D2DE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Коммуникативтік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EF0C3D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Ересектердің  сөздерін тыңдап ,түсіне білуге  үйрету</w:t>
            </w:r>
          </w:p>
        </w:tc>
        <w:tc>
          <w:tcPr>
            <w:tcW w:w="2835" w:type="dxa"/>
            <w:shd w:val="clear" w:color="auto" w:fill="auto"/>
          </w:tcPr>
          <w:p w:rsidR="007D2DED" w:rsidRPr="00F90AD2" w:rsidRDefault="00674EA0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Педагог көмегімен шағын  тақпақтарды  қайталап айтуғаүйрету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674EA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7D2DED" w:rsidRPr="00F90AD2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  <w:p w:rsidR="007D2DED" w:rsidRPr="00F90AD2" w:rsidRDefault="007D2DED" w:rsidP="006065BD">
            <w:pPr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Көркем әдебиет</w:t>
            </w:r>
          </w:p>
          <w:p w:rsidR="007D2DED" w:rsidRPr="00F90AD2" w:rsidRDefault="00286434" w:rsidP="00286434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 xml:space="preserve">таныс шығармаларды </w:t>
            </w:r>
            <w:r w:rsidR="007D2DED" w:rsidRPr="00F90AD2">
              <w:rPr>
                <w:rFonts w:ascii="Times New Roman" w:hAnsi="Times New Roman"/>
                <w:lang w:val="kk-KZ"/>
              </w:rPr>
              <w:t>көрнекіліксіз тыңдауға машықтандыру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674EA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 xml:space="preserve">Тіл </w:t>
            </w:r>
            <w:r w:rsidR="007D2DED" w:rsidRPr="00F90AD2">
              <w:rPr>
                <w:rFonts w:ascii="Times New Roman" w:hAnsi="Times New Roman"/>
                <w:b/>
                <w:lang w:val="kk-KZ"/>
              </w:rPr>
              <w:t xml:space="preserve"> дамыту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алады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ІІДеңгей</w:t>
            </w:r>
          </w:p>
          <w:p w:rsidR="007D2DED" w:rsidRPr="00F90AD2" w:rsidRDefault="007D2DED" w:rsidP="00286434">
            <w:pPr>
              <w:jc w:val="center"/>
              <w:rPr>
                <w:rFonts w:ascii="Times New Roman" w:eastAsia="Times New Roman" w:hAnsi="Times New Roman"/>
                <w:b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b/>
                <w:lang w:val="kk-KZ" w:bidi="en-US"/>
              </w:rPr>
              <w:t>Көркем әдебиет</w:t>
            </w:r>
          </w:p>
          <w:p w:rsidR="007D2DED" w:rsidRPr="00F90AD2" w:rsidRDefault="00286434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 xml:space="preserve">таныс шығармаларды </w:t>
            </w:r>
            <w:r w:rsidR="007D2DED" w:rsidRPr="00F90AD2">
              <w:rPr>
                <w:rFonts w:ascii="Times New Roman" w:hAnsi="Times New Roman"/>
                <w:lang w:val="kk-KZ"/>
              </w:rPr>
              <w:t>көрнекіліксіз тыңдауға машықтанған</w:t>
            </w:r>
          </w:p>
          <w:p w:rsidR="007D2DED" w:rsidRPr="00F90AD2" w:rsidRDefault="00674EA0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ІІ</w:t>
            </w:r>
            <w:r w:rsidR="007D2DED" w:rsidRPr="00F90AD2">
              <w:rPr>
                <w:rFonts w:ascii="Times New Roman" w:hAnsi="Times New Roman"/>
                <w:lang w:val="kk-KZ"/>
              </w:rPr>
              <w:t>Деңгей</w:t>
            </w:r>
          </w:p>
        </w:tc>
      </w:tr>
      <w:tr w:rsidR="007D2DED" w:rsidRPr="00F90AD2" w:rsidTr="007D2DE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Танымдық  және зияткерлік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F90AD2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түсі, көлемі, пішіні бойынша заттарды өз бетінше зерттеуге және салыстыруға үйрету</w:t>
            </w:r>
          </w:p>
        </w:tc>
        <w:tc>
          <w:tcPr>
            <w:tcW w:w="2835" w:type="dxa"/>
            <w:shd w:val="clear" w:color="auto" w:fill="auto"/>
          </w:tcPr>
          <w:p w:rsidR="007D2DED" w:rsidRPr="00F90AD2" w:rsidRDefault="00674EA0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Көлемі,пішіні бойынша біртекті заттарды  топтастыруды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машықтандыру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орындайды</w:t>
            </w:r>
          </w:p>
          <w:p w:rsidR="00286434" w:rsidRPr="00F90AD2" w:rsidRDefault="00286434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  <w:tr w:rsidR="007D2DED" w:rsidRPr="00F90AD2" w:rsidTr="007D2DE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F90AD2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музыкалық аспаптарды ажырата білуге (барабан, бубен, сылдырмақ, асатаяқ) үйрету</w:t>
            </w:r>
          </w:p>
        </w:tc>
        <w:tc>
          <w:tcPr>
            <w:tcW w:w="2835" w:type="dxa"/>
            <w:shd w:val="clear" w:color="auto" w:fill="auto"/>
          </w:tcPr>
          <w:p w:rsidR="007D2DED" w:rsidRPr="00F90AD2" w:rsidRDefault="00EF0C3D" w:rsidP="006065BD">
            <w:pPr>
              <w:autoSpaceDE w:val="0"/>
              <w:autoSpaceDN w:val="0"/>
              <w:rPr>
                <w:rFonts w:ascii="Times New Roman" w:eastAsia="Times New Roman" w:hAnsi="Times New Roman"/>
                <w:lang w:val="kk-KZ" w:bidi="en-US"/>
              </w:rPr>
            </w:pPr>
            <w:r w:rsidRPr="00F90AD2">
              <w:rPr>
                <w:rFonts w:ascii="Times New Roman" w:eastAsia="Times New Roman" w:hAnsi="Times New Roman"/>
                <w:lang w:val="kk-KZ" w:bidi="en-US"/>
              </w:rPr>
              <w:t>дайын болған бұйымды тұғырға орналастыруға, жұмыстан кейін материалдарды жинастыруға машықтандыру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қарапайым құрылысты үлгі бойынша құрастырады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7D2DED" w:rsidRPr="00F90AD2" w:rsidRDefault="00286434" w:rsidP="00286434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 xml:space="preserve">музыкалық аспаптарды ажырата білуге үйрету (барабан, бубен, сылдырмақ, асатаяқ):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қарапайым құрылысты үлгі бойынша құрастырады</w:t>
            </w:r>
          </w:p>
          <w:p w:rsidR="007D2DED" w:rsidRPr="00F90AD2" w:rsidRDefault="00286434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</w:t>
            </w:r>
            <w:r w:rsidR="007D2DED" w:rsidRPr="00F90AD2">
              <w:rPr>
                <w:rFonts w:ascii="Times New Roman" w:hAnsi="Times New Roman"/>
                <w:lang w:val="kk-KZ"/>
              </w:rPr>
              <w:t>ІДеңгей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Музыка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музыкалық аспаптарды ажыратады(барабан, бубен, сылдырмақ, асатаяқ):</w:t>
            </w:r>
          </w:p>
          <w:p w:rsidR="007D2DED" w:rsidRPr="00F90AD2" w:rsidRDefault="00286434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</w:t>
            </w:r>
            <w:r w:rsidR="007D2DED" w:rsidRPr="00F90AD2">
              <w:rPr>
                <w:rFonts w:ascii="Times New Roman" w:hAnsi="Times New Roman"/>
                <w:lang w:val="kk-KZ"/>
              </w:rPr>
              <w:t>ІДеңгей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D2DED" w:rsidRPr="00F90AD2" w:rsidTr="007D2DE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90AD2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F90AD2" w:rsidP="006065BD">
            <w:pPr>
              <w:pStyle w:val="a4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есімін атағанда жауап беруге, өзін айнадан және фотосуреттерден тануға дағдыландыру</w:t>
            </w:r>
          </w:p>
        </w:tc>
        <w:tc>
          <w:tcPr>
            <w:tcW w:w="2835" w:type="dxa"/>
            <w:shd w:val="clear" w:color="auto" w:fill="auto"/>
          </w:tcPr>
          <w:p w:rsidR="007D2DED" w:rsidRPr="00F90AD2" w:rsidRDefault="00F90AD2" w:rsidP="006065BD">
            <w:pPr>
              <w:pStyle w:val="a4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өсімдіктер мен жануарларға қамқорлық танытуға, оларды жақсы көруге,  сипайуға дағдыландыру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  және атай білуге үйрету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  <w:p w:rsidR="007D2DED" w:rsidRPr="00F90AD2" w:rsidRDefault="007D2DED" w:rsidP="006065BD">
            <w:pPr>
              <w:jc w:val="center"/>
              <w:rPr>
                <w:rFonts w:ascii="Times New Roman" w:hAnsi="Times New Roman"/>
                <w:lang w:val="kk-KZ"/>
              </w:rPr>
            </w:pPr>
            <w:r w:rsidRPr="00F90AD2">
              <w:rPr>
                <w:rFonts w:ascii="Times New Roman" w:hAnsi="Times New Roman"/>
                <w:lang w:val="kk-KZ"/>
              </w:rPr>
              <w:t>ІІДеңгей</w:t>
            </w:r>
          </w:p>
        </w:tc>
      </w:tr>
    </w:tbl>
    <w:p w:rsidR="00F90AD2" w:rsidRDefault="00F90AD2" w:rsidP="002B2038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F90AD2" w:rsidRDefault="00F90AD2" w:rsidP="002B2038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F90AD2" w:rsidRDefault="00F90AD2" w:rsidP="002B2038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p w:rsidR="00F90AD2" w:rsidRDefault="00F90AD2" w:rsidP="002B2038">
      <w:pPr>
        <w:pStyle w:val="11"/>
        <w:ind w:left="0"/>
        <w:rPr>
          <w:rFonts w:eastAsia="Calibri"/>
          <w:sz w:val="22"/>
          <w:szCs w:val="22"/>
          <w:u w:val="single"/>
          <w:lang w:val="kk-KZ"/>
        </w:rPr>
      </w:pPr>
    </w:p>
    <w:sectPr w:rsidR="00F90AD2" w:rsidSect="00E359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404C"/>
    <w:rsid w:val="00024F73"/>
    <w:rsid w:val="000255E1"/>
    <w:rsid w:val="0002585B"/>
    <w:rsid w:val="00026A5E"/>
    <w:rsid w:val="00027B22"/>
    <w:rsid w:val="000718C0"/>
    <w:rsid w:val="00096A2E"/>
    <w:rsid w:val="000B07DC"/>
    <w:rsid w:val="000D34E7"/>
    <w:rsid w:val="00107986"/>
    <w:rsid w:val="0012699E"/>
    <w:rsid w:val="001353BF"/>
    <w:rsid w:val="00145AE5"/>
    <w:rsid w:val="001643B1"/>
    <w:rsid w:val="00164E72"/>
    <w:rsid w:val="00192280"/>
    <w:rsid w:val="00196BF5"/>
    <w:rsid w:val="001C1D94"/>
    <w:rsid w:val="001C3E2F"/>
    <w:rsid w:val="001C5016"/>
    <w:rsid w:val="001D5E2E"/>
    <w:rsid w:val="00203BC9"/>
    <w:rsid w:val="00234440"/>
    <w:rsid w:val="00275FA4"/>
    <w:rsid w:val="00277C7C"/>
    <w:rsid w:val="00286434"/>
    <w:rsid w:val="002B1200"/>
    <w:rsid w:val="002B2038"/>
    <w:rsid w:val="002C1DCC"/>
    <w:rsid w:val="002C4C15"/>
    <w:rsid w:val="002D36C6"/>
    <w:rsid w:val="002E7F22"/>
    <w:rsid w:val="003107CD"/>
    <w:rsid w:val="0032057F"/>
    <w:rsid w:val="00322072"/>
    <w:rsid w:val="00331C32"/>
    <w:rsid w:val="00377870"/>
    <w:rsid w:val="00377D5B"/>
    <w:rsid w:val="003A5902"/>
    <w:rsid w:val="003B29A3"/>
    <w:rsid w:val="003B55DE"/>
    <w:rsid w:val="003D3B72"/>
    <w:rsid w:val="003D5869"/>
    <w:rsid w:val="00416E12"/>
    <w:rsid w:val="00416E3A"/>
    <w:rsid w:val="0043212A"/>
    <w:rsid w:val="00442349"/>
    <w:rsid w:val="004472B7"/>
    <w:rsid w:val="0046761F"/>
    <w:rsid w:val="004D6E70"/>
    <w:rsid w:val="005529A2"/>
    <w:rsid w:val="005C0CFC"/>
    <w:rsid w:val="005E0340"/>
    <w:rsid w:val="005F0693"/>
    <w:rsid w:val="006065BD"/>
    <w:rsid w:val="006100CB"/>
    <w:rsid w:val="006119D6"/>
    <w:rsid w:val="00625036"/>
    <w:rsid w:val="0063081A"/>
    <w:rsid w:val="00630DCD"/>
    <w:rsid w:val="00663AA7"/>
    <w:rsid w:val="00674B2E"/>
    <w:rsid w:val="00674EA0"/>
    <w:rsid w:val="00696513"/>
    <w:rsid w:val="006A2BA6"/>
    <w:rsid w:val="006C594E"/>
    <w:rsid w:val="00701DBB"/>
    <w:rsid w:val="00706C0E"/>
    <w:rsid w:val="007229BE"/>
    <w:rsid w:val="00753EE8"/>
    <w:rsid w:val="00777521"/>
    <w:rsid w:val="007A0406"/>
    <w:rsid w:val="007D2DED"/>
    <w:rsid w:val="007D3A17"/>
    <w:rsid w:val="007D7F96"/>
    <w:rsid w:val="007E159B"/>
    <w:rsid w:val="008021C3"/>
    <w:rsid w:val="00802299"/>
    <w:rsid w:val="00817446"/>
    <w:rsid w:val="0085345C"/>
    <w:rsid w:val="0087091F"/>
    <w:rsid w:val="00892406"/>
    <w:rsid w:val="008A00A0"/>
    <w:rsid w:val="008D1495"/>
    <w:rsid w:val="008D624A"/>
    <w:rsid w:val="00922793"/>
    <w:rsid w:val="009366DB"/>
    <w:rsid w:val="00955D3D"/>
    <w:rsid w:val="00963C2B"/>
    <w:rsid w:val="009A4C70"/>
    <w:rsid w:val="009B1598"/>
    <w:rsid w:val="009B6BEC"/>
    <w:rsid w:val="009E154F"/>
    <w:rsid w:val="00A41AA4"/>
    <w:rsid w:val="00A73C88"/>
    <w:rsid w:val="00A74E24"/>
    <w:rsid w:val="00A85CD8"/>
    <w:rsid w:val="00AA009C"/>
    <w:rsid w:val="00AB4440"/>
    <w:rsid w:val="00AD2425"/>
    <w:rsid w:val="00AD652D"/>
    <w:rsid w:val="00B1404C"/>
    <w:rsid w:val="00B2398B"/>
    <w:rsid w:val="00B307B6"/>
    <w:rsid w:val="00B56AB8"/>
    <w:rsid w:val="00B6010B"/>
    <w:rsid w:val="00BA77F6"/>
    <w:rsid w:val="00BB0D50"/>
    <w:rsid w:val="00BD0AD0"/>
    <w:rsid w:val="00BE0CB6"/>
    <w:rsid w:val="00C024FC"/>
    <w:rsid w:val="00C2404A"/>
    <w:rsid w:val="00C3332C"/>
    <w:rsid w:val="00CE1893"/>
    <w:rsid w:val="00D119CA"/>
    <w:rsid w:val="00D13E4B"/>
    <w:rsid w:val="00D145FA"/>
    <w:rsid w:val="00D155BC"/>
    <w:rsid w:val="00D26FCD"/>
    <w:rsid w:val="00D53DE2"/>
    <w:rsid w:val="00D626BA"/>
    <w:rsid w:val="00D63F46"/>
    <w:rsid w:val="00D824B9"/>
    <w:rsid w:val="00DA1414"/>
    <w:rsid w:val="00DC3B42"/>
    <w:rsid w:val="00DF1535"/>
    <w:rsid w:val="00DF1878"/>
    <w:rsid w:val="00DF5092"/>
    <w:rsid w:val="00DF7D93"/>
    <w:rsid w:val="00E11F50"/>
    <w:rsid w:val="00E359CE"/>
    <w:rsid w:val="00E46605"/>
    <w:rsid w:val="00EB1F0F"/>
    <w:rsid w:val="00EB4501"/>
    <w:rsid w:val="00EB6755"/>
    <w:rsid w:val="00EB7759"/>
    <w:rsid w:val="00EC340F"/>
    <w:rsid w:val="00EC7623"/>
    <w:rsid w:val="00EE2FFA"/>
    <w:rsid w:val="00EE6778"/>
    <w:rsid w:val="00EF0C3D"/>
    <w:rsid w:val="00F47F16"/>
    <w:rsid w:val="00F53C00"/>
    <w:rsid w:val="00F6604B"/>
    <w:rsid w:val="00F80F1D"/>
    <w:rsid w:val="00F90AD2"/>
    <w:rsid w:val="00FB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1404C"/>
    <w:rPr>
      <w:rFonts w:eastAsia="Calibri"/>
    </w:rPr>
  </w:style>
  <w:style w:type="paragraph" w:styleId="a4">
    <w:name w:val="No Spacing"/>
    <w:link w:val="a3"/>
    <w:uiPriority w:val="1"/>
    <w:qFormat/>
    <w:rsid w:val="00B1404C"/>
    <w:pPr>
      <w:spacing w:after="0" w:line="240" w:lineRule="auto"/>
    </w:pPr>
    <w:rPr>
      <w:rFonts w:eastAsia="Calibri"/>
    </w:rPr>
  </w:style>
  <w:style w:type="paragraph" w:customStyle="1" w:styleId="11">
    <w:name w:val="Заголовок 11"/>
    <w:basedOn w:val="a"/>
    <w:uiPriority w:val="1"/>
    <w:qFormat/>
    <w:rsid w:val="00B1404C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2">
    <w:name w:val="Сетка таблицы2"/>
    <w:basedOn w:val="a1"/>
    <w:uiPriority w:val="59"/>
    <w:qFormat/>
    <w:rsid w:val="00B1404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20</Pages>
  <Words>6874</Words>
  <Characters>39185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QWERTY-02.02.2023</dc:creator>
  <cp:keywords/>
  <dc:description/>
  <cp:lastModifiedBy>Acer</cp:lastModifiedBy>
  <cp:revision>96</cp:revision>
  <dcterms:created xsi:type="dcterms:W3CDTF">2025-09-18T17:33:00Z</dcterms:created>
  <dcterms:modified xsi:type="dcterms:W3CDTF">2026-05-05T19:07:00Z</dcterms:modified>
</cp:coreProperties>
</file>