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D73" w:rsidRPr="00D11D73" w:rsidRDefault="00D11D73" w:rsidP="00D11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«Ұлттық </w:t>
      </w:r>
      <w:proofErr w:type="spellStart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</w:t>
      </w:r>
      <w:proofErr w:type="gramStart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proofErr w:type="gramEnd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ім</w:t>
      </w:r>
      <w:proofErr w:type="spellEnd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деректер</w:t>
      </w:r>
      <w:proofErr w:type="spellEnd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қоры» ақпараттық жүйесінде </w:t>
      </w:r>
      <w:proofErr w:type="spellStart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толтыру</w:t>
      </w:r>
      <w:proofErr w:type="spellEnd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үшін </w:t>
      </w:r>
      <w:proofErr w:type="spellStart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ересек</w:t>
      </w:r>
      <w:proofErr w:type="spellEnd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топтағы бала дамуының </w:t>
      </w:r>
      <w:proofErr w:type="spellStart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жеке</w:t>
      </w:r>
      <w:proofErr w:type="spellEnd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картасы</w:t>
      </w:r>
      <w:proofErr w:type="spellEnd"/>
      <w:r w:rsidRPr="00D1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11D73" w:rsidRPr="00D11D73" w:rsidRDefault="00D11D73" w:rsidP="00D11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Баланың аты-жөні (бар болғанда) ___________________________________________________________________________ </w:t>
      </w:r>
    </w:p>
    <w:p w:rsidR="00D11D73" w:rsidRPr="00D11D73" w:rsidRDefault="00D11D73" w:rsidP="00D11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Баланың туған </w:t>
      </w:r>
      <w:proofErr w:type="spellStart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</w:t>
      </w:r>
      <w:proofErr w:type="spellEnd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үні </w:t>
      </w:r>
    </w:p>
    <w:p w:rsidR="00D11D73" w:rsidRPr="00D11D73" w:rsidRDefault="00D11D73" w:rsidP="00D11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 </w:t>
      </w:r>
    </w:p>
    <w:p w:rsidR="00D11D73" w:rsidRDefault="00D11D73" w:rsidP="00D11D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Ересек</w:t>
      </w:r>
      <w:proofErr w:type="spellEnd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 (</w:t>
      </w:r>
      <w:proofErr w:type="spellStart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мектепке</w:t>
      </w:r>
      <w:proofErr w:type="spellEnd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дейінгі</w:t>
      </w:r>
      <w:proofErr w:type="spellEnd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ұйымның </w:t>
      </w:r>
      <w:proofErr w:type="spellStart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атауы</w:t>
      </w:r>
      <w:proofErr w:type="spellEnd"/>
      <w:r w:rsidRPr="00D11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_____________________________________________________________________ </w:t>
      </w:r>
    </w:p>
    <w:p w:rsidR="00E74FD8" w:rsidRDefault="00E74FD8" w:rsidP="00D11D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96"/>
        <w:gridCol w:w="2372"/>
        <w:gridCol w:w="684"/>
        <w:gridCol w:w="4629"/>
        <w:gridCol w:w="2143"/>
        <w:gridCol w:w="2144"/>
        <w:gridCol w:w="2218"/>
      </w:tblGrid>
      <w:tr w:rsidR="00E74FD8" w:rsidTr="00931B0D">
        <w:tc>
          <w:tcPr>
            <w:tcW w:w="596" w:type="dxa"/>
            <w:vMerge w:val="restart"/>
          </w:tcPr>
          <w:p w:rsidR="00E74FD8" w:rsidRPr="00E74FD8" w:rsidRDefault="00E74FD8" w:rsidP="003C7432">
            <w:pPr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2372" w:type="dxa"/>
            <w:vMerge w:val="restart"/>
          </w:tcPr>
          <w:p w:rsidR="00E74FD8" w:rsidRPr="00C25B92" w:rsidRDefault="00E74FD8" w:rsidP="00FF7048">
            <w:r w:rsidRPr="00C25B92">
              <w:rPr>
                <w:color w:val="000000"/>
              </w:rPr>
              <w:t xml:space="preserve">Құзыреттер </w:t>
            </w:r>
          </w:p>
        </w:tc>
        <w:tc>
          <w:tcPr>
            <w:tcW w:w="5313" w:type="dxa"/>
            <w:gridSpan w:val="2"/>
            <w:vMerge w:val="restart"/>
          </w:tcPr>
          <w:p w:rsidR="00E74FD8" w:rsidRPr="00C25B92" w:rsidRDefault="00E74FD8" w:rsidP="0001357E">
            <w:proofErr w:type="spellStart"/>
            <w:r w:rsidRPr="00C25B92">
              <w:rPr>
                <w:color w:val="000000"/>
              </w:rPr>
              <w:t>Бі</w:t>
            </w:r>
            <w:proofErr w:type="gramStart"/>
            <w:r w:rsidRPr="00C25B92">
              <w:rPr>
                <w:color w:val="000000"/>
              </w:rPr>
              <w:t>л</w:t>
            </w:r>
            <w:proofErr w:type="gramEnd"/>
            <w:r w:rsidRPr="00C25B92">
              <w:rPr>
                <w:color w:val="000000"/>
              </w:rPr>
              <w:t>іктер</w:t>
            </w:r>
            <w:proofErr w:type="spellEnd"/>
            <w:r w:rsidRPr="00C25B92">
              <w:rPr>
                <w:color w:val="000000"/>
              </w:rPr>
              <w:t xml:space="preserve"> мен дағдылардың </w:t>
            </w:r>
            <w:proofErr w:type="spellStart"/>
            <w:r w:rsidRPr="00C25B92">
              <w:rPr>
                <w:color w:val="000000"/>
              </w:rPr>
              <w:t>тізбесі</w:t>
            </w:r>
            <w:proofErr w:type="spellEnd"/>
            <w:r w:rsidRPr="00C25B92">
              <w:rPr>
                <w:color w:val="000000"/>
              </w:rPr>
              <w:t xml:space="preserve"> </w:t>
            </w:r>
          </w:p>
        </w:tc>
        <w:tc>
          <w:tcPr>
            <w:tcW w:w="6505" w:type="dxa"/>
            <w:gridSpan w:val="3"/>
          </w:tcPr>
          <w:p w:rsidR="00E74FD8" w:rsidRDefault="00E74FD8" w:rsidP="00534501">
            <w:proofErr w:type="spellStart"/>
            <w:r w:rsidRPr="00C25B92">
              <w:rPr>
                <w:color w:val="000000"/>
              </w:rPr>
              <w:t>Бі</w:t>
            </w:r>
            <w:proofErr w:type="gramStart"/>
            <w:r w:rsidRPr="00C25B92">
              <w:rPr>
                <w:color w:val="000000"/>
              </w:rPr>
              <w:t>л</w:t>
            </w:r>
            <w:proofErr w:type="gramEnd"/>
            <w:r w:rsidRPr="00C25B92">
              <w:rPr>
                <w:color w:val="000000"/>
              </w:rPr>
              <w:t>іктер</w:t>
            </w:r>
            <w:proofErr w:type="spellEnd"/>
            <w:r w:rsidRPr="00C25B92">
              <w:rPr>
                <w:color w:val="000000"/>
              </w:rPr>
              <w:t xml:space="preserve"> мен дағдылардың қалыптасу көрсеткіші</w:t>
            </w:r>
          </w:p>
        </w:tc>
      </w:tr>
      <w:tr w:rsidR="00E74FD8" w:rsidTr="00931B0D">
        <w:tc>
          <w:tcPr>
            <w:tcW w:w="596" w:type="dxa"/>
            <w:vMerge/>
          </w:tcPr>
          <w:p w:rsidR="00E74FD8" w:rsidRDefault="00E74FD8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E74FD8" w:rsidRDefault="00E74FD8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3" w:type="dxa"/>
            <w:gridSpan w:val="2"/>
            <w:vMerge/>
          </w:tcPr>
          <w:p w:rsidR="00E74FD8" w:rsidRDefault="00E74FD8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қалыптасқан </w:t>
            </w:r>
          </w:p>
          <w:p w:rsidR="00E74FD8" w:rsidRDefault="00E74FD8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жеткіліксіз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қалыптасқан </w:t>
            </w:r>
          </w:p>
          <w:p w:rsidR="00E74FD8" w:rsidRDefault="00E74FD8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E74FD8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қалыптаспаған</w:t>
            </w:r>
          </w:p>
        </w:tc>
      </w:tr>
      <w:tr w:rsidR="00414BE2" w:rsidTr="00CC4411">
        <w:tc>
          <w:tcPr>
            <w:tcW w:w="596" w:type="dxa"/>
            <w:vMerge w:val="restart"/>
          </w:tcPr>
          <w:p w:rsidR="00414BE2" w:rsidRP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372" w:type="dxa"/>
            <w:vMerge w:val="restart"/>
          </w:tcPr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Физикалық </w:t>
            </w:r>
          </w:p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қасиеттерді </w:t>
            </w: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  <w:p w:rsid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9" w:type="dxa"/>
          </w:tcPr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қимыл түрлерін орындаудың қарапайым </w:t>
            </w:r>
          </w:p>
          <w:p w:rsid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дағдыларын меңгерген</w:t>
            </w:r>
          </w:p>
        </w:tc>
        <w:tc>
          <w:tcPr>
            <w:tcW w:w="2143" w:type="dxa"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BE2" w:rsidTr="00CC4411">
        <w:tc>
          <w:tcPr>
            <w:tcW w:w="596" w:type="dxa"/>
            <w:vMerge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  <w:p w:rsid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9" w:type="dxa"/>
          </w:tcPr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Гигиеналық </w:t>
            </w: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шараларды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орындайды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киімін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өз </w:t>
            </w: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бетінше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киеді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шешеді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ересектердің көмегімен </w:t>
            </w: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заттарды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жинастырады</w:t>
            </w:r>
            <w:proofErr w:type="spellEnd"/>
          </w:p>
        </w:tc>
        <w:tc>
          <w:tcPr>
            <w:tcW w:w="2143" w:type="dxa"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BE2" w:rsidTr="00CC4411">
        <w:tc>
          <w:tcPr>
            <w:tcW w:w="596" w:type="dxa"/>
            <w:vMerge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29" w:type="dxa"/>
          </w:tcPr>
          <w:p w:rsidR="00414BE2" w:rsidRP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Түрлі ұлттық </w:t>
            </w: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ойындарды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өз </w:t>
            </w: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бетінше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ойнайды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</w:p>
          <w:p w:rsidR="00414BE2" w:rsidRDefault="00414BE2" w:rsidP="00414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ойынның барлық </w:t>
            </w:r>
            <w:proofErr w:type="spellStart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ережелерін</w:t>
            </w:r>
            <w:proofErr w:type="spellEnd"/>
            <w:r w:rsidRPr="00414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сақтайды</w:t>
            </w:r>
          </w:p>
        </w:tc>
        <w:tc>
          <w:tcPr>
            <w:tcW w:w="2143" w:type="dxa"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414BE2" w:rsidRDefault="00414BE2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B0D" w:rsidTr="00CC4411">
        <w:tc>
          <w:tcPr>
            <w:tcW w:w="596" w:type="dxa"/>
            <w:vMerge w:val="restart"/>
          </w:tcPr>
          <w:p w:rsidR="00931B0D" w:rsidRP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372" w:type="dxa"/>
            <w:vMerge w:val="restart"/>
          </w:tcPr>
          <w:p w:rsidR="00931B0D" w:rsidRPr="00581786" w:rsidRDefault="00931B0D" w:rsidP="00581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 w:rsidRPr="00581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31B0D" w:rsidRDefault="00931B0D" w:rsidP="00581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дағдыларды </w:t>
            </w:r>
            <w:proofErr w:type="spellStart"/>
            <w:r w:rsidRPr="00581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</w:p>
        </w:tc>
        <w:tc>
          <w:tcPr>
            <w:tcW w:w="684" w:type="dxa"/>
          </w:tcPr>
          <w:p w:rsidR="00931B0D" w:rsidRPr="00CC4411" w:rsidRDefault="00CC4411" w:rsidP="002A22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29" w:type="dxa"/>
          </w:tcPr>
          <w:p w:rsidR="00931B0D" w:rsidRPr="002A225E" w:rsidRDefault="00931B0D" w:rsidP="00AF3B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Сөйлегенде сөйлемдердің түрлерін (жай және </w:t>
            </w:r>
          </w:p>
          <w:p w:rsidR="00931B0D" w:rsidRPr="002A225E" w:rsidRDefault="00931B0D" w:rsidP="00AF3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күрделі), сын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есімдерді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</w:t>
            </w:r>
            <w:proofErr w:type="gram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іктерді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үстеулерді, </w:t>
            </w:r>
          </w:p>
          <w:p w:rsidR="00931B0D" w:rsidRPr="002A225E" w:rsidRDefault="00931B0D" w:rsidP="00AF3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жалғауларды қолданады; түсінікті сұрақтар қояды </w:t>
            </w:r>
          </w:p>
          <w:p w:rsidR="00931B0D" w:rsidRDefault="00931B0D" w:rsidP="00AF3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 қойылған сұрақ</w:t>
            </w:r>
            <w:proofErr w:type="gram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proofErr w:type="gram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дұрыс, толық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береді</w:t>
            </w:r>
            <w:proofErr w:type="spellEnd"/>
          </w:p>
        </w:tc>
        <w:tc>
          <w:tcPr>
            <w:tcW w:w="2143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B0D" w:rsidTr="00CC4411">
        <w:tc>
          <w:tcPr>
            <w:tcW w:w="596" w:type="dxa"/>
            <w:vMerge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931B0D" w:rsidRPr="00CC4411" w:rsidRDefault="00CC4411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29" w:type="dxa"/>
          </w:tcPr>
          <w:p w:rsidR="00931B0D" w:rsidRDefault="00931B0D" w:rsidP="00754D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</w:rPr>
              <w:t>Ана</w:t>
            </w:r>
            <w:proofErr w:type="spellEnd"/>
            <w:r>
              <w:rPr>
                <w:color w:val="000000"/>
              </w:rPr>
              <w:t xml:space="preserve"> т</w:t>
            </w:r>
            <w:proofErr w:type="gramEnd"/>
            <w:r>
              <w:rPr>
                <w:color w:val="000000"/>
              </w:rPr>
              <w:t xml:space="preserve">ілінің барлық </w:t>
            </w:r>
            <w:proofErr w:type="spellStart"/>
            <w:r>
              <w:rPr>
                <w:color w:val="000000"/>
              </w:rPr>
              <w:t>дыбыстарын</w:t>
            </w:r>
            <w:proofErr w:type="spellEnd"/>
            <w:r>
              <w:rPr>
                <w:color w:val="000000"/>
              </w:rPr>
              <w:t xml:space="preserve"> дұрыс </w:t>
            </w:r>
            <w:proofErr w:type="spellStart"/>
            <w:r>
              <w:rPr>
                <w:color w:val="000000"/>
              </w:rPr>
              <w:t>айтады</w:t>
            </w:r>
            <w:proofErr w:type="spellEnd"/>
          </w:p>
        </w:tc>
        <w:tc>
          <w:tcPr>
            <w:tcW w:w="2143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B0D" w:rsidTr="00CC4411">
        <w:tc>
          <w:tcPr>
            <w:tcW w:w="596" w:type="dxa"/>
            <w:vMerge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931B0D" w:rsidRPr="00CC4411" w:rsidRDefault="00CC4411" w:rsidP="002A22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629" w:type="dxa"/>
          </w:tcPr>
          <w:p w:rsidR="00931B0D" w:rsidRPr="002A225E" w:rsidRDefault="00931B0D" w:rsidP="00FB6F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Сөйлемдегі сөздерді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байланыстырады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көмекші </w:t>
            </w:r>
          </w:p>
          <w:p w:rsidR="00931B0D" w:rsidRPr="002A225E" w:rsidRDefault="00931B0D" w:rsidP="00FB6F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сөздерді дұрыс қолданады </w:t>
            </w:r>
          </w:p>
          <w:p w:rsidR="00931B0D" w:rsidRDefault="00931B0D" w:rsidP="00FB6F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B0D" w:rsidTr="00CC4411">
        <w:tc>
          <w:tcPr>
            <w:tcW w:w="596" w:type="dxa"/>
            <w:vMerge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931B0D" w:rsidRPr="00CC4411" w:rsidRDefault="00CC4411" w:rsidP="002A22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629" w:type="dxa"/>
          </w:tcPr>
          <w:p w:rsidR="00931B0D" w:rsidRPr="002A225E" w:rsidRDefault="00931B0D" w:rsidP="00627A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1B0D" w:rsidRPr="002A225E" w:rsidRDefault="00931B0D" w:rsidP="00627A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ертегілер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әң</w:t>
            </w:r>
            <w:proofErr w:type="gram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імелердің мазмұнын қайталап </w:t>
            </w:r>
          </w:p>
          <w:p w:rsidR="00931B0D" w:rsidRPr="002A225E" w:rsidRDefault="00931B0D" w:rsidP="00627A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айтады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кітаптағы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иллюстрацияларды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өз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бетінше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31B0D" w:rsidRDefault="00931B0D" w:rsidP="00627A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қарайды</w:t>
            </w:r>
          </w:p>
        </w:tc>
        <w:tc>
          <w:tcPr>
            <w:tcW w:w="2143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B0D" w:rsidTr="00CC4411">
        <w:tc>
          <w:tcPr>
            <w:tcW w:w="596" w:type="dxa"/>
            <w:vMerge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931B0D" w:rsidRPr="00CC4411" w:rsidRDefault="00CC4411" w:rsidP="002A22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629" w:type="dxa"/>
          </w:tcPr>
          <w:p w:rsidR="00931B0D" w:rsidRPr="002A225E" w:rsidRDefault="00931B0D" w:rsidP="00135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Сөздерді қазақ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тілінде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дұрыс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айтады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қазақ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тіліне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тән </w:t>
            </w:r>
          </w:p>
          <w:p w:rsidR="00931B0D" w:rsidRPr="002A225E" w:rsidRDefault="00931B0D" w:rsidP="00135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дыбыстарды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дұрыс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айтады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күнделікті өмірде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жиі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31B0D" w:rsidRPr="002A225E" w:rsidRDefault="00931B0D" w:rsidP="00135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қолданылатын тұрмыстық заттардың,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жемістер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</w:p>
          <w:p w:rsidR="00931B0D" w:rsidRPr="002A225E" w:rsidRDefault="00931B0D" w:rsidP="00135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</w:t>
            </w:r>
            <w:proofErr w:type="gram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өністердің, жануарлардың, құстардың,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31B0D" w:rsidRDefault="00931B0D" w:rsidP="00135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денесінің бө</w:t>
            </w:r>
            <w:proofErr w:type="gram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іктерінің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атауларын</w:t>
            </w:r>
            <w:proofErr w:type="spellEnd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түсінеді және </w:t>
            </w:r>
            <w:proofErr w:type="spellStart"/>
            <w:r w:rsidRPr="002A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атайды</w:t>
            </w:r>
            <w:proofErr w:type="spellEnd"/>
          </w:p>
        </w:tc>
        <w:tc>
          <w:tcPr>
            <w:tcW w:w="2143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931B0D" w:rsidRDefault="00931B0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 w:val="restart"/>
          </w:tcPr>
          <w:p w:rsidR="006C6E5C" w:rsidRP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372" w:type="dxa"/>
            <w:vMerge w:val="restart"/>
          </w:tcPr>
          <w:p w:rsidR="006C6E5C" w:rsidRPr="006C6E5C" w:rsidRDefault="006C6E5C" w:rsidP="006C6E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6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Танымдық және </w:t>
            </w:r>
          </w:p>
          <w:p w:rsidR="006C6E5C" w:rsidRPr="006C6E5C" w:rsidRDefault="006C6E5C" w:rsidP="006C6E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6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зияткерлік </w:t>
            </w:r>
          </w:p>
          <w:p w:rsidR="006C6E5C" w:rsidRPr="006C6E5C" w:rsidRDefault="006C6E5C" w:rsidP="006C6E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C6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дағдыларды дамыту</w:t>
            </w:r>
          </w:p>
        </w:tc>
        <w:tc>
          <w:tcPr>
            <w:tcW w:w="684" w:type="dxa"/>
          </w:tcPr>
          <w:p w:rsidR="006C6E5C" w:rsidRPr="00272E06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629" w:type="dxa"/>
          </w:tcPr>
          <w:p w:rsidR="006C6E5C" w:rsidRPr="00272E06" w:rsidRDefault="006C6E5C" w:rsidP="00272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көлемінде тура және </w:t>
            </w:r>
            <w:proofErr w:type="spellStart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</w:t>
            </w:r>
            <w:proofErr w:type="spellEnd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санай</w:t>
            </w:r>
            <w:proofErr w:type="spellEnd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Default="006C6E5C" w:rsidP="00272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6C6E5C" w:rsidRPr="00272E06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629" w:type="dxa"/>
          </w:tcPr>
          <w:p w:rsidR="006C6E5C" w:rsidRPr="00272E06" w:rsidRDefault="006C6E5C" w:rsidP="00272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Ұзындығы, </w:t>
            </w:r>
            <w:proofErr w:type="spellStart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және </w:t>
            </w:r>
            <w:proofErr w:type="spellStart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жуандығы </w:t>
            </w:r>
            <w:proofErr w:type="spellStart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Default="006C6E5C" w:rsidP="00272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әртүрлі жә</w:t>
            </w:r>
            <w:proofErr w:type="gramStart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ірдей</w:t>
            </w:r>
            <w:proofErr w:type="spellEnd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затты</w:t>
            </w:r>
            <w:proofErr w:type="spellEnd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салыстырады</w:t>
            </w:r>
            <w:proofErr w:type="spellEnd"/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6C6E5C" w:rsidRPr="0031712A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629" w:type="dxa"/>
          </w:tcPr>
          <w:p w:rsidR="006C6E5C" w:rsidRPr="0031712A" w:rsidRDefault="006C6E5C" w:rsidP="00317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Геометриялық </w:t>
            </w:r>
            <w:proofErr w:type="spellStart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фигуралар</w:t>
            </w:r>
            <w:proofErr w:type="spellEnd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денелерді</w:t>
            </w:r>
            <w:proofErr w:type="spellEnd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ажыратады</w:t>
            </w:r>
            <w:proofErr w:type="spellEnd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Pr="0031712A" w:rsidRDefault="006C6E5C" w:rsidP="00317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атайды</w:t>
            </w:r>
            <w:proofErr w:type="spellEnd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Default="006C6E5C" w:rsidP="00317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6C6E5C" w:rsidRPr="0031712A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629" w:type="dxa"/>
          </w:tcPr>
          <w:p w:rsidR="006C6E5C" w:rsidRPr="0031712A" w:rsidRDefault="006C6E5C" w:rsidP="00317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Заттар</w:t>
            </w:r>
            <w:proofErr w:type="gramEnd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тән </w:t>
            </w:r>
            <w:proofErr w:type="spellStart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ерекшеліктерді</w:t>
            </w:r>
            <w:proofErr w:type="spellEnd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белгілерді</w:t>
            </w:r>
            <w:proofErr w:type="spellEnd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ұстап </w:t>
            </w:r>
          </w:p>
          <w:p w:rsidR="006C6E5C" w:rsidRDefault="006C6E5C" w:rsidP="00317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көру, </w:t>
            </w:r>
            <w:proofErr w:type="spellStart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есту</w:t>
            </w:r>
            <w:proofErr w:type="spellEnd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дә</w:t>
            </w:r>
            <w:proofErr w:type="gramStart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 тату арқылы </w:t>
            </w:r>
            <w:proofErr w:type="spellStart"/>
            <w:r w:rsidRPr="0031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атайды</w:t>
            </w:r>
            <w:proofErr w:type="spellEnd"/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72D" w:rsidTr="009B06EC">
        <w:tc>
          <w:tcPr>
            <w:tcW w:w="596" w:type="dxa"/>
          </w:tcPr>
          <w:p w:rsidR="00C3172D" w:rsidRP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372" w:type="dxa"/>
            <w:vMerge w:val="restart"/>
          </w:tcPr>
          <w:p w:rsidR="00E4009D" w:rsidRDefault="00E4009D" w:rsidP="006D7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D7F91" w:rsidRPr="006D7F91" w:rsidRDefault="006D7F91" w:rsidP="006D7F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Балалардың </w:t>
            </w:r>
          </w:p>
          <w:p w:rsidR="006D7F91" w:rsidRPr="006D7F91" w:rsidRDefault="006D7F91" w:rsidP="006D7F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шығармашылық </w:t>
            </w:r>
          </w:p>
          <w:p w:rsidR="006D7F91" w:rsidRPr="006D7F91" w:rsidRDefault="006D7F91" w:rsidP="006D7F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дағдыларын, </w:t>
            </w:r>
            <w:proofErr w:type="spellStart"/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</w:t>
            </w:r>
            <w:proofErr w:type="spellEnd"/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3172D" w:rsidRDefault="006D7F91" w:rsidP="006D7F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і</w:t>
            </w:r>
            <w:proofErr w:type="gramStart"/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әрекетін </w:t>
            </w:r>
            <w:proofErr w:type="spellStart"/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</w:p>
        </w:tc>
        <w:tc>
          <w:tcPr>
            <w:tcW w:w="684" w:type="dxa"/>
          </w:tcPr>
          <w:p w:rsidR="00C3172D" w:rsidRPr="00381E5B" w:rsidRDefault="00381E5B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4629" w:type="dxa"/>
          </w:tcPr>
          <w:p w:rsidR="00C3172D" w:rsidRPr="003D4B26" w:rsidRDefault="00C3172D" w:rsidP="003D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ішіні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түсін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ескере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заттар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</w:p>
          <w:p w:rsidR="00C3172D" w:rsidRPr="003D4B26" w:rsidRDefault="00C3172D" w:rsidP="003D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сюжеттік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композициялардың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суретін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салады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3172D" w:rsidRDefault="00C3172D" w:rsidP="003D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C3172D" w:rsidRDefault="00C3172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C3172D" w:rsidRDefault="00C3172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C3172D" w:rsidRDefault="00C3172D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 w:val="restart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6C6E5C" w:rsidRPr="00381E5B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629" w:type="dxa"/>
          </w:tcPr>
          <w:p w:rsidR="006C6E5C" w:rsidRPr="003D4B26" w:rsidRDefault="006C6E5C" w:rsidP="003D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Заттардың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орналасуын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ескері</w:t>
            </w:r>
            <w:proofErr w:type="gram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пропорцияларды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Pr="003D4B26" w:rsidRDefault="006C6E5C" w:rsidP="003D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сақтай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бө</w:t>
            </w:r>
            <w:proofErr w:type="gram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іктерді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байланыстыру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арқылы </w:t>
            </w:r>
          </w:p>
          <w:p w:rsidR="006C6E5C" w:rsidRPr="003D4B26" w:rsidRDefault="006C6E5C" w:rsidP="003D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бө</w:t>
            </w:r>
            <w:proofErr w:type="gram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іктен тұратын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заттарды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мүсіндейді, </w:t>
            </w:r>
          </w:p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6C6E5C" w:rsidRPr="00381E5B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629" w:type="dxa"/>
          </w:tcPr>
          <w:p w:rsidR="006C6E5C" w:rsidRPr="003D4B26" w:rsidRDefault="006C6E5C" w:rsidP="003D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Қайшыны дұрыс ұстайды және оны қолдана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6C6E5C" w:rsidRPr="00381E5B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4629" w:type="dxa"/>
          </w:tcPr>
          <w:p w:rsidR="006C6E5C" w:rsidRPr="003D4B26" w:rsidRDefault="006C6E5C" w:rsidP="003D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Құрылыс бөлшектерін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ажыратады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атайды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C6E5C" w:rsidRPr="003D4B26" w:rsidRDefault="006C6E5C" w:rsidP="003D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қағаздан, табиғи және қалдық </w:t>
            </w:r>
            <w:proofErr w:type="spellStart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материалдан</w:t>
            </w:r>
            <w:proofErr w:type="spellEnd"/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Default="006C6E5C" w:rsidP="003D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құрастырады</w:t>
            </w:r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6C6E5C" w:rsidRPr="00381E5B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4629" w:type="dxa"/>
          </w:tcPr>
          <w:p w:rsidR="006C6E5C" w:rsidRPr="00C3172D" w:rsidRDefault="006C6E5C" w:rsidP="00C317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Әнді мәнерлеп, сөздерін анық </w:t>
            </w:r>
            <w:proofErr w:type="spellStart"/>
            <w:r w:rsidRPr="00C3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айтады</w:t>
            </w:r>
            <w:proofErr w:type="spellEnd"/>
            <w:r w:rsidRPr="00C3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музыканың </w:t>
            </w:r>
          </w:p>
          <w:p w:rsidR="006C6E5C" w:rsidRDefault="006C6E5C" w:rsidP="00C317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сипатына</w:t>
            </w:r>
            <w:proofErr w:type="spellEnd"/>
            <w:r w:rsidRPr="00C3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сәйкес қимылдарды </w:t>
            </w:r>
            <w:proofErr w:type="spellStart"/>
            <w:r w:rsidRPr="00C3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орындайды</w:t>
            </w:r>
            <w:proofErr w:type="spellEnd"/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 w:val="restart"/>
          </w:tcPr>
          <w:p w:rsidR="006C6E5C" w:rsidRPr="006D7F91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372" w:type="dxa"/>
            <w:vMerge w:val="restart"/>
          </w:tcPr>
          <w:p w:rsidR="006C6E5C" w:rsidRPr="006D7F91" w:rsidRDefault="006C6E5C" w:rsidP="006D7F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Әлеуметтік- </w:t>
            </w:r>
          </w:p>
          <w:p w:rsidR="006C6E5C" w:rsidRPr="006D7F91" w:rsidRDefault="006C6E5C" w:rsidP="006D7F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эмоционалды</w:t>
            </w:r>
            <w:proofErr w:type="spellEnd"/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Pr="006D7F91" w:rsidRDefault="006C6E5C" w:rsidP="006D7F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дағдыларды </w:t>
            </w:r>
          </w:p>
          <w:p w:rsidR="006C6E5C" w:rsidRDefault="006C6E5C" w:rsidP="006D7F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</w:t>
            </w:r>
          </w:p>
        </w:tc>
        <w:tc>
          <w:tcPr>
            <w:tcW w:w="684" w:type="dxa"/>
          </w:tcPr>
          <w:p w:rsidR="006C6E5C" w:rsidRPr="00386055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4629" w:type="dxa"/>
          </w:tcPr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Жақын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туыстарын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олардың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есімдерін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атайды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отбасындағы сүйікті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адамдары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отбасылық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мерекелер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салт-дә</w:t>
            </w:r>
            <w:proofErr w:type="gram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үрлер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әңгімелейді </w:t>
            </w:r>
          </w:p>
          <w:p w:rsidR="006C6E5C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6C6E5C" w:rsidRPr="00386055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4629" w:type="dxa"/>
          </w:tcPr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Өзінің туған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жерін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елді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мекенін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леді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атайды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отбасының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ересек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мүшелерінің еңбегі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6C6E5C" w:rsidRPr="00386055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4629" w:type="dxa"/>
          </w:tcPr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жауапкершілікпен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орындау</w:t>
            </w:r>
            <w:proofErr w:type="gram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тырысады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бастаған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ісін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аяғына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жеткізеді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тәрбиешіге </w:t>
            </w:r>
          </w:p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ойыншықтарды </w:t>
            </w:r>
            <w:proofErr w:type="gram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жинау</w:t>
            </w:r>
            <w:proofErr w:type="gram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көмектеседі </w:t>
            </w:r>
          </w:p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 w:val="restart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6C6E5C" w:rsidRPr="00386055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4629" w:type="dxa"/>
          </w:tcPr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Ересектердің мамандықтары және </w:t>
            </w:r>
          </w:p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отбасы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үшелерінің еңбегі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оларға </w:t>
            </w:r>
          </w:p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қызығушылық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танытады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E5C" w:rsidTr="009B06EC">
        <w:tc>
          <w:tcPr>
            <w:tcW w:w="596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</w:tcPr>
          <w:p w:rsidR="006C6E5C" w:rsidRPr="00386055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4629" w:type="dxa"/>
          </w:tcPr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Қоршаған </w:t>
            </w:r>
          </w:p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ортада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6E5C" w:rsidRPr="00386055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</w:t>
            </w:r>
            <w:proofErr w:type="gram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з-</w:t>
            </w:r>
            <w:proofErr w:type="gram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құлықтың қарапайым </w:t>
            </w:r>
          </w:p>
          <w:p w:rsidR="006C6E5C" w:rsidRDefault="006C6E5C" w:rsidP="003860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ережелерін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сақтық </w:t>
            </w:r>
            <w:proofErr w:type="spellStart"/>
            <w:r w:rsidRPr="00386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танытады</w:t>
            </w:r>
            <w:proofErr w:type="spellEnd"/>
          </w:p>
        </w:tc>
        <w:tc>
          <w:tcPr>
            <w:tcW w:w="2143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6C6E5C" w:rsidRDefault="006C6E5C" w:rsidP="00D11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4FD8" w:rsidRPr="00D11D73" w:rsidRDefault="00E74FD8" w:rsidP="00D11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74FD8" w:rsidRPr="00D11D73" w:rsidSect="00D11D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D73"/>
    <w:rsid w:val="00272E06"/>
    <w:rsid w:val="002A225E"/>
    <w:rsid w:val="0031712A"/>
    <w:rsid w:val="00381E5B"/>
    <w:rsid w:val="00386055"/>
    <w:rsid w:val="003D4B26"/>
    <w:rsid w:val="00414BE2"/>
    <w:rsid w:val="00581786"/>
    <w:rsid w:val="006C6E5C"/>
    <w:rsid w:val="006D7F91"/>
    <w:rsid w:val="00806555"/>
    <w:rsid w:val="00931B0D"/>
    <w:rsid w:val="009B06EC"/>
    <w:rsid w:val="00BB6C91"/>
    <w:rsid w:val="00C3172D"/>
    <w:rsid w:val="00CC4411"/>
    <w:rsid w:val="00D11D73"/>
    <w:rsid w:val="00D140A8"/>
    <w:rsid w:val="00E4009D"/>
    <w:rsid w:val="00E7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1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9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492</Words>
  <Characters>2811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2025-11-06T15:39:00Z</dcterms:created>
  <dcterms:modified xsi:type="dcterms:W3CDTF">2025-11-06T17:33:00Z</dcterms:modified>
</cp:coreProperties>
</file>