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CF" w:rsidRPr="00F06B0B" w:rsidRDefault="003831CF" w:rsidP="003831C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F06B0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4641850</wp:posOffset>
            </wp:positionH>
            <wp:positionV relativeFrom="margin">
              <wp:posOffset>194310</wp:posOffset>
            </wp:positionV>
            <wp:extent cx="1245870" cy="1524000"/>
            <wp:effectExtent l="19050" t="0" r="0" b="0"/>
            <wp:wrapSquare wrapText="bothSides"/>
            <wp:docPr id="1" name="Рисунок 1" descr="C:\Users\admin\Desktop\PHOTO-2023-04-21-14-38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-2023-04-21-14-38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F51" w:rsidRPr="00F06B0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Педагог туралы мәлімет</w:t>
      </w:r>
      <w:r w:rsidRPr="00F06B0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            </w:t>
      </w:r>
    </w:p>
    <w:p w:rsidR="00070801" w:rsidRDefault="00FE1F51" w:rsidP="00FE1F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Елеева Кулзада Жагаловна. Қызылорда облысы,                 </w:t>
      </w:r>
    </w:p>
    <w:p w:rsidR="00FE1F51" w:rsidRPr="00D05CCB" w:rsidRDefault="00FE1F51" w:rsidP="00FE1F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Арал ауданы, Үкілі сай разьезінде дүниеге келген.</w:t>
      </w:r>
    </w:p>
    <w:p w:rsidR="00FE1F51" w:rsidRDefault="00FE1F51" w:rsidP="00FE1F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 w:rsidR="00C116B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айы,күні: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C116BF">
        <w:rPr>
          <w:rFonts w:ascii="Times New Roman" w:hAnsi="Times New Roman" w:cs="Times New Roman"/>
          <w:b/>
          <w:sz w:val="24"/>
          <w:szCs w:val="24"/>
          <w:lang w:val="kk-KZ"/>
        </w:rPr>
        <w:t>05.09.1974</w:t>
      </w:r>
    </w:p>
    <w:p w:rsidR="00FE1F51" w:rsidRPr="00D05CCB" w:rsidRDefault="00FE1F51" w:rsidP="00FE1F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Бітірген оқу орны:</w:t>
      </w:r>
      <w:r w:rsidRPr="00923283">
        <w:rPr>
          <w:color w:val="000000"/>
          <w:sz w:val="24"/>
          <w:szCs w:val="24"/>
          <w:lang w:val="kk-KZ"/>
        </w:rPr>
        <w:t xml:space="preserve"> </w:t>
      </w:r>
    </w:p>
    <w:p w:rsidR="00FE1F51" w:rsidRPr="00923283" w:rsidRDefault="00FE1F51" w:rsidP="00FE1F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    1</w:t>
      </w:r>
      <w:r w:rsidRPr="00923283">
        <w:rPr>
          <w:color w:val="000000"/>
          <w:sz w:val="24"/>
          <w:szCs w:val="24"/>
          <w:lang w:val="kk-KZ"/>
        </w:rPr>
        <w:t>.</w:t>
      </w:r>
      <w:r w:rsidR="00463A3C">
        <w:rPr>
          <w:rFonts w:ascii="Times New Roman" w:hAnsi="Times New Roman" w:cs="Times New Roman"/>
          <w:color w:val="000000"/>
          <w:sz w:val="24"/>
          <w:szCs w:val="24"/>
          <w:lang w:val="kk-KZ"/>
        </w:rPr>
        <w:t>Шымкент университеті.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463A3C" w:rsidRDefault="00FE1F51" w:rsidP="00463A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Мамандығы:</w:t>
      </w:r>
      <w:r w:rsidR="00463A3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463A3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Бастауыш оқытудың педагогикасы мен әдістемесі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FE1F51" w:rsidRPr="00923283" w:rsidRDefault="00463A3C" w:rsidP="00463A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ЖБ №0209916.  Тіркеу нөмі</w:t>
      </w:r>
      <w:r w:rsidR="00FE1F51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рі </w:t>
      </w:r>
      <w:r w:rsidR="00A4117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 1717</w:t>
      </w:r>
      <w:r w:rsidR="00FE1F51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 </w:t>
      </w:r>
      <w:r w:rsidR="00A4117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10.07.2009</w:t>
      </w:r>
      <w:r w:rsidR="00FE1F51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r w:rsidR="00A41175">
        <w:rPr>
          <w:rFonts w:ascii="Times New Roman" w:hAnsi="Times New Roman" w:cs="Times New Roman"/>
          <w:color w:val="000000"/>
          <w:sz w:val="24"/>
          <w:szCs w:val="24"/>
          <w:lang w:val="kk-KZ"/>
        </w:rPr>
        <w:t>ыл</w:t>
      </w:r>
    </w:p>
    <w:p w:rsidR="00FE1F51" w:rsidRDefault="00FE1F51" w:rsidP="00FE1F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E1F51" w:rsidRDefault="00FE1F51" w:rsidP="00FE1F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Аймақтық әлеуметтік инновациялық университеті. </w:t>
      </w:r>
    </w:p>
    <w:p w:rsidR="00FE1F51" w:rsidRDefault="00FE1F51" w:rsidP="00FE1F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ЖБ-Б</w:t>
      </w:r>
      <w:r w:rsidR="00C116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№</w:t>
      </w:r>
      <w:r w:rsidR="00C116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1292461.Тіркеу номері.0324</w:t>
      </w:r>
      <w:r w:rsidR="0001128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="00C116BF">
        <w:rPr>
          <w:rFonts w:ascii="Times New Roman" w:hAnsi="Times New Roman" w:cs="Times New Roman"/>
          <w:color w:val="000000"/>
          <w:sz w:val="24"/>
          <w:szCs w:val="24"/>
          <w:lang w:val="kk-KZ"/>
        </w:rPr>
        <w:t>22.06.2017</w:t>
      </w:r>
      <w:r w:rsidR="00F73F22">
        <w:rPr>
          <w:rFonts w:ascii="Times New Roman" w:hAnsi="Times New Roman" w:cs="Times New Roman"/>
          <w:color w:val="000000"/>
          <w:sz w:val="24"/>
          <w:szCs w:val="24"/>
          <w:lang w:val="kk-KZ"/>
        </w:rPr>
        <w:t>жыл</w:t>
      </w:r>
    </w:p>
    <w:p w:rsidR="00FE1F51" w:rsidRDefault="00FE1F51" w:rsidP="00FE1F5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Мамандығы: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«Мектепке дейінгі оқыту және тәрбиелеу»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E1F51" w:rsidRDefault="00FE1F51" w:rsidP="00FE1F5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Еңбек өтілі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9B3F9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3F93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FE1F51" w:rsidRPr="00E8282D" w:rsidRDefault="00FE1F51" w:rsidP="00FE1F5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282D">
        <w:rPr>
          <w:rFonts w:ascii="Times New Roman" w:hAnsi="Times New Roman" w:cs="Times New Roman"/>
          <w:b/>
          <w:sz w:val="24"/>
          <w:szCs w:val="24"/>
          <w:lang w:val="kk-KZ"/>
        </w:rPr>
        <w:t>Телефон номері:</w:t>
      </w:r>
      <w:r w:rsidR="009B3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87017034217</w:t>
      </w:r>
    </w:p>
    <w:p w:rsidR="00FE1F51" w:rsidRDefault="00FE1F51" w:rsidP="00FE1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F51" w:rsidRDefault="00FE1F51" w:rsidP="00FE1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1F51" w:rsidRDefault="00FE1F51" w:rsidP="00FE1F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588E" w:rsidRDefault="008C588E" w:rsidP="003831C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val="kk-KZ"/>
        </w:rPr>
      </w:pPr>
    </w:p>
    <w:p w:rsidR="00DE7CC5" w:rsidRPr="003831CF" w:rsidRDefault="00DE7CC5">
      <w:pPr>
        <w:rPr>
          <w:lang w:val="kk-KZ"/>
        </w:rPr>
      </w:pPr>
    </w:p>
    <w:sectPr w:rsidR="00DE7CC5" w:rsidRPr="003831CF" w:rsidSect="00463A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1CF"/>
    <w:rsid w:val="00011280"/>
    <w:rsid w:val="000153FE"/>
    <w:rsid w:val="00070801"/>
    <w:rsid w:val="003831CF"/>
    <w:rsid w:val="00463A3C"/>
    <w:rsid w:val="0054794C"/>
    <w:rsid w:val="005D3E9E"/>
    <w:rsid w:val="008C588E"/>
    <w:rsid w:val="00900B1B"/>
    <w:rsid w:val="00962A12"/>
    <w:rsid w:val="009B3F93"/>
    <w:rsid w:val="009C1AB6"/>
    <w:rsid w:val="00A41175"/>
    <w:rsid w:val="00C116BF"/>
    <w:rsid w:val="00C71C59"/>
    <w:rsid w:val="00DE7CC5"/>
    <w:rsid w:val="00E3529C"/>
    <w:rsid w:val="00F06B0B"/>
    <w:rsid w:val="00F56CFE"/>
    <w:rsid w:val="00F73F22"/>
    <w:rsid w:val="00FE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2023-04-21T10:00:00Z</dcterms:created>
  <dcterms:modified xsi:type="dcterms:W3CDTF">2023-05-16T10:22:00Z</dcterms:modified>
</cp:coreProperties>
</file>