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70" w:rsidRPr="00D05CCB" w:rsidRDefault="00016CFB" w:rsidP="00F96B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ab/>
      </w:r>
      <w:r w:rsidR="00F96B70"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F96B70" w:rsidRPr="00923283">
        <w:rPr>
          <w:rFonts w:ascii="Times New Roman" w:hAnsi="Times New Roman" w:cs="Times New Roman"/>
          <w:b/>
          <w:sz w:val="24"/>
          <w:szCs w:val="24"/>
        </w:rPr>
        <w:t>Педагог т</w:t>
      </w:r>
      <w:r w:rsidR="00F96B70" w:rsidRPr="0092328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proofErr w:type="spellStart"/>
      <w:r w:rsidR="00F96B70" w:rsidRPr="00923283">
        <w:rPr>
          <w:rFonts w:ascii="Times New Roman" w:hAnsi="Times New Roman" w:cs="Times New Roman"/>
          <w:b/>
          <w:sz w:val="24"/>
          <w:szCs w:val="24"/>
        </w:rPr>
        <w:t>ралы</w:t>
      </w:r>
      <w:proofErr w:type="spellEnd"/>
      <w:r w:rsidR="00F96B70" w:rsidRPr="00923283">
        <w:rPr>
          <w:rFonts w:ascii="Times New Roman" w:hAnsi="Times New Roman" w:cs="Times New Roman"/>
          <w:b/>
          <w:sz w:val="24"/>
          <w:szCs w:val="24"/>
        </w:rPr>
        <w:t xml:space="preserve"> мәліме</w:t>
      </w:r>
      <w:r w:rsidR="00F96B70">
        <w:rPr>
          <w:rFonts w:ascii="Times New Roman" w:hAnsi="Times New Roman" w:cs="Times New Roman"/>
          <w:b/>
          <w:sz w:val="24"/>
          <w:szCs w:val="24"/>
          <w:lang w:val="kk-KZ"/>
        </w:rPr>
        <w:t>т.</w:t>
      </w:r>
    </w:p>
    <w:p w:rsidR="00D36D44" w:rsidRDefault="00F96B70" w:rsidP="00D36D4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D44">
        <w:rPr>
          <w:rFonts w:ascii="Times New Roman" w:hAnsi="Times New Roman" w:cs="Times New Roman"/>
          <w:b/>
          <w:sz w:val="24"/>
          <w:szCs w:val="24"/>
          <w:lang w:val="kk-KZ"/>
        </w:rPr>
        <w:t>Бозгулова Айзада Мендилдаевна</w:t>
      </w:r>
    </w:p>
    <w:p w:rsidR="00D36D44" w:rsidRDefault="00D36D44" w:rsidP="00D36D4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6B70" w:rsidRPr="00D36D44" w:rsidRDefault="00F96B70" w:rsidP="00D36D4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D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Қызылорда облысы, </w:t>
      </w:r>
    </w:p>
    <w:p w:rsidR="00F96B70" w:rsidRPr="00D36D44" w:rsidRDefault="00F96B70" w:rsidP="00D36D4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D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Қазалы ауданы, </w:t>
      </w:r>
    </w:p>
    <w:p w:rsidR="00F96B70" w:rsidRDefault="00F96B70" w:rsidP="00D36D4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36D44">
        <w:rPr>
          <w:rFonts w:ascii="Times New Roman" w:hAnsi="Times New Roman" w:cs="Times New Roman"/>
          <w:b/>
          <w:sz w:val="24"/>
          <w:szCs w:val="24"/>
          <w:lang w:val="kk-KZ"/>
        </w:rPr>
        <w:t>Әйтеке би кентінде дүниеге келген</w:t>
      </w:r>
      <w:r w:rsidRPr="00D36D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D5734" w:rsidRPr="00D36D44" w:rsidRDefault="000D5734" w:rsidP="00D36D4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96B70" w:rsidRDefault="00F96B70" w:rsidP="00F96B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 айы,күні: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0D5734">
        <w:rPr>
          <w:rFonts w:ascii="Times New Roman" w:hAnsi="Times New Roman" w:cs="Times New Roman"/>
          <w:sz w:val="24"/>
          <w:szCs w:val="24"/>
          <w:lang w:val="kk-KZ"/>
        </w:rPr>
        <w:t>22.12.1971</w:t>
      </w:r>
    </w:p>
    <w:p w:rsidR="00F96B70" w:rsidRPr="00D05CCB" w:rsidRDefault="00F96B70" w:rsidP="00F96B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  <w:r w:rsidRPr="00923283">
        <w:rPr>
          <w:color w:val="000000"/>
          <w:sz w:val="24"/>
          <w:szCs w:val="24"/>
          <w:lang w:val="kk-KZ"/>
        </w:rPr>
        <w:t xml:space="preserve"> </w:t>
      </w:r>
    </w:p>
    <w:p w:rsidR="00F96B70" w:rsidRPr="00923283" w:rsidRDefault="00F96B70" w:rsidP="00F96B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1</w:t>
      </w:r>
      <w:r w:rsidRPr="00923283">
        <w:rPr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«Болашақ» университетінің  колледжі </w:t>
      </w:r>
    </w:p>
    <w:p w:rsidR="00F96B70" w:rsidRDefault="00F96B70" w:rsidP="00F96B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96B70" w:rsidRPr="00923283" w:rsidRDefault="00F96B70" w:rsidP="00F96B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96B7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Бастауыш сыныптарды оқыту.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ТКБ  № 0072326  Тіркеу нөмірі №14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5,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="00EB43A8">
        <w:rPr>
          <w:rFonts w:ascii="Times New Roman" w:hAnsi="Times New Roman" w:cs="Times New Roman"/>
          <w:color w:val="000000"/>
          <w:sz w:val="24"/>
          <w:szCs w:val="24"/>
          <w:lang w:val="kk-KZ"/>
        </w:rPr>
        <w:t>28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EB43A8">
        <w:rPr>
          <w:rFonts w:ascii="Times New Roman" w:hAnsi="Times New Roman" w:cs="Times New Roman"/>
          <w:color w:val="000000"/>
          <w:sz w:val="24"/>
          <w:szCs w:val="24"/>
          <w:lang w:val="kk-KZ"/>
        </w:rPr>
        <w:t>06.2012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EB43A8">
        <w:rPr>
          <w:rFonts w:ascii="Times New Roman" w:hAnsi="Times New Roman" w:cs="Times New Roman"/>
          <w:color w:val="000000"/>
          <w:sz w:val="24"/>
          <w:szCs w:val="24"/>
          <w:lang w:val="kk-KZ"/>
        </w:rPr>
        <w:t>ыл.</w:t>
      </w:r>
    </w:p>
    <w:p w:rsidR="00F96B70" w:rsidRDefault="00F96B70" w:rsidP="00F96B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E623F" w:rsidRDefault="00F96B70" w:rsidP="002E623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="00EB43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Болашақ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университеті</w:t>
      </w:r>
      <w:r w:rsidR="00EB43A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нің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2E623F" w:rsidRPr="002E623F" w:rsidRDefault="002E623F" w:rsidP="002E62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E623F"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2E623F">
        <w:rPr>
          <w:rFonts w:ascii="Times New Roman" w:hAnsi="Times New Roman" w:cs="Times New Roman"/>
          <w:sz w:val="24"/>
          <w:szCs w:val="24"/>
          <w:lang w:val="kk-KZ"/>
        </w:rPr>
        <w:t xml:space="preserve"> «Мектепке дейінгі оқыту және тәрбиелеу» </w:t>
      </w:r>
    </w:p>
    <w:p w:rsidR="00F96B70" w:rsidRDefault="00F96B70" w:rsidP="002E62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E623F">
        <w:rPr>
          <w:rFonts w:ascii="Times New Roman" w:hAnsi="Times New Roman" w:cs="Times New Roman"/>
          <w:sz w:val="24"/>
          <w:szCs w:val="24"/>
          <w:lang w:val="kk-KZ"/>
        </w:rPr>
        <w:t>ЖБ-Б</w:t>
      </w:r>
      <w:r w:rsidR="00EB43A8" w:rsidRPr="002E623F">
        <w:rPr>
          <w:rFonts w:ascii="Times New Roman" w:hAnsi="Times New Roman" w:cs="Times New Roman"/>
          <w:sz w:val="24"/>
          <w:szCs w:val="24"/>
          <w:lang w:val="kk-KZ"/>
        </w:rPr>
        <w:t xml:space="preserve"> №1</w:t>
      </w:r>
      <w:r w:rsidRPr="002E623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B43A8" w:rsidRPr="002E623F">
        <w:rPr>
          <w:rFonts w:ascii="Times New Roman" w:hAnsi="Times New Roman" w:cs="Times New Roman"/>
          <w:sz w:val="24"/>
          <w:szCs w:val="24"/>
          <w:lang w:val="kk-KZ"/>
        </w:rPr>
        <w:t>20251</w:t>
      </w:r>
      <w:r w:rsidR="000B034B" w:rsidRPr="002E623F">
        <w:rPr>
          <w:rFonts w:ascii="Times New Roman" w:hAnsi="Times New Roman" w:cs="Times New Roman"/>
          <w:sz w:val="24"/>
          <w:szCs w:val="24"/>
          <w:lang w:val="kk-KZ"/>
        </w:rPr>
        <w:t>.Тіркеу нөмірі № 1229       30.06.2016</w:t>
      </w:r>
      <w:r w:rsidRPr="002E623F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2E623F" w:rsidRPr="002E623F" w:rsidRDefault="002E623F" w:rsidP="002E623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96B70" w:rsidRPr="003648CD" w:rsidRDefault="00F96B70" w:rsidP="00F96B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648CD">
        <w:rPr>
          <w:sz w:val="20"/>
          <w:szCs w:val="20"/>
          <w:lang w:val="kk-KZ"/>
        </w:rPr>
        <w:t xml:space="preserve"> </w:t>
      </w:r>
      <w:r w:rsidR="0031742B">
        <w:rPr>
          <w:rFonts w:ascii="Times New Roman" w:hAnsi="Times New Roman" w:cs="Times New Roman"/>
          <w:sz w:val="24"/>
          <w:szCs w:val="24"/>
          <w:lang w:val="kk-KZ"/>
        </w:rPr>
        <w:t>2021жылғы 12 шілдедегі №37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 xml:space="preserve"> бұйрығымен тәрбиеші лауазымы бойынша «педагог-модератор»</w:t>
      </w:r>
      <w:r w:rsidR="003174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>біліктілік санаты берілді.</w:t>
      </w:r>
    </w:p>
    <w:p w:rsidR="00F96B70" w:rsidRDefault="00F96B70" w:rsidP="00F96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sz w:val="24"/>
          <w:szCs w:val="24"/>
          <w:lang w:val="kk-KZ"/>
        </w:rPr>
        <w:t>Біліктілік санатын бер</w:t>
      </w:r>
      <w:r w:rsidR="008E2125">
        <w:rPr>
          <w:rFonts w:ascii="Times New Roman" w:hAnsi="Times New Roman" w:cs="Times New Roman"/>
          <w:sz w:val="24"/>
          <w:szCs w:val="24"/>
          <w:lang w:val="kk-KZ"/>
        </w:rPr>
        <w:t>у туралы Куәлік.Тіркеу номері №5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96B70" w:rsidRPr="003648CD" w:rsidRDefault="00B05101" w:rsidP="00F96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күні.15 маусым</w:t>
      </w:r>
      <w:r w:rsidR="00F96B70" w:rsidRPr="003648CD">
        <w:rPr>
          <w:rFonts w:ascii="Times New Roman" w:hAnsi="Times New Roman" w:cs="Times New Roman"/>
          <w:sz w:val="24"/>
          <w:szCs w:val="24"/>
          <w:lang w:val="kk-KZ"/>
        </w:rPr>
        <w:t>.2021ж</w:t>
      </w:r>
    </w:p>
    <w:p w:rsidR="00F96B70" w:rsidRDefault="0031742B" w:rsidP="00F96B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Пед.</w:t>
      </w:r>
      <w:r w:rsidR="00F96B70"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өтілі</w:t>
      </w:r>
      <w:r w:rsidR="00F96B70" w:rsidRPr="004B4887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 </w:t>
      </w:r>
      <w:r w:rsidR="00F96B70"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D36D44" w:rsidRPr="00D36D44" w:rsidRDefault="00D36D44" w:rsidP="00F96B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D44">
        <w:rPr>
          <w:rFonts w:ascii="Times New Roman" w:hAnsi="Times New Roman" w:cs="Times New Roman"/>
          <w:b/>
          <w:sz w:val="24"/>
          <w:szCs w:val="24"/>
          <w:lang w:val="kk-KZ"/>
        </w:rPr>
        <w:t>Телефоны:</w:t>
      </w:r>
      <w:r w:rsidRPr="00D36D44">
        <w:rPr>
          <w:rFonts w:ascii="Times New Roman" w:hAnsi="Times New Roman" w:cs="Times New Roman"/>
          <w:sz w:val="24"/>
          <w:szCs w:val="24"/>
          <w:lang w:val="kk-KZ"/>
        </w:rPr>
        <w:t>87088706328</w:t>
      </w:r>
    </w:p>
    <w:p w:rsidR="00F96B70" w:rsidRPr="00923283" w:rsidRDefault="00F96B70" w:rsidP="00F96B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158E" w:rsidRDefault="002271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19382" y="633046"/>
            <wp:positionH relativeFrom="margin">
              <wp:align>right</wp:align>
            </wp:positionH>
            <wp:positionV relativeFrom="margin">
              <wp:align>top</wp:align>
            </wp:positionV>
            <wp:extent cx="1536749" cy="2046849"/>
            <wp:effectExtent l="19050" t="0" r="6301" b="0"/>
            <wp:wrapSquare wrapText="bothSides"/>
            <wp:docPr id="1" name="Рисунок 1" descr="C:\Users\Galimzhan-PC\AppData\Local\Microsoft\Windows\INetCache\Content.Word\IMG-20230424-WA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mzhan-PC\AppData\Local\Microsoft\Windows\INetCache\Content.Word\IMG-20230424-WA02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49" cy="204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158E" w:rsidSect="00D36D4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0FEF"/>
    <w:rsid w:val="00016CFB"/>
    <w:rsid w:val="00057FD0"/>
    <w:rsid w:val="000B034B"/>
    <w:rsid w:val="000D5734"/>
    <w:rsid w:val="001479A4"/>
    <w:rsid w:val="002271A0"/>
    <w:rsid w:val="002E623F"/>
    <w:rsid w:val="0031742B"/>
    <w:rsid w:val="00584B39"/>
    <w:rsid w:val="00666787"/>
    <w:rsid w:val="006E7A4C"/>
    <w:rsid w:val="008B158E"/>
    <w:rsid w:val="008E2125"/>
    <w:rsid w:val="00AC5F0E"/>
    <w:rsid w:val="00B05101"/>
    <w:rsid w:val="00BE144A"/>
    <w:rsid w:val="00C34B4C"/>
    <w:rsid w:val="00C45275"/>
    <w:rsid w:val="00D36D44"/>
    <w:rsid w:val="00E70FEF"/>
    <w:rsid w:val="00EB43A8"/>
    <w:rsid w:val="00F96B70"/>
    <w:rsid w:val="00FC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6D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tttt_11997@mail.ru</dc:creator>
  <cp:lastModifiedBy>Admin</cp:lastModifiedBy>
  <cp:revision>2</cp:revision>
  <dcterms:created xsi:type="dcterms:W3CDTF">2023-05-23T06:06:00Z</dcterms:created>
  <dcterms:modified xsi:type="dcterms:W3CDTF">2023-05-23T06:06:00Z</dcterms:modified>
</cp:coreProperties>
</file>